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3C" w:rsidRPr="00EE423C" w:rsidRDefault="00EE423C" w:rsidP="00EE423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>Bibliografija skupine za leto 202</w:t>
      </w:r>
      <w:r w:rsidRPr="00EE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>3</w:t>
      </w:r>
    </w:p>
    <w:p w:rsidR="00EE423C" w:rsidRPr="00EE423C" w:rsidRDefault="00EE423C" w:rsidP="00EE423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 xml:space="preserve">Inštitut za slovensko narodopisje 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28432 BABIČ SAŠA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20004 BAJUK SENČAR TATIANA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16242 DRNOVŠEK STANKA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04620 FIKFAK JURIJ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52011 FILAK MANCA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10347 GODINA GOLIJA MAJA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27736 HUZJAN VANJA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20202 IVANČIČ KUTIN BARBARA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30648 KOZOROG MIHA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05796 KROPEJ TELBAN MONIKA</w:t>
      </w:r>
    </w:p>
    <w:p w:rsidR="00EE423C" w:rsidRDefault="004B51B9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 xml:space="preserve">58018 </w:t>
      </w:r>
      <w:r w:rsidR="00EE423C">
        <w:rPr>
          <w:rFonts w:ascii="Times New Roman" w:eastAsia="Times New Roman" w:hAnsi="Times New Roman" w:cs="Times New Roman"/>
          <w:color w:val="000000"/>
          <w:lang w:eastAsia="sl-SI"/>
        </w:rPr>
        <w:t>KROPIVNIK LUKA</w:t>
      </w:r>
      <w:r w:rsidR="00EE423C">
        <w:rPr>
          <w:rFonts w:ascii="Times New Roman" w:eastAsia="Times New Roman" w:hAnsi="Times New Roman" w:cs="Times New Roman"/>
          <w:color w:val="000000"/>
          <w:lang w:eastAsia="sl-SI"/>
        </w:rPr>
        <w:t> 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18816 KUHARIČ ALEKSANDER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21449 LEDINEK LOZEJ ŠPELA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38266 LIČEN DAŠA</w:t>
      </w:r>
    </w:p>
    <w:p w:rsidR="00EE423C" w:rsidRDefault="004B51B9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 xml:space="preserve">29625 </w:t>
      </w:r>
      <w:r w:rsidR="00EE423C">
        <w:rPr>
          <w:rFonts w:ascii="Times New Roman" w:eastAsia="Times New Roman" w:hAnsi="Times New Roman" w:cs="Times New Roman"/>
          <w:color w:val="000000"/>
          <w:lang w:eastAsia="sl-SI"/>
        </w:rPr>
        <w:t xml:space="preserve">MIHURKO </w:t>
      </w:r>
      <w:bookmarkStart w:id="0" w:name="_GoBack"/>
      <w:bookmarkEnd w:id="0"/>
      <w:r w:rsidR="00EE423C">
        <w:rPr>
          <w:rFonts w:ascii="Times New Roman" w:eastAsia="Times New Roman" w:hAnsi="Times New Roman" w:cs="Times New Roman"/>
          <w:color w:val="000000"/>
          <w:lang w:eastAsia="sl-SI"/>
        </w:rPr>
        <w:t>KATJA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54763 MRVIČ ROK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23225 PEČE MIHA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27631 PODJED DAN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24304 POLJAK ISTENIČ SAŠA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09443 SLAVEC GRADIŠNIK INGRID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33356 ŠRIMPF VENDRAMIN KATARINA </w:t>
      </w:r>
    </w:p>
    <w:p w:rsidR="00EE423C" w:rsidRDefault="00EE423C" w:rsidP="00EE423C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55881 VESELINOVIČ JARO</w:t>
      </w:r>
    </w:p>
    <w:p w:rsidR="00175094" w:rsidRPr="00EE423C" w:rsidRDefault="00EE423C" w:rsidP="00EE423C">
      <w:pPr>
        <w:spacing w:before="2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.75pt" o:hralign="center" o:hrstd="t" o:hrnoshade="t" o:hr="t" fillcolor="#a8a8a8" stroked="f"/>
        </w:pict>
      </w:r>
    </w:p>
    <w:p w:rsidR="00EE423C" w:rsidRPr="00EE423C" w:rsidRDefault="00EE423C" w:rsidP="00EE423C">
      <w:pPr>
        <w:spacing w:before="240"/>
        <w:rPr>
          <w:rFonts w:ascii="Times New Roman" w:hAnsi="Times New Roman" w:cs="Times New Roman"/>
        </w:rPr>
      </w:pPr>
    </w:p>
    <w:p w:rsidR="00EE423C" w:rsidRPr="00EE423C" w:rsidRDefault="00EE423C" w:rsidP="00EE423C">
      <w:pPr>
        <w:spacing w:before="240"/>
        <w:jc w:val="center"/>
        <w:rPr>
          <w:rFonts w:ascii="Times New Roman" w:hAnsi="Times New Roman" w:cs="Times New Roman"/>
          <w:b/>
        </w:rPr>
      </w:pPr>
      <w:r w:rsidRPr="00EE423C">
        <w:rPr>
          <w:rFonts w:ascii="Times New Roman" w:hAnsi="Times New Roman" w:cs="Times New Roman"/>
          <w:b/>
        </w:rPr>
        <w:t>Nerazporejeno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" w:name="rec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1. </w:t>
      </w:r>
      <w:bookmarkEnd w:id="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Materialni svet otroštva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Založba ZRC, ZRC SAZU, 2023. 1 spletni vir (1 datoteka PDF (206 str.)), ilustr. Ethnologica - Dissertationes (Online), 9. ISBN 978-961-05-0731-4. ISSN 2738-5728. </w:t>
      </w:r>
      <w:hyperlink r:id="rId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https://doi.org/10.3986/9789610507314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10.3986/9789610507314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147533315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" w:name="rec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2. </w:t>
      </w:r>
      <w:bookmarkEnd w:id="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Pot pisateljic : čez_mejno drzne : Gorica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Nova Gorica: Raziskovalni center za humanistiko, Univerza v Novi Gorici; Ljubljana: Turistično združenje Pot pisateljic, 2023. [11] str., ilustr. [COBISS.SI-ID </w:t>
      </w:r>
      <w:hyperlink r:id="rId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165030659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" w:name="rec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3. </w:t>
      </w:r>
      <w:bookmarkEnd w:id="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urednik, fotograf), KNIFIC, Bojan, KODER, Jožica, PERKO, Nika, TOMC, Katarina.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Stare tržiške jedi, novi okusi : tržiška kulinarična dediščina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2. izd. Tržič: Občina, 2023. 103 str., ilustr. ISBN 978-961-91842-4-0. [COBISS.SI-ID </w:t>
      </w:r>
      <w:hyperlink r:id="rId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156287235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" w:name="rec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4. </w:t>
      </w:r>
      <w:bookmarkEnd w:id="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urednik, zbiratelj), ŠMITEK, Zmago (avtor, urednik, zbiratelj), DAPIT, Roberto (avtor, urednik, zbiratelj).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 treasury of Slovenian folklore 1 : 101 folk tales from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2nd ed. Radovljica: Didakta, 2023. 167 str., ilustr. Collection A treasury of Slovenian folklore. ISBN 978-961-261-711-0. [COBISS.SI-ID </w:t>
      </w:r>
      <w:hyperlink r:id="rId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149087491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" w:name="rec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5. </w:t>
      </w:r>
      <w:bookmarkEnd w:id="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VESELINOVIČ, Jaro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Sodobna etnografija mest : poročilo z okrogle mize : Slovenski etnografski muzej, Ljubljana, 23. november 2022.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1, str. 131-133. ISSN 0351-2908. [COBISS.SI-ID </w:t>
      </w:r>
      <w:hyperlink r:id="rId1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181894147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" w:name="rec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6. </w:t>
      </w:r>
      <w:bookmarkEnd w:id="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fotograf), ROŠKAR, Saša. Etnologija in antropologija na zavarovanih območjih : Etnološki večer, Slovenski etnografski muzej, 29. marec 2023.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2022, 63, št. 1, str. 136,137, ilustr. ISSN 0351-2908. [COBISS.SI-ID </w:t>
      </w:r>
      <w:hyperlink r:id="rId1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181906691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" w:name="rec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7. </w:t>
      </w:r>
      <w:bookmarkEnd w:id="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Vračanje kulturne dediščine : poročilo z okrogle mize, 16. maj 2023.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99-100, fotogr. ISSN 0351-2908. [COBISS.SI-ID </w:t>
      </w:r>
      <w:hyperlink r:id="rId1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198207235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" w:name="rec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8. </w:t>
      </w:r>
      <w:bookmarkEnd w:id="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VESELINOVIČ, Jaro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Dimenzije razvoja projekta Evropskih prestolnic kulture.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Razpotja : revija humanistov Goriške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letn. 14, št. 52, str. 65-67. ISSN 2232-2582. </w:t>
      </w:r>
      <w:hyperlink r:id="rId1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https://ojs.zrc-sazu.si/traditiones/article/view/11623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213302019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  <w:t>ČLANKI IN DRUGI SESTAVNI DELI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1.01 Izvirni znanstveni članek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" w:name="rec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9. </w:t>
      </w:r>
      <w:bookmarkEnd w:id="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Radically local supply chains through territorial brands : insights from the 100% Local project.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Acta geographica Slovenica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no. 1, str. 23-34, ilustr. ISSN 1581-6613. </w:t>
      </w:r>
      <w:hyperlink r:id="rId1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https://ojs.zrc-sazu.si/ags/article/view/10581/11807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10.3986/AGS.10581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164505603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1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JCR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1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2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5. 2. 2025: št. citatov (TC): 2, čistih citatov (CI): 2, čistih citatov na avtorja (CIAu): 2.00, </w:t>
      </w:r>
      <w:hyperlink r:id="rId2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9. 2. 2025: št. citatov (TC): 2, čistih citatov (CI): 2, čistih citatov na avtorja (CIAu): 2.00]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1A3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SCIE, Scopus, MBP (CGP, DOAJ, ERIHPLUS, GEOREF, IBZ);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72.17,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" w:name="rec1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10. </w:t>
      </w:r>
      <w:bookmarkEnd w:id="1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GAŠPERIČ, Primož,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semiotics of cartographic symbols on old maps.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Acta geographica Slovenica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51-71, zvd. ISSN 1581-6613. </w:t>
      </w:r>
      <w:hyperlink r:id="rId2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https://ojs.zrc-sazu.si/ags/article/view/10930/11866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2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10.3986/AGS.10930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176968963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JCR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2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2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11. 3. 2025: št. citatov (TC): 2, čistih citatov (CI): 1, čistih citatov na avtorja (CIAu): 0.50, </w:t>
      </w:r>
      <w:hyperlink r:id="rId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21. 6. 2025: št. citatov (TC): 2, čistih citatov (CI): 1, čistih citatov na avtorja (CIAu): 0.50]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1A3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SCIE, Scopus, MBP (CGP, DOAJ, ERIHPLUS, GEOREF, IBZ);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36.08,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" w:name="rec1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11. </w:t>
      </w:r>
      <w:bookmarkEnd w:id="1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Kartiranje dekliške spolne želje v prozi Gelč Jontes.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Časopis za kritiko znanosti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letn. 51, št. 289, str. 126-145, ilustr. ISSN 0351-4285. [COBISS.SI-ID </w:t>
      </w:r>
      <w:hyperlink r:id="rId2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200051715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1C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MBP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(ERIHPLUS, IBSS, SA);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" w:name="rec1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12. </w:t>
      </w:r>
      <w:bookmarkEnd w:id="1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Gospodinje, matere in učiteljice : upravljanje s časom pri družinah, ki svoje otroke šolajo na domu.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Etnolog : glasnik Slovenskega etnografskega muzeja. [Nova vrsta]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letn. 33, str. 39-59, fotogr. ISSN 0354-0316. [COBISS.SI-ID </w:t>
      </w:r>
      <w:hyperlink r:id="rId3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182506243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3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1A2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ERIHPLUS, MLAIB);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82.9,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" w:name="rec1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13. </w:t>
      </w:r>
      <w:bookmarkEnd w:id="1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NARED, Dagmar, ÖZTÜRK, Aslıhan,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Rasizirani medsebojni odnosi v Bihaću, obmejnem mestu Bosne in Hercegovine.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Etnolog : glasnik Slovenskega etnografskega muzeja. [Nova vrsta]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letn. 33, str. 149-165. ISSN 0354-0316. [COBISS.SI-ID </w:t>
      </w:r>
      <w:hyperlink r:id="rId3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183286275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3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1A2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ERIHPLUS, MLAIB);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27.63,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" w:name="rec1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14. </w:t>
      </w:r>
      <w:bookmarkEnd w:id="1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Spomini na medčasje : vzvratni pogled na izolacijo v času krize.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Etnolog : glasnik Slovenskega etnografskega muzeja. [Nova vrsta]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letn. 33, str. 83-101. ISSN 0354-0316. [COBISS.SI-ID </w:t>
      </w:r>
      <w:hyperlink r:id="rId3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183313411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3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1A2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ERIHPLUS, MLAIB);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82.9,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" w:name="rec1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15. </w:t>
      </w:r>
      <w:bookmarkEnd w:id="1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VESELINOVIČ, Jaro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ŠKRBIĆ ALEMPIJEVIĆ, Nevena. Future-making in the European capitals of culture : Rijeka and Nova Gorica compared.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Etnološka tribina : godišnjak Hrvatskog etnološkog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vol. 53, no. 46, str. 77-97. ISSN 0351-1944. </w:t>
      </w:r>
      <w:hyperlink r:id="rId3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https://hrcak.srce.hr/clanak/450253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3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10.15378/1848-9540.2023.46.02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182520835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3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4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24. 8. 2025: št. citatov (TC): 3, čistih citatov (CI): 2, čistih citatov na avtorja (CIAu): 1.00, </w:t>
      </w:r>
      <w:hyperlink r:id="rId4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9. 1. 2025: št. citatov (TC): 2, čistih citatov (CI): 1, čistih citatov na avtorja (CIAu): 0.50]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1A1 (Z, A'',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MBP (ANPLUS, ERIHPLUS, ESCI, IBSS, SA); tip dela še ni verificiran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54.52,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" w:name="rec1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16. </w:t>
      </w:r>
      <w:bookmarkEnd w:id="1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HOROLETS, Anna, SCHWELL, Alexandra,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art of green maintenance : future-making in urban gardening.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Etnološka tribina : godišnjak Hrvatskog etnološkog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vol. 53, no. 46, str. 186-210. ISSN 0351-1944. </w:t>
      </w:r>
      <w:hyperlink r:id="rId4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https://hrcak.srce.hr/clanak/450296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4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10.15378/1848-9540.2023.46.07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182523395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4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4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4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1A1 (Z, A'',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MBP (ANPLUS, ERIHPLUS, ESCI, IBSS, SA);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36.35,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" w:name="rec1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17. </w:t>
      </w:r>
      <w:bookmarkEnd w:id="1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"Here and there one seed sprouts, and then it seems we have done something" : nurturing creativity in elementary schools.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Folklore : Electronic Journal of Folklore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Spletna izd. 2023, vol. 89, str. 143-160. ISSN 1406-0949. </w:t>
      </w:r>
      <w:hyperlink r:id="rId4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https://www.folklore.ee/folklore/vol89/poljak_istenic.pdf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4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10.7592/FEJF2023.89.poljak_istenic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5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165941763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5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5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1A3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AHCI, MBP (ANPLUS);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64.62,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" w:name="rec1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18. </w:t>
      </w:r>
      <w:bookmarkEnd w:id="1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VOOLAID, Piret. A sociocultural view of Estonian and Slovenian proverbs on alcohol and drinking.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Folklore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Sept. 2023, vol. 134, issue 3, str. 370-394, ilustr. ISSN 0015-587X. </w:t>
      </w:r>
      <w:hyperlink r:id="rId5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https://www.tandfonline.com/doi/full/10.1080/0015587X.2023.2175972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5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10.1080/0015587X.2023.2175972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163592195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5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5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14. 8. 2025: št. citatov (TC): 1, čistih citatov (CI): 1, čistih citatov na avtorja (CIAu): 0.50, </w:t>
      </w:r>
      <w:hyperlink r:id="rId5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1A2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(h), AHCI, MBP (ANPLUS, CGP, ERIHPLUS, IBSS, IBZ, MLAIB, PUBMED, SA);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46.1,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" w:name="rec1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19. </w:t>
      </w:r>
      <w:bookmarkEnd w:id="1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To feed a town - the operation of the Maribor food market, 1910-2020.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Food, culture, &amp; society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str. 1-16. ISSN 1552-8014. DOI: </w:t>
      </w:r>
      <w:hyperlink r:id="rId5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10.1080/15528014.2023.2286110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6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20.500.12556/DKUM-88652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6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180881155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6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JCR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6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6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6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P6-0088 Etnološke in folkloristične raziskave kulturnih prostorov in praks; financer: ARIS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1A1 (Z, A'',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SSCI, Scopus, MBP (ANPLUS, CAB, FSTA, IBSS, IBZ, PUBMED, SA); tip dela še ni verificiran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101.86,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" w:name="rec2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20. </w:t>
      </w:r>
      <w:bookmarkEnd w:id="2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Elementi slovenstva v odnosu do matične domovine in do latinskoameriške kulture v narativnem gradivu, dokumentiranem pri argentinskih Slovencih.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Studia mythologica Slavica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[št.] 26, str. 177-194. ISSN 1408-6271. </w:t>
      </w:r>
      <w:hyperlink r:id="rId6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https://ojs.zrc-sazu.si/sms/article/view/13157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6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10.3986/SMS20232606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6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160230915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6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7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1A4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MBP (ANPLUS, BLING, ERIHPLUS, IBZ);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28.04 (prevod),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" w:name="rec2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21. </w:t>
      </w:r>
      <w:bookmarkEnd w:id="2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Tradicionalne paremiološke enote o alkoholnih pijačah med arhivom in interpretacijo = Traditional paremiological units on alcohol beverages between archive and interpretation.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Svetovi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feb. 2023, letn. 1, št. 1, str. 55-68. ISSN 2820-6088. </w:t>
      </w:r>
      <w:hyperlink r:id="rId7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https://journals.uni-lj.si/svetovi-worlds/article/view/11244/11941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7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10.4312/svetovi.1.1.55-68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7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149266435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1C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MBP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(DOAJ);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" w:name="rec2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22. </w:t>
      </w:r>
      <w:bookmarkEnd w:id="2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Divje živali v družbenih razredih : poskusni model = Wild animals in social classes : an experimental model.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Svetovi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jul. 2023, letn. 1, št. 2, str. 103-117, tabela. ISSN 2820-6088. </w:t>
      </w:r>
      <w:hyperlink r:id="rId7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https://journals.uni-lj.si/svetovi-worlds/article/view/12507/13531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7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10.4312/svetovi.1.2.103-117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7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166330371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1C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MBP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(DOAJ);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" w:name="rec2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23. </w:t>
      </w:r>
      <w:bookmarkEnd w:id="2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MLAČNIK, Primož. A for Aurore and ambiguity : the reception of George Sand in the Slovenian literary field.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Wiek XIX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rok 16, str. 149-161. ISSN 2080-0851. </w:t>
      </w:r>
      <w:hyperlink r:id="rId77" w:anchor="description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https://rcin.org.pl/dlibra/publication/277047/edition/240647#description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7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10.18318/wiekxix.2023.10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7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198097923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1C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MBP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(ERIHPLUS);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1.02 Pregledni znanstveni članek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" w:name="rec2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24. </w:t>
      </w:r>
      <w:bookmarkEnd w:id="2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Istrian narrative folklore in studies by Maja Bošković-Stulli and Milko Matičetov.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Narodna umjetnost : hrvatski časopis za etnologiju i folkloristiku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vol. 60, no. 2, str. 63-78. ISSN 0547-2504. </w:t>
      </w:r>
      <w:hyperlink r:id="rId8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https://hrcak.srce.hr/file/450036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8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10.15176/vol60no204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8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181513731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8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8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1A4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(h), MBP (ANPLUS, ERIHPLUS, IBSS, SA);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52.21,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" w:name="rec2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25. </w:t>
      </w:r>
      <w:bookmarkEnd w:id="2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Teach young birds to sing like the old bird : the symbolic meaning of birds in Slovenian short folklore forms.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Narodna umjetnost : hrvatski časopis za etnologiju i folkloristiku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vol. 60, no. 2, str. 153-168. ISSN 0547-2504. </w:t>
      </w:r>
      <w:hyperlink r:id="rId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https://hrcak.srce.hr/clanak/450055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8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10.15176/vol60no209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8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178760707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8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8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1A4 (Z);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(h), MBP (ANPLUS, ERIHPLUS, IBSS, SA);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52.21,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" w:name="rec2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26. </w:t>
      </w:r>
      <w:bookmarkEnd w:id="2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DUŢU, Carmen. Censorship — the knot that binds intimacy and women’s writing.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Primerjalna književnost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maj 2023, letn. 46, št. 1, str. 9-22. ISSN 0351-1189. </w:t>
      </w:r>
      <w:hyperlink r:id="rId9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https://ojs-gr.zrc-sazu.si/primerjalna_knjizevnost/article/view/8285/7736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9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10.3986/pkn.v46.i1.01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9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155535107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9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9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WoS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9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J6-2583 Slovenski literati in cesarska cenzura v dolgem 19. stoletju; financer: ARRS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1A3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 xml:space="preserve">, AHCI, MBP (ERIHPLUS, IBZ, MLAIB); tip dela je 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31.31,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1.03 Drugi znanstveni članki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" w:name="rec2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27. </w:t>
      </w:r>
      <w:bookmarkEnd w:id="2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Introduction : the (in)visibility of multi-locality in theory and practice.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Traditiones : zbornik Inštituta za slovensko narodopisje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letn. 52, št. 3, str. 7-22. ISSN 0352-0447. </w:t>
      </w:r>
      <w:hyperlink r:id="rId9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https://ojs.zrc-sazu.si/traditiones/article/view/13564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9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10.3986/Traditio2023520301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9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183628803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9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10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1A3 (Z, A', A1/2);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BLING, ERIHPLUS, IBZ);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52.23,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1.04 Strokovni članek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" w:name="rec2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28. </w:t>
      </w:r>
      <w:bookmarkEnd w:id="2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Mohant, Trnič and Tolminc cheese : a heritage of alpine cheese-making?.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Heriskop : razprave o dediščinjenju na obrobju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[št.] 4, str. 48-65, fotogr. ISSN 2738-4470. [COBISS.SI-ID </w:t>
      </w:r>
      <w:hyperlink r:id="rId10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220241155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9" w:name="rec2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29. </w:t>
      </w:r>
      <w:bookmarkEnd w:id="2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Mohant, trnič in tolminc : dediščina planinskega sirarstva?.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Heriskop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[Spletna izd.]. 4. avg. 2023, fotogr. ISSN 2738-4136. </w:t>
      </w:r>
      <w:hyperlink r:id="rId102" w:anchor="page-content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https://dediscina.zrc-sazu.si/sl/2023/08/mohant-trnic-in-tolminc-dediscina-planinskega-sirarstva/#page-content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0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165477123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0" w:name="rec3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30. </w:t>
      </w:r>
      <w:bookmarkEnd w:id="3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Po sledeh jezikovne dediščine.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Heriskop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[Spletna izd.]. 18. jul. 2023, fotogr. ISSN 2738-4136. </w:t>
      </w:r>
      <w:hyperlink r:id="rId104" w:anchor="_edn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https://dediscina.zrc-sazu.si/sl/2023/07/po-sledeh-jezikovne-dediscine/#_edn3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0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161608195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1" w:name="rec3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31. </w:t>
      </w:r>
      <w:bookmarkEnd w:id="3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Nova Gorica - med disonantno dediščino in brezmejnostjo.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Izvestje Raziskovalne postaje ZRC SAZU v Novi Gorici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[št.] 20, str. 39-50, ilustr. ISSN 2630-4287. [COBISS.SI-ID </w:t>
      </w:r>
      <w:hyperlink r:id="rId10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178760963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2" w:name="rec3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32. </w:t>
      </w:r>
      <w:bookmarkEnd w:id="3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Drobci o plesnih zabavah na Goriškem v 50. in 60. letih 20. stoletja.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Izvestje Raziskovalne postaje ZRC SAZU v Novi Gorici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[št.] 20, str. 51-58, ilustr. ISSN 2630-4287. [COBISS.SI-ID </w:t>
      </w:r>
      <w:hyperlink r:id="rId10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178761475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3" w:name="rec3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33. </w:t>
      </w:r>
      <w:bookmarkEnd w:id="3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Zapis, vreden eno figo : figovi frazemi.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Rast : revija za literaturo, kulturo in družbena vprašanja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nov. 2023, letn. 34, št. 2, str. 72-77, ilustr. ISSN 0353-6750. [COBISS.SI-ID </w:t>
      </w:r>
      <w:hyperlink r:id="rId10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180534275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4" w:name="rec3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34. </w:t>
      </w:r>
      <w:bookmarkEnd w:id="3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Matičetov : folklorno gradivo iz Terske doline.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Trinkov koledar za Beneške Slovence za leto ...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2023, str. 106-113, ilustr. ISSN 1124-6790. [COBISS.SI-ID </w:t>
      </w:r>
      <w:hyperlink r:id="rId10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137740803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lastRenderedPageBreak/>
        <w:t>1.05 Poljudni članek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5" w:name="rec3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35. </w:t>
      </w:r>
      <w:bookmarkEnd w:id="3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"In Australia we drive left!" : avstralsko doživetje : 1. del.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Črjanske cajtnge : [informativno glasilo občine Črna na Koroškem]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dec. 2023, št. 83, str. 46-49, fotogr. [COBISS.SI-ID </w:t>
      </w:r>
      <w:hyperlink r:id="rId11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178760451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6" w:name="rec3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36. </w:t>
      </w:r>
      <w:bookmarkEnd w:id="3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Ljudje, tehnologije in kratki stiki.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Gledališki list Mestnega gledališča ljubljanskega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sezona 2022/2023, letn. 73, št. 10, str. 13-23, fotogr. ISSN 1580-9609. [COBISS.SI-ID </w:t>
      </w:r>
      <w:hyperlink r:id="rId11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147439875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7" w:name="rec3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37. </w:t>
      </w:r>
      <w:bookmarkEnd w:id="3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Od 'sužnje' na kmetiji do hišne posestnice v Ljubljani.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Pisma : elektronska zbirka Pisma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[1] str., ilustr. ISSN 2820-5855. </w:t>
      </w:r>
      <w:hyperlink r:id="rId11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https://pisma.org/zgodba/3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1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168205571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8" w:name="rec3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38. </w:t>
      </w:r>
      <w:bookmarkEnd w:id="3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Smrt in spomin na umrle.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Vsakdanjik : etnološki zapisi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30. okt. 2023, ilustr. ISSN 2712-4959. </w:t>
      </w:r>
      <w:hyperlink r:id="rId11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https://vsakdanjik.zrc-sazu.si/spomin_umrle/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1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178759683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1.08 Objavljeni znanstveni prispevek na konferenci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39" w:name="rec3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39. </w:t>
      </w:r>
      <w:bookmarkEnd w:id="3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A wolf doesn’t attack another wolf, dog doesn’t bite other dog : predators as a characterizing element in proverbs.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16° Colóquio Interdisciplinar sobre Provérbios (ICP22) [e] 3° Colóquio Interdisciplinar sobre Provérbios-Online (3° ICP-O) = 16th Interdisciplinary Colloquium on Proverbs (ICP22) [and] 3rd Interdisciplinary Colloquium on Proverbs-Online (3° ICP-O) : actas ICP22 : 3rd ICP-O proceedings : [Tavira, 6-13 nov. 22]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Tavira: International Association of Paremiology, 2023. Str. 204-217. ISBN 978-989-53395-3-2. [COBISS.SI-ID </w:t>
      </w:r>
      <w:hyperlink r:id="rId11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194897411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NK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0" w:name="rec4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40. </w:t>
      </w:r>
      <w:bookmarkEnd w:id="4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Homo covidensis : a serf of surveillance feudalism. V: LOSONCZ, Alpár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Nadzorni kapitalizam : zbornik radova sa naučnog skupa održanog 16. i 17. decembra 2021. godine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Beograd: Srpska akademija nauka i umetnosti, 2023. Str. 7-19. Naučni skupovi, knj. 217, Odeljenje društvenih nauka, knj. 51, book 217, Department of social sciences, book 51. ISBN 978-86-7025-979-9. [COBISS.SI-ID </w:t>
      </w:r>
      <w:hyperlink r:id="rId11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190802947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NK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1" w:name="rec4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41. </w:t>
      </w:r>
      <w:bookmarkEnd w:id="4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Ada Kristan - pozabljeno ime slovenske moderne. V: JOŽEF-BEG, Jožica (ur.), HOČEVAR, Mia (ur.), KOČNIK, Neža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Naslavljanje raznolikosti v jeziku in književnosti : [Slovenski slavistični kongres, Maribor, 28.-30. september 2023]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Zveza društev Slavistično društvo Slovenije, 2023. Str. 81-92. Zbornik Slavističnega društva Slovenije, 33. ISBN 978-961-6715-45-4. ISSN 1408-3043. [COBISS.SI-ID </w:t>
      </w:r>
      <w:hyperlink r:id="rId11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188319235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4D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1.09 Objavljeni strokovni prispevek na konferenci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2" w:name="rec4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42. </w:t>
      </w:r>
      <w:bookmarkEnd w:id="4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Komuniciranje po meri ljudi v času umetne inteligence in digitalne preobrazbe.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Komunikacija in sodelovanje za boljše zdravstvo : Podčetrtek, Terme Olimia, 19. in 20. oktober 2023 : [24. jesensko srečanje ekonomistov in poslovodnih delavcev v zdravstvu]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 xml:space="preserve">. Ljubljana: Društvo ekonomistov 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v zdravstvu, 2023. Str. 19-21, portret. ISBN 978-961-95979-0-3. </w:t>
      </w:r>
      <w:hyperlink r:id="rId11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http://www.devz.si/wp-content/uploads/2023/11/DEVZ_24.-JESENSKO-SRECANJE_POD%C4%8CETRTEK_17.10.2023_P_END.pdf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2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177766403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1.10 Objavljeni povzetek znanstvenega prispevka na konferenci (vabljeno predavanje)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3" w:name="rec4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43. </w:t>
      </w:r>
      <w:bookmarkEnd w:id="4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bourgeoisie of Trieste beyond national affiliations : a doctoral dissertation and the path to it. V: RAKINIĆ, Kristina (ur.), VREČER, Nesa (ur.), TEPEŽ, Karla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Nove perspektive v humanistiki in družboslovju = New perspectives in humanities and social sciences : doktorska konferenca = doctoral conference : zbornik povzetkov = book of abstracts : 26. &amp; 27. 1.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Založba Univerze, 2023. Str. 6. ISBN 978-961-297-061-1. </w:t>
      </w:r>
      <w:hyperlink r:id="rId12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https://ebooks.uni-lj.si/ZalozbaUL/catalog/view/388/714/8251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2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139812099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1.12 Objavljeni povzetek znanstvenega prispevka na konferenci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4" w:name="rec4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44. </w:t>
      </w:r>
      <w:bookmarkEnd w:id="4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Food supply in Maribor, 1918–1921 : between rationing, riots, and the black market.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55th ASEEES annual convention : November 30-December 3, 2023 in Philadelphia, PA, at the Marriott Philadelphia downtown October 19-20, 2023 virtual convention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Philadelphia: ASEEES, 2023. </w:t>
      </w:r>
      <w:hyperlink r:id="rId12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https://convention2.allacademic.com/one/aseees/aseees23/index.php?cmd=Online+Program+View+Paper&amp;selected_paper_id=2072839&amp;PHPSESSID=l4nu6lv9u192rjidjnetoguups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2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181136899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5" w:name="rec4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45. </w:t>
      </w:r>
      <w:bookmarkEnd w:id="4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ILIN, Darko,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ZAJC, Ivana, MARINKOVIĆ, Mila. Shaping the electronic collection Letters : discovering epistolary exchange and navigating correspondence metadata. V: HABJAN, Jernej (ur.), MANDIĆ, Lucija (ur.), ZAJC, Ivana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Big data, small literatures : international conference : conference programme and book of abstracts : 3-4 November 2023, Ljubljana = Masovni podatki, male literature : mednarodna konferenca : program konference in zbornik povzetkov : 3.-4. november 2023, Ljubljana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Nova Gorica: Raziskovalni center za humanistiko Univerze v Novi Gorici: = Research Center for the Humanities at the University of Nova Gorica, 2023. Str. [10-11]. [COBISS.SI-ID </w:t>
      </w:r>
      <w:hyperlink r:id="rId12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171428611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6" w:name="rec4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46. </w:t>
      </w:r>
      <w:bookmarkEnd w:id="4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PETERNEL, Lana,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“Those who are not crazy become crazy, those who are crazy become even crazier” : container life in Croatia.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The European city : a practice of resilience in the face of an uncertain future : The European Urban Research Association Conference in Reykjavík 22-26 June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[S. l: s. n.], 2023. 1 spletni vir. </w:t>
      </w:r>
      <w:hyperlink r:id="rId126" w:anchor="talk:2138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https://easychair.org/smart-program/EURA2023/2023-06-23.html#talk:213855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2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191096579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7" w:name="rec4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47. </w:t>
      </w:r>
      <w:bookmarkEnd w:id="4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Animated materiality of the Slovenian-Hungarian border. V: ROGELJA CAF, Nataša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Heritage on the margins? Central and Eastern European perspectives : book of abstracts : the 1st conference of Association of Critical Heritage Studies (ACHS), Central and Eastern Europe (CEE) Chapter : Ljubljana, Slovenia, 29-30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12-13. ISBN 978-961-05-0786-4. [COBISS.SI-ID </w:t>
      </w:r>
      <w:hyperlink r:id="rId1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177797379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8" w:name="rec4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48. </w:t>
      </w:r>
      <w:bookmarkEnd w:id="4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NARED, Dagmar, ÖZTÜRK, Aslıhan,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Racialized care-chains in Bosnian border towns : (re)contextualising knowledge and methodology in and of the Balkans.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In the frictions : fragments of care, health and wellbeing in the Balkans : book of abstracts : April 27-29, University of Zadar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Zadar: University of Zadar, 2023. Str. 40. </w:t>
      </w:r>
      <w:hyperlink r:id="rId12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https://conference.unizd.hr/frictions/wp-content/uploads/sites/45/2022/08/Book-of-Abstracts-for-web-22042023.pdf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3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170374915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49" w:name="rec4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49. </w:t>
      </w:r>
      <w:bookmarkEnd w:id="4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GULIN ZRNIĆ, Valentina. Ethnological knowledge for cities' bright(er) future.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Living uncertainty : SIEF2023 16th Congress : Brno, Czech Republic, 7-10 June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Brno: International Society for Ethnology and Folklore. 2023, 1 str. </w:t>
      </w:r>
      <w:hyperlink r:id="rId13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https://nomadit.co.uk/conference/sief2023/paper/71098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3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165956867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0" w:name="rec5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50. </w:t>
      </w:r>
      <w:bookmarkEnd w:id="5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GULIN ZRNIĆ, Valentina, ČEBRON LIPOVEC, Neža. Pasts and futures of urban space : a case study of a small Mediterranean square.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Living uncertainty : SIEF2023 16th Congress : Brno, Czech Republic, 7-10 June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Brno: International Society for Ethnology and Folklore. 2023, 1 str. </w:t>
      </w:r>
      <w:hyperlink r:id="rId13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https://nomadit.co.uk/conference/sief2023/paper/70720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3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157196547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1" w:name="rec5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51. </w:t>
      </w:r>
      <w:bookmarkEnd w:id="5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representations of female sexual desire in the works of Zofka Kveder (1878-1926).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Making a difference : the hope and promise of sexuality studies : book of abstracts : midterm conference of European sociological association, Sexuality research network : University of Zagreb, Faculty of humanities &amp; social sciences, Zagreb, Croatia, September 28-29,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Zagreb: Faculty of Humanities and Social Sciences, 2023. 1 str. </w:t>
      </w:r>
      <w:hyperlink r:id="rId13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https://esarn23.files.wordpress.com/2023/09/abstract_book_esarn23-1.pdf?force_download=true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3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188320259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2" w:name="rec5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52. </w:t>
      </w:r>
      <w:bookmarkEnd w:id="5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Fencing off by a declining class of Slovenian subsistence farmers.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Marginalities, uncertainties, and world anthropologies : enlivening past and envisioning future : 19th IUAES-WAU World Anthropology Congress 2023 : 14th to 20th October 2023, University of Delhi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New Delhi: [s. n.]. 2023, 1 str. </w:t>
      </w:r>
      <w:hyperlink r:id="rId13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https://www.iuaes2023delhi.org/panelabstractsdetail.aspx?vrd=304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3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170424323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3" w:name="rec5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53. </w:t>
      </w:r>
      <w:bookmarkEnd w:id="5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Novogoriška dediščina : med disonancami in brezmejnostjo.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Migracije in družbene dinamike ob zahodni meji po drugi svetovni vojni : znanstveni posvet : 24. maja 2023, Xcenter, Nova Gorica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[S. l.: s. n.], 2023. Str. [2]. </w:t>
      </w:r>
      <w:hyperlink r:id="rId13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https://isim.zrc-sazu.si/sites/default/files/PROGRAM_posvet%20NG%2024.5.2023%20koncni-1.pdf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4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153549571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4" w:name="rec5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54. </w:t>
      </w:r>
      <w:bookmarkEnd w:id="5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Kakor stara ptica poje, nauči tudi mlade svoje : stereotip ptic v slovenskih folklornih obrazcih. V: BAJUK, Lidija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Mitska, etno i druga životinja : interdisciplinarna polazišta i tradicijske prakse : [knjižica sažetaka] : Znanstvenostručni skup Instituta za etnologiju i folkloristiku : Zagreb, 16.-18. svibnja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Zagreb: Institut za etnologiju i folkloristiku, 2023. Str. 14. [COBISS.SI-ID </w:t>
      </w:r>
      <w:hyperlink r:id="rId14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154391555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5" w:name="rec5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55. </w:t>
      </w:r>
      <w:bookmarkEnd w:id="5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GORIŠEK, Žiga,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Etnographic film "Lukomir, my home" by Žiga Gorišek and Manca Filak.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Nineteenth International Conference on Environmental, Cultural, Economic &amp; Social Sustainability : February 01 - 03, 2023 University of Ljubljana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[Champaign, IL]: Common Ground Research Networks. </w:t>
      </w:r>
      <w:hyperlink r:id="rId14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https://cgscholar.com/cg_event/events/S23en/discussions?custom_schedule_element_id=11650&amp;tab=presentation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4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140732163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6" w:name="rec5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56. </w:t>
      </w:r>
      <w:bookmarkEnd w:id="5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Clothes in proverbs : between symbol and meaning = Oblačila v pregovorih : med simbolom in pomenom.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20. [COBISS.SI-ID </w:t>
      </w:r>
      <w:hyperlink r:id="rId14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165482499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7" w:name="rec5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57. </w:t>
      </w:r>
      <w:bookmarkEnd w:id="5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Contextualizing the decontextualized : folklorist’s challenges to a paremiological corpus use = Kontekstualizirati dekontekstualizirano : folkloristični izzivi uporabe paremiološkega korpusa.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17-18. [COBISS.SI-ID </w:t>
      </w:r>
      <w:hyperlink r:id="rId14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165482243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8" w:name="rec5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58. </w:t>
      </w:r>
      <w:bookmarkEnd w:id="5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ethnographer’s digital suicide = Etnografov digitalni samomor.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10. [COBISS.SI-ID </w:t>
      </w:r>
      <w:hyperlink r:id="rId14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165478403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59" w:name="rec5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59. </w:t>
      </w:r>
      <w:bookmarkEnd w:id="5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Ethnological analysis of the marker "child" in the collection of Slovenian proverb at Clarin.si = Etnološka analiza označenca "otrok" v zbirki slovenskih pregovorov na Clarin.si.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21. [COBISS.SI-ID </w:t>
      </w:r>
      <w:hyperlink r:id="rId14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165483011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0" w:name="rec6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60. </w:t>
      </w:r>
      <w:bookmarkEnd w:id="6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fox in Slovenian proverbs and sayings = Lisica v slovenskih pregovorih in frazemih.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24. [COBISS.SI-ID </w:t>
      </w:r>
      <w:hyperlink r:id="rId14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165483523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1" w:name="rec6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61. </w:t>
      </w:r>
      <w:bookmarkEnd w:id="6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Genre categorisation, characteristics and peculiarities of paremiological material documented in Bovec = Žanrska kategorizacija, značilnosti in posebnosti paremiološkega gradiva, dokumentiranega na Bovškem.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22-23. [COBISS.SI-ID </w:t>
      </w:r>
      <w:hyperlink r:id="rId14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165483267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2" w:name="rec6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62. </w:t>
      </w:r>
      <w:bookmarkEnd w:id="6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naked truth for a good ending : end in Slovenian paremiological units = Za dober konec gola resnica : konec v slovenskih paremioloških enotah.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26. [COBISS.SI-ID </w:t>
      </w:r>
      <w:hyperlink r:id="rId15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165484035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3" w:name="rec6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63. </w:t>
      </w:r>
      <w:bookmarkEnd w:id="6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Symbolic life of bees : a reflexive ethnological exploration = Simbolno življenje čebel : refleksivna etnološka raziskava. V: BABIČ, Saša (ur.), MRVIČ, Rok (ur.), JAKOP, Nataša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Str. 11-12. [COBISS.SI-ID </w:t>
      </w:r>
      <w:hyperlink r:id="rId15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165478915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4" w:name="rec6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64. </w:t>
      </w:r>
      <w:bookmarkEnd w:id="6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Ethnographic film about a Slovenian stay-at-home and homeschooling mother. V: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RAI Film Festival 2023 : online conference : [6-10 March 2023]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London: Royal Anthropological Institute, 2023. 1 str. </w:t>
      </w:r>
      <w:hyperlink r:id="rId152" w:anchor="132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https://raifilm.org.uk/2023-panels/#13285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5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144816899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5" w:name="rec6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65. </w:t>
      </w:r>
      <w:bookmarkEnd w:id="6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Animals as a stereotyping and characteristic element in Slovenian short folklore forms = Živali kot stereotipizacijski in označevalski element v slovenskh folklornih obrazcih. V: BABIČ, Saša (ur.), SEREC HODŽAR, Anja (ur.), GOLEŽ KAUČIČ, Marjetka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Thinking animals : international conference : programme and abstracts : October 16-19 2023, Ljubljana, Slovenia = Misliti živali : mednarodna konferenca : program in povzetki : 16.-19. oktober 2023, Ljubljana, Slovenija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1st e-ed. Ljubljana: Založba ZRC, ZRC SAZU, 2023. Str. 12-13. ISBN 978-961-05-0780-2. </w:t>
      </w:r>
      <w:hyperlink r:id="rId15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https://doi.org/10.3986/9789610507802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169175299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6" w:name="rec6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66. </w:t>
      </w:r>
      <w:bookmarkEnd w:id="6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For beasts, against savages : the birth of animal care = Za živali, proti zverem : rojstvo skrbi za živali. V: BABIČ, Saša (ur.), SEREC HODŽAR, Anja (ur.), GOLEŽ KAUČIČ, Marjetka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Thinking animals : international conference : programme and abstracts : October 16-19 2023, Ljubljana, Slovenia = Misliti živali : mednarodna konferenca : program in povzetki : 16.-19. oktober 2023, Ljubljana, Slovenija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1st e-ed. Ljubljana: Založba ZRC, ZRC SAZU, 2023. Str. 34-35. ISBN 978-961-05-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0780-2. </w:t>
      </w:r>
      <w:hyperlink r:id="rId15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https://doi.org/10.3986/9789610507802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5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169178371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7" w:name="rec6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67. </w:t>
      </w:r>
      <w:bookmarkEnd w:id="6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NARED, Dagmar,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Racialized relations in Bihać. V: BARTULOVIĆ, Alenka (ur.), NARED, Dagmar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Understanding Bosnia and Herzegovina : cross-disciplinary reflections : Etnolab4 : international scientific conference : Department of ethnology and cultural anthropology, Faculty of arts, University of Ljubljana, 1st December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Univerza v Ljubljani, Filozofska fakulteta, Oddelek za etnologijo in kulturno antropologijo, 2023. Str. 13. [COBISS.SI-ID </w:t>
      </w:r>
      <w:hyperlink r:id="rId15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177071363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8" w:name="rec6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68. </w:t>
      </w:r>
      <w:bookmarkEnd w:id="6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Bees as symbols of sustainable urban futures. V: POLJAK ISTENIČ, Saša (ur.), GULIN ZRNIĆ, Valentina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Str. [16]. [COBISS.SI-ID </w:t>
      </w:r>
      <w:hyperlink r:id="rId15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152907779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2/2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69" w:name="rec6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69. </w:t>
      </w:r>
      <w:bookmarkEnd w:id="69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HOROLETS, Anna, SCHWELL, Alexandra,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Care for the future : innovation and maintenance in urban gardening. V: POLJAK ISTENIČ, Saša (ur.), GULIN ZRNIĆ, Valentina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Str. [12]. [COBISS.SI-ID </w:t>
      </w:r>
      <w:hyperlink r:id="rId16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152878595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0" w:name="rec7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70. </w:t>
      </w:r>
      <w:bookmarkEnd w:id="7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The continual city of the future and its neighbour(s). V: POLJAK ISTENIČ, Saša (ur.), GULIN ZRNIĆ, Valentina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Str. [15]. [COBISS.SI-ID </w:t>
      </w:r>
      <w:hyperlink r:id="rId16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152901123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1" w:name="rec7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71. </w:t>
      </w:r>
      <w:bookmarkEnd w:id="7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European dimensions of urban future-making. V: POLJAK ISTENIČ, Saša (ur.), GULIN ZRNIĆ, Valentina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Str. [9]. [COBISS.SI-ID </w:t>
      </w:r>
      <w:hyperlink r:id="rId16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152871939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2" w:name="rec7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72. </w:t>
      </w:r>
      <w:bookmarkEnd w:id="7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VESELINOVIČ, Jaro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ŠKRBIĆ ALEMPIJEVIĆ, Nevena. Future-making in European capitals of culture : Rijeka and Nova Gorica compared. V: POLJAK ISTENIČ, Saša (ur.), GULIN ZRNIĆ, Valentina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Str. [21]. [COBISS.SI-ID </w:t>
      </w:r>
      <w:hyperlink r:id="rId16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152914435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3" w:name="rec7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73. </w:t>
      </w:r>
      <w:bookmarkEnd w:id="7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Čustvena pokrajina materinstva in materinjenja v elektronski zbirki Pisma. V: CERGOL PARADIŽ, Ana (ur.), SELIŠNIK, Irena (ur.), TESTEN KOREN, Petra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Zgodovina in žensko reproduktivno telo : simpozij : Ljubljana, 18. december 2023 : program simpozija in povzetki referatov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V Ljubljani: Založba Univerze, 2023. Str. 16. ISBN 978-961-297-231-8. [COBISS.SI-ID </w:t>
      </w:r>
      <w:hyperlink r:id="rId16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188312579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lastRenderedPageBreak/>
        <w:t>1.16 Samostojni znanstveni sestavek ali poglavje v monografski publikaciji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4" w:name="rec7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74. </w:t>
      </w:r>
      <w:bookmarkEnd w:id="7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PRETNAR ŽAGAR, Ajda,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Making sense of sensors. V: LANZENI, Débora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An anthropology of futures and technologies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London [i. e.] Abingdon; New York: Routledge, Taylor &amp; Francis Group, 2023. Str. 105-121, ilustr. ISBN 978-1-350-14492-7, ISBN 978-1-350-14491-0. DOI: </w:t>
      </w:r>
      <w:hyperlink r:id="rId16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10.4324/9781003084471-8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6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152697347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16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do 8. 12. 2024: št. citatov (TC): 1, čistih citatov (CI): 0, čistih citatov na avtorja (CIAu): 0.00]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5" w:name="rec7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75. </w:t>
      </w:r>
      <w:bookmarkEnd w:id="7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Anthropology at a crossroads. V: BOGDANOVIĆ, Bojana (ur.), OBŠUST, Kristijan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Horizonti budućnosti : antropološki i drugi naučni pristupi = Horizons of the future : anthropological and other scientific approaches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Novi Sad: Arhiv Vojvodine; Beograd: Etnografski institut SANU, 2023. Str. 31-49. ISBN 978-86-7587-120-0. [COBISS.SI-ID </w:t>
      </w:r>
      <w:hyperlink r:id="rId16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173400323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6" w:name="rec7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76. </w:t>
      </w:r>
      <w:bookmarkEnd w:id="7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PISK, Marjeta,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Cross-border landscape as heritage? : insights from Slovenian borderlands. V: PETTENATI, Giacomo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Landscape as heritage : international critical perspectives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London; New York: Routledge, Taylor &amp; Francis Group, 2023. Str. 136-147, ilustr. ISBN 978-1-032-04934-2, ISBN 978-1-032-04623-5. DOI: </w:t>
      </w:r>
      <w:hyperlink r:id="rId16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10.4324/9781003195238-12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7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119089155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3C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7" w:name="rec7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77. </w:t>
      </w:r>
      <w:bookmarkEnd w:id="7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Mladi podjetniki v sodobni Sloveniji v antropološkem objektivu.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7-35. ISBN 978-961-05-0712-3, ISBN 961-05-0712-3. </w:t>
      </w:r>
      <w:hyperlink r:id="rId17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7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10.3986/9789610507130_01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7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143107075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3A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60,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8" w:name="rec7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78. </w:t>
      </w:r>
      <w:bookmarkEnd w:id="7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Pojmovanje podjetništva mladih v diskurzih politike Evropske unije.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59-81. ISBN 978-961-05-0712-3, ISBN 961-05-0712-3. </w:t>
      </w:r>
      <w:hyperlink r:id="rId17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7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10.3986/9789610507130_03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7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143136771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 (prevod),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79" w:name="rec7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79. </w:t>
      </w:r>
      <w:bookmarkEnd w:id="7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Kako vzgojiti podjetnika? : spodbujanje podjetništva v slovenskem srednješolskem izobraževanju.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111-135. ISBN 978-961-05-0712-3, ISBN 961-05-0712-3. </w:t>
      </w:r>
      <w:hyperlink r:id="rId17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7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10.3986/9789610507130_05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7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143161347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 (prevod),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0" w:name="rec8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80. </w:t>
      </w:r>
      <w:bookmarkEnd w:id="8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CERINŠEK, Gregor,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ARKO, Sara. Od besed k dejanjem in nazaj k besedam : spodbujanje inovativnosti in podjetništva v interdisciplinarnih študentskih projektih.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161-180, ilustr. ISBN 978-961-05-0712-3, ISBN 961-05-0712-3. </w:t>
      </w:r>
      <w:hyperlink r:id="rId18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8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10.3986/9789610507130_07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8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143169539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13.33,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1" w:name="rec8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81. </w:t>
      </w:r>
      <w:bookmarkEnd w:id="8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BARTULOVIĆ, Alenka,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Songs against boredom : youth, music, and Bosnian exile. V: ESPIRITU GANDHI, Evyn Lê (ur.), NGUYEN, Vinh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The Routledge handbook of refugee narratives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New York; Abingdon: Routledge, 2023. Str. 445-456. ISBN 978-0-367-67476-2, ISBN 978-0-367-67478-6. DOI: </w:t>
      </w:r>
      <w:hyperlink r:id="rId18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10.4324/9781003131458-46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8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141494275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2" w:name="rec8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82. </w:t>
      </w:r>
      <w:bookmarkEnd w:id="8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HROBAT VIRLOGET, Katja. Temporalities of the Mythical Park : reassessing the past for the future. V: BAJIČ, Blaž (ur.), SVETEL, Ana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Sensory environmental relationships : between memories of the past and imaginings of the future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Washington; Malaga: Vernon Press, cop. 2023. Str. 93-108. Series in anthropology. ISBN 1-64889-693-6, ISBN 978-1-64889-693-4. [COBISS.SI-ID </w:t>
      </w:r>
      <w:hyperlink r:id="rId1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165962755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3" w:name="rec8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83. </w:t>
      </w:r>
      <w:bookmarkEnd w:id="8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Podoba otroka v medvojni modernistični dramatiki Stanka Majcna, Ivana Preglja in Slavka Gruma. V: JEŽ, Andraž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Slovenska literatura in umetnost v družbenih kontekstih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natis. Ljubljana: Založba Univerze, 2023. Str. 117-123. Zbirka Obdobja, 42. ISBN 978-961-297-200-4. ISSN 1408-211X. </w:t>
      </w:r>
      <w:hyperlink r:id="rId18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https://ebooks.uni-lj.si/ZalozbaUL/catalog/view/479/816/9163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8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10.4312/Obdobja.42.117-123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8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173221891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3C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4" w:name="rec8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84. </w:t>
      </w:r>
      <w:bookmarkEnd w:id="8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Slovani in drugi v povesti Ivana Hribarja Gospod Izidor Fučec, srednjeveška povest naših dni. V: JEŽ, Andraž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Slovenska literatura in umetnost v družbenih kontekstih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natis. Ljubljana: Založba Univerze, 2023. Str. 355-361. Zbirka Obdobja, 42. ISBN 978-961-297-200-4. ISSN 1408-211X. </w:t>
      </w:r>
      <w:hyperlink r:id="rId18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https://centerslo.si/wp-content/uploads/2023/11/Obdobja-42_zbornik.pdf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9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10.4312/Obdobja.42.355-361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9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173124867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3C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5" w:name="rec8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85. </w:t>
      </w:r>
      <w:bookmarkEnd w:id="8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ʺNemoralno samo po sebiʺ : gledališka cenzura in vzgoja nravi v dolgem 19. stoletju. V: DOVIĆ, Marijan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Slovenski literati in cesarska cenzura v dolgem 19. stoletju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361-380, ilustr. Studia litteraria, 29. ISBN 978-961-05-0745-1. ISSN 1855-895X. DOI: </w:t>
      </w:r>
      <w:hyperlink r:id="rId19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10.3986/9789610507468_17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9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157776131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J6-2583 Slovenski literati in cesarska cenzura v dolgem 19. stoletju; financer: ARRS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6" w:name="rec8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86. </w:t>
      </w:r>
      <w:bookmarkEnd w:id="8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POLAK, Mojca. Gastronomski turizem : vloga v trajnostnem razvoju destinacije = Gastronomic tourism : role in sustainable destination development. V: LEŠNIK ŠTUHEC, Tanja (ur.), PAVLAKOVIČ FARRELL, Barbara (ur.), POZVEK, Nejc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Turistične destinacijske organizacije : gonila povezanega kreativnega zelenega razvoja in trženja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Maribor: Univerza v Mariboru, Univerzitetna založba, 2023. Str. [345]-358, ilustr. ISBN 978-961-286-655-6. [COBISS.SI-ID </w:t>
      </w:r>
      <w:hyperlink r:id="rId19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138815235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3C (Z); tip dela je verificiral OSICD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7" w:name="rec8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87. </w:t>
      </w:r>
      <w:bookmarkEnd w:id="8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fotograf), ŠMID HRIBAR, Mateja, KOZINA, Jani. Nexus of urban gardening and social sustainability in European postsocialist cities. V: DROEGE, Peter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and regional agriculture : building resilient food systems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London [etc.]: Elsevier, Academic Press, cop. 2023. Str. 179-205, fotogr., zvd. ISBN 978-0-12-820286-9. DOI: </w:t>
      </w:r>
      <w:hyperlink r:id="rId19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10.1016/B978-0-12-820286-9.00013-3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 xml:space="preserve">. 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[COBISS.SI-ID </w:t>
      </w:r>
      <w:hyperlink r:id="rId19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133986819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13.33,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8" w:name="rec8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88. </w:t>
      </w:r>
      <w:bookmarkEnd w:id="8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Stifling intimacies : middle-class marriage in the short stories of four Central European women writers at the turn of the twentieth century. V: LINDH ESTELLE, Birgitta (ur.), DUŢU, Carmen (ur.), PARENTE-ČAPKOVÁ, Viola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Women writing intimate spaces : the long nineteenth century at the fringes of Europe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Leiden; Boston: Brill, cop. 2023. Str. 56-74. Women writers in history, vol. 5. ISBN 978-90-04-51850-6. ISSN 2352-8362. </w:t>
      </w:r>
      <w:hyperlink r:id="rId19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https://brill.com/downloadpdf/book/9789004527454/BP000005.xml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19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10.1163/9789004527454_005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19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137370883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0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J6-3134 Transformacije intimnosti v literarnem diskurzu slovenske moderne [TILDA]; financer: ARRS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89" w:name="rec8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89. </w:t>
      </w:r>
      <w:bookmarkEnd w:id="8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"My spirit is reaching to you with sympathy" : Zofka Kveder's correspondence as matrix of the feminist social network of the early twentieth century. V: VERGINELLA, Marta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Women, nationalism, and social networks in the Habsburg monarchy, 1848-1918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West Lafayette, Ind.: Purdue University Press, 2023. Str. 197-221. Central European studies. ISBN 978-1-61249-929-1, ISBN 978-1-61249-930-7. [COBISS.SI-ID </w:t>
      </w:r>
      <w:hyperlink r:id="rId20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221173251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3B (Z, A1/2); tip dela še ni verificiran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1.17 Samostojni strokovni sestavek ali poglavje v monografski publikaciji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0" w:name="rec9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90. </w:t>
      </w:r>
      <w:bookmarkEnd w:id="9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Zeleni Jurij. V: PETROVIĆ, Tanja (ur.), ČRNIČ, Andrej (ur.), BRANCELJ BEDNARŠEK, Andreja.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Bela krajina : za radovedneže in ljubitelje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Str. 269-273. ISBN 978-961-05-0753-6. [COBISS.SI-ID </w:t>
      </w:r>
      <w:hyperlink r:id="rId20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167566339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1" w:name="rec9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91. </w:t>
      </w:r>
      <w:bookmarkEnd w:id="9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Misel Ivana Hribarja med politikom in književnikom. V: KEREC, Darja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Ivan Hribar : Javno. Ustvarjalno. Zasebno.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Ljubljana: Muzej in galerije mesta Ljubljane, Mestni muzej, 2023. Str. 61-75, ilustr. ISBN 978-961-6509-70-1. [COBISS.SI-ID </w:t>
      </w:r>
      <w:hyperlink r:id="rId20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183617539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2" w:name="rec9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92. </w:t>
      </w:r>
      <w:bookmarkEnd w:id="9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ŠPORČIČ, Anamarija. Multikulturalizem v slovenski šoli : izziv in prednost sodobne šole. V: SEKIRNIK, Rok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Mesta prihodnosti : zbornik prispevkov programa Tutorstvo ASEF : september 2021-junij 2022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Inštitut ASEF za izobraževanje in raziskovanje, 2023. Str. 31-35. ISBN 978-961-95811-1-7. [COBISS.SI-ID </w:t>
      </w:r>
      <w:hyperlink r:id="rId20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172712707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2.5,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3" w:name="rec9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93. </w:t>
      </w:r>
      <w:bookmarkEnd w:id="9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Misterij žene Zofke Kveder : prvenec, ki je zaradi kritikov ostal osamelec = Zofka Kveder's Misterij žene : the author's first and, due to critics, only collection of sketch stories. V: DOVIĆ, Marijan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Slovenci in cesarska cenzura od Jožefa II. do prve svetovne vojne : katalog razstave v Narodni in univerzitetni knjižnici = Slovenians and imperial censorship from Joseph II to the First World War : catalogue of the exhibition in the National and University Library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Narodna in univerzitetna knjižnica, 2023. Str. 130-131, ilustr. ISBN 978-961-7091-35-9. [COBISS.SI-ID </w:t>
      </w:r>
      <w:hyperlink r:id="rId20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169368067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4" w:name="rec9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94. </w:t>
      </w:r>
      <w:bookmarkEnd w:id="9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Slovenske drame, ki jim je cesarska cenzura zaprla pot na oder = Slovenian dramas blocked from the stage by imerial censorship. V: DOVIĆ, Marijan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Slovenci in cesarska cenzura od Jožefa II. do prve svetovne vojne : katalog razstave v Narodni in univerzitetni knjižnici = Slovenians and imperial censorship from Joseph II to the First World War : catalogue of the exhibition in the National and University Library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Narodna in univerzitetna knjižnica, 2023. Str. 132-135, ilustr. ISBN 978-961-7091-35-9. [COBISS.SI-ID </w:t>
      </w:r>
      <w:hyperlink r:id="rId20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169368323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1.19 Recenzija, prikaz knjige, kritika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5" w:name="rec9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95. </w:t>
      </w:r>
      <w:bookmarkEnd w:id="9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Bojana Rogelj Škafar (ur.): Slovenski etnografski muzej: prvih sto (1923–2023) / Slovene Ethnographic Museum: the first hundred (1923–2023) : Slovenski etnografski muzej, Ljubljana 2022, 187 str.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83-86, fotogr. ISSN 0351-2908. [COBISS.SI-ID </w:t>
      </w:r>
      <w:hyperlink r:id="rId20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181816067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0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ERIHPLUS)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6" w:name="rec9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96. </w:t>
      </w:r>
      <w:bookmarkEnd w:id="9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Blaž Bajič, Ana Svetel, Veronika Zavratnik (ur.): Razgledi treh dolin : Znanstvena založba Filozofske Fakultete Univerze v Ljubljani, Ljubljana 2021, 208 str. ; Ana Svetel, Veronika Zavratnik, Blaž Bajič (ur.): Pogledi od blizu: mladi, prihodnost in zamišljanje razvoja na Solčavskem : Znanstvena založba Filozofske Fakultete Univerze v Ljubljani, Ljubljana 2022, 146 str.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90-93, fotogr. ISSN 0351-2908. [COBISS.SI-ID </w:t>
      </w:r>
      <w:hyperlink r:id="rId20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183629315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1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ERIHPLUS)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7" w:name="rec9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97. </w:t>
      </w:r>
      <w:bookmarkEnd w:id="9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Od terena do kabineta / Tra ricerca sul campo e studio a tavolino, ur. Marija Stanonik i Han Steenwijk : Libraria Editrice Università di Padova, Padova 2022, 510 str.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Narodna umjetnost : hrvatski časopis za etnologiju i folkloristiku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vol. 60, no. 2, str. 287-289, ilustr. ISSN 0547-2504. [COBISS.SI-ID </w:t>
      </w:r>
      <w:hyperlink r:id="rId21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178759427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1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(h), MBP (ANPLUS, ERIHPLUS, IBSS, SA)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8" w:name="rec9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98. </w:t>
      </w:r>
      <w:bookmarkEnd w:id="9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Marek Tamm, Peeter Torop (eds.), The companion to Juri Lotman: a semiotic theory of culture : London, New York: Bloomsbury Academic, 2022, 534 pages.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Studia mythologica Slavica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[št.] 26, str. 197-199. ISSN 1408-6271. </w:t>
      </w:r>
      <w:hyperlink r:id="rId21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https://ojs.zrc-sazu.si/sms/article/view/13158/11547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1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160283139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1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MBP (ANPLUS, BLING, ERIHPLUS, IBZ)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1.20 Predgovor, uvodnik, spremna beseda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99" w:name="rec9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99. </w:t>
      </w:r>
      <w:bookmarkEnd w:id="9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Predgovor.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5-6. ISBN 978-961-05-0712-3, ISBN 961-05-0712-3. </w:t>
      </w:r>
      <w:hyperlink r:id="rId21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21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1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142914563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0" w:name="rec10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100. </w:t>
      </w:r>
      <w:bookmarkEnd w:id="10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Young entrepreneurs : ethnographies of a political, economic, and moral subject. V: KOZOROG, Miha (ur.),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Str. 205-208. ISBN 978-961-05-0712-3, ISBN 961-05-0712-3. </w:t>
      </w:r>
      <w:hyperlink r:id="rId21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https://omp.zrc-sazu.si/zalozba/catalog/view/2050/8399/1908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22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10.3986/9789610507130_09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2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142914307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1" w:name="rec10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101. </w:t>
      </w:r>
      <w:bookmarkEnd w:id="10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DUŢU, Carmen. Intimnost, cenzura in spol (predgovor) = Intimacy, censorship, and gender (an introduction).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Primerjalna književnost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maj 2023, letn. 46, št. 1, str. 1-4, 5-8. ISSN 0351-1189. [COBISS.SI-ID </w:t>
      </w:r>
      <w:hyperlink r:id="rId22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155533571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2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J6-3134 Transformacije intimnosti v literarnem diskurzu slovenske "moderne"; financer: ARRS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AHCI, MBP (ERIHPLUS, IBZ, MLAIB)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2" w:name="rec10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102. </w:t>
      </w:r>
      <w:bookmarkEnd w:id="10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KUNEJ, Rebeka,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Predgovor novih urednikov = Foreword by the new editors.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Traditiones : zbornik Inštituta za slovensko narodopisje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letn. 52, št. 1, str. 5-8. ISSN 0352-0447. </w:t>
      </w:r>
      <w:hyperlink r:id="rId22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https://ojs.zrc-sazu.si/traditiones/article/view/13529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22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10.3986/Traditio2023520101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2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179548931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2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2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Scopus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uvrstitev: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Scopus (h)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Scopus (d), MBP (ANPLUS, BLING, ERIHPLUS, IBZ)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1.33, št. avtorjev: 2/3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3" w:name="rec10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103. </w:t>
      </w:r>
      <w:bookmarkEnd w:id="10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Nekaj besed o desetletni dinamiki študentskih simpozijev. V: KOČNIK, Neža (ur.), MANDIĆ, Lucija (ur.), MRVIČ, Rok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Zbliževanja in odmiki: medkulturni stiki v slovanskih jezikih in literaturah : 10. simpozij mladih slavistov : zbornik prispevkov : [Philoslavica 2022 : Oddelek za južnoslovanske jezike in književnosti Filozofske fakultete Univerze v Zagrebu, 8.–9. december 2022 = Department of South Slavic languages and literatures at the Faculty of Arts, University of Zagreb, / 8.-9. December 2022]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Študentska sekcija Zveze društev Slavistično društvo Slovenije: = Student Section of the Association of Slavic Societies of Slovenia, 2023. Str. 7-13, grafi. Philoslavica, 3. ISBN 978-961-6715-46-1. ISSN 2738-5892. [COBISS.SI-ID </w:t>
      </w:r>
      <w:hyperlink r:id="rId22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201281795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4" w:name="rec10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104. </w:t>
      </w:r>
      <w:bookmarkEnd w:id="10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Zgodovina živali, ki je zgodovina človeka : (spremna beseda). V: SAX, Boria.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Živali v Tretjem rajhu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Studia humanitatis, 2023. Str. 347-363. Studia humanitatis. ISBN 978-961-7145-18-2. [COBISS.SI-ID </w:t>
      </w:r>
      <w:hyperlink r:id="rId23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189175555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1.22 Intervju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5" w:name="rec10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105. </w:t>
      </w:r>
      <w:bookmarkEnd w:id="10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Odklopimo se od naprav, priklopimo se na ljudi = Let's disconnect from devices, let's connect to people.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#Selfness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okt. 2023, izd. 3, str. 6-10, 6-10, portret. [COBISS.SI-ID </w:t>
      </w:r>
      <w:hyperlink r:id="rId23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179116547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6" w:name="rec10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106. </w:t>
      </w:r>
      <w:bookmarkEnd w:id="10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Pravico do odklopa od dela in naprav bi morali zapisati v ustavo : dr. Dan Podjed, antropolog.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Dnevnik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22. dec. 2023, leto 73, št. 295, str. 24, fotogr. ISSN 1318-0320. [COBISS.SI-ID </w:t>
      </w:r>
      <w:hyperlink r:id="rId23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181822723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7" w:name="rec10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107. </w:t>
      </w:r>
      <w:bookmarkEnd w:id="10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JANKOVEC, Sonja (intervjuvanec),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oseba, ki intervjuva). Ko si mlad in imaš pred seboj cilj, zmoreš : življenjska pot in spomini dolgoletne patronažne sestre in babice Sonje Jankovec.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Domači kraji : zbornik Občine Dobrova - Polhov Gradec in okoliških krajev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letn. 6, št. 6, str. 171-189, fotogr. ISSN 2385-9768. [COBISS.SI-ID </w:t>
      </w:r>
      <w:hyperlink r:id="rId23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166856195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8" w:name="rec10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108. </w:t>
      </w:r>
      <w:bookmarkEnd w:id="10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Brez dobrega programa ni nič.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Nedeljski dnevnik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5. jul. 2023, letn. 62, št. 27, str. 3, ilustr. ISSN 1318-0339. [COBISS.SI-ID </w:t>
      </w:r>
      <w:hyperlink r:id="rId23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161388547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09" w:name="rec10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109. </w:t>
      </w:r>
      <w:bookmarkEnd w:id="10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Občine pri obveščanju obstale v času.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Novi tednik NT&amp;RC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30. nov. 2023, leto 78, št. 48, str. 13, portret. ISSN 0353-734X. [COBISS.SI-ID </w:t>
      </w:r>
      <w:hyperlink r:id="rId23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177781763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0" w:name="rec11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110. </w:t>
      </w:r>
      <w:bookmarkEnd w:id="11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Slovenci smo solidarni in sočutni ter še vedno funkcioniramo kot skupnost : dr. Dan Podjed.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Novice Svet24 Plus : sobota in nedelja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30. dec. 2023, letn. 5, št. 52, str. 4-7, fotogr. ISSN 2670-7020. [COBISS.SI-ID </w:t>
      </w:r>
      <w:hyperlink r:id="rId23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181822467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1" w:name="rec11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111. </w:t>
      </w:r>
      <w:bookmarkEnd w:id="11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Kar se dogaja za plotom, se tiče vseh nas : dr. Dan Podjed, antropolog.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Ona : ženski magazin Dela in Slovenskih novic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4. apr. 2023, leto 25, št. 14, str. [6]-9, ilustr. ISSN 1318-3028. [COBISS.SI-ID </w:t>
      </w:r>
      <w:hyperlink r:id="rId23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147861763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2" w:name="rec11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112. </w:t>
      </w:r>
      <w:bookmarkEnd w:id="11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Prazniki naj bili prijetni : dr. Dan Podjed, antropolog.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Ona : ženski magazin Dela in Slovenskih novic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5. dec. 2023, leto 25, št. 46, str. 14-16, ilustr. ISSN 1318-3028. [COBISS.SI-ID </w:t>
      </w:r>
      <w:hyperlink r:id="rId23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175004675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3" w:name="rec11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113. </w:t>
      </w:r>
      <w:bookmarkEnd w:id="11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Teren ti veliko ponudi in te ves čas preizkuša, tudi v tem, koliko boš odnesel : intervju z mladim folkloristom Rokom Mrvičem.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Rast : revija za literaturo, kulturo in družbena vprašanja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nov. 2023, letn. 34, št. 2, str. 65-71, ilustr. ISSN 0353-6750. [COBISS.SI-ID </w:t>
      </w:r>
      <w:hyperlink r:id="rId23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180530691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4" w:name="rec11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114. </w:t>
      </w:r>
      <w:bookmarkEnd w:id="11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Zadnje zatočišče pozitivne izolacije, torej samote, je v naših možganih : Dan Podjed antropolog.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Reporter : informativni tednik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11. sep. 2023, letn. 16, št. 37, str. 36-42, ilustr. ISSN 1855-3699. [COBISS.SI-ID </w:t>
      </w:r>
      <w:hyperlink r:id="rId24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164194563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5" w:name="rec11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115. </w:t>
      </w:r>
      <w:bookmarkEnd w:id="11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(intervjuvanec), KOŠIR, Alenka (intervjuvanec), KRAJNC, Dejan (intervjuvanec), VEGER, Nika (intervjuvanec). Porazen za denarnice in okolje : znani obrazi o črnem petku.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Suzy : revija Slovenskih novic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24. nov. 2023, leto 8, št. 47, str. 14-15, ilustr. ISSN 2463-8943. [COBISS.SI-ID </w:t>
      </w:r>
      <w:hyperlink r:id="rId24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177784579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0.25, št. avtorjev: 1/4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6" w:name="rec11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116. </w:t>
      </w:r>
      <w:bookmarkEnd w:id="11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Prijatelji so vse bolj tisti, ki jih sploh ne poznamo : Bob leta.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Večer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3. apr. 2023, 79, [št.] 76 [i. e. 77], str. 5, ilustr. ISSN 0350-4972. [COBISS.SI-ID </w:t>
      </w:r>
      <w:hyperlink r:id="rId24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147823619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7" w:name="rec11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117. </w:t>
      </w:r>
      <w:bookmarkEnd w:id="11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Je sreča precenjena? : intervju.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Večer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15. maj 2023, 79, [št.] 109, str. 25, ilustr. ISSN 0350-4972. [COBISS.SI-ID </w:t>
      </w:r>
      <w:hyperlink r:id="rId24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154054659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1.25 Drugi sestavni deli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8" w:name="rec11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118. </w:t>
      </w:r>
      <w:bookmarkEnd w:id="11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Predgovor = Foreword. V: PEČE, Miha (ur.).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Dnevi etnografskega filma = Days of ethnographic film : [Ljubljana], 23. – 25. februar 2023, Kinoteka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Slovensko etnološko društvo, 2023. Str. 3-4. </w:t>
      </w:r>
      <w:hyperlink r:id="rId24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http://www.def.si/wp-content/uploads/2023/02/DEF_katalog_2023.pdf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4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142559235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19" w:name="rec11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119. </w:t>
      </w:r>
      <w:bookmarkEnd w:id="11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Poletna šola vizualne etnografije : Ljubljana, 8.-16. julij 2023.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97-98, fotogr. ISSN 0351-2908. [COBISS.SI-ID </w:t>
      </w:r>
      <w:hyperlink r:id="rId24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193511939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4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0" w:name="rec12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120. </w:t>
      </w:r>
      <w:bookmarkEnd w:id="12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"DEF na Danskem" : sestanek mreže CAFFE in mednarodni festival etnografskega filma NAFA 2023 : København, Danska, 23.-26. avgust 2023.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2023, 63, št. 2, str. 131-132, fotogr. ISSN 0351-2908. [COBISS.SI-ID </w:t>
      </w:r>
      <w:hyperlink r:id="rId24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193507843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], [</w:t>
      </w:r>
      <w:hyperlink r:id="rId24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SNIP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1" w:name="rec12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121. </w:t>
      </w:r>
      <w:bookmarkEnd w:id="12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FILAK, Manca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Dnevi etnografskega filma 2023.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Kinoteka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 str. ISSN 2670-4102. </w:t>
      </w:r>
      <w:hyperlink r:id="rId25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https://kinoteka.si/preberi-vec/dnevi-etnografskega-filma-2023/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5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141051651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2" w:name="rec12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122. </w:t>
      </w:r>
      <w:bookmarkEnd w:id="12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Tina Ivnik je na Univerzi v Ljubljani doktorirala z raziskavo o kulturni krajini Nadiških dolin.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Novi Matajur : tednik Slovencev videnske pokrajine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4. okt. 2023, št. 37, str. 10, fotogr. ISSN 1124-6626. [COBISS.SI-ID </w:t>
      </w:r>
      <w:hyperlink r:id="rId25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167052035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3" w:name="rec12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123. </w:t>
      </w:r>
      <w:bookmarkEnd w:id="12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 Otroci v šoli.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Vsakdanjik : etnološki zapisi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28. sep. 2023, ilustr. ISSN 2712-4959. </w:t>
      </w:r>
      <w:hyperlink r:id="rId25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https://vsakdanjik.zrc-sazu.si/otroci_v_soli/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5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167456771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  <w:t>MONOGRAFIJE IN DRUGA ZAKLJUČENA DELA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2.01 Znanstvena monografija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4" w:name="rec12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124. </w:t>
      </w:r>
      <w:bookmarkEnd w:id="12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(avtor, fotograf),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fotograf), GREGORIČ BON, Nataša (urednik), KOKALJ, Žiga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Hodopisi : zbirka etnografskih esejev z metodološkimi premisleki o hoji in pisanju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215 str., ilustr., zvd. Prostor, kraj, čas, 21. ISBN 978-961-05-0707-9. ISSN 2712-2840. [COBISS.SI-ID </w:t>
      </w:r>
      <w:hyperlink r:id="rId2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141904131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2A (Z, A',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80,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5" w:name="rec12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125. </w:t>
      </w:r>
      <w:bookmarkEnd w:id="12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(avtor, fotograf),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fotograf), GREGORIČ BON, Nataša (urednik), KOKALJ, Žiga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Hodopisi : zbirka etnografskih esejev z metodološkimi premisleki o hoji in pisanju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Založba ZRC, 2023. 1 spletni vir (1 datoteka PDF (217 str.)), ilustr., zvd. Prostor, kraj, čas, 21. ISBN 978-961-05-0708-6. ISSN 2712-2840. </w:t>
      </w:r>
      <w:hyperlink r:id="rId25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https://doi.org/10.3986/9789610507086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25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10.3986/9789610507086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5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141961219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2A (Z, A',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 (izločeno iz točkovanja),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6" w:name="rec12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126. </w:t>
      </w:r>
      <w:bookmarkEnd w:id="12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Materialni svet otroštva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206 str., ilustr. Ethnologica - Dissertationes, 9. ISBN 978-961-05-0730-7. ISSN 2232-3090. [COBISS.SI-ID </w:t>
      </w:r>
      <w:hyperlink r:id="rId25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147465987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2A (Z, A',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160,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7" w:name="rec12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127. </w:t>
      </w:r>
      <w:bookmarkEnd w:id="12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Meščanstvo v zalivu : društveno življenje v habsburškem Trstu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Studia humanitatis: Založba ZRC, cop. 2023. 432 str., ilustr. Zbirka Apes. ISBN 978-961-7145-12-0, ISBN 961-7145-12-X. [COBISS.SI-ID </w:t>
      </w:r>
      <w:hyperlink r:id="rId26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152564483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2A (Z, A', A1/2);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160,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2.02 Strokovna monografija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8" w:name="rec12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128. </w:t>
      </w:r>
      <w:bookmarkEnd w:id="12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fotograf).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La produzione casearia collettiva delle Alpi Giulie Orientali = Skupno sirarstvo na območju vzhodnih Julijskih Alp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Gemona del Friuli: Ecomuseo delle Acque del Gemonese, cop. 2023. 24 str., fotogr. [COBISS.SI-ID </w:t>
      </w:r>
      <w:hyperlink r:id="rId26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177559555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2.13 Elaborat, predštudija, študija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29" w:name="rec12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129. </w:t>
      </w:r>
      <w:bookmarkEnd w:id="129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FAFANGEL, Mario, SKAZA, Alenka, IHAN, Alojz, GRGIČ-VITEK, Marta, KUKEC, Andreja, LEJKO-ZUPANC, Tatjana,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PRIBAKOVIĆ BRINOVEC, Radivoje, TOMIČ, Viktorija, VRDELJA, Mitja, ŽIBERT, Janez, PIRNAT, Nina, GALIČIČ, An, BERTOLE, Tjaša.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Predlogi in usmeritve za srednje in dolgoročno vzdržno pripravljenost in odzivanje na okužbe z virusom SARS-CoV-2 v Sloveniji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Nacionalni inštitut za javno zdravje, 2023. 1 spletni vir (1 datoteka PDF (35 str.)). </w:t>
      </w:r>
      <w:hyperlink r:id="rId26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https://nijz.si/wp-content/uploads/2023/02/Predlogi_in_usmeritve_pripravljenost_in_odzivanje_na_okuzbe_SARS-CoV-2.pdf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6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143106307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0.17, št. avtorjev: 1/14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2.19 Radijska ali televizijska oddaja, podkast, intervju, novinarska konferenca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0" w:name="rec13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130. </w:t>
      </w:r>
      <w:bookmarkEnd w:id="13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(intervjuvanec), KOCIJANČIČ, Katarina (intervjuvanec, avtor razstave).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Etbin Kristan in slovenska moderna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Slovenija, 2023. Oder. </w:t>
      </w:r>
      <w:hyperlink r:id="rId26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https://ars.rtvslo.si/podkast/oder/15104167/174970376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6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178890499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1" w:name="rec13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131. </w:t>
      </w:r>
      <w:bookmarkEnd w:id="13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DEKLEVA, Goran (oseba, ki intervjuva),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(intervjuvanec), ROGELJA CAF, Nataša (intervjuvanec).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Hoja in antropologija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zvočna datoteka (57 min, 58 sek)). Kulturni fokus. </w:t>
      </w:r>
      <w:hyperlink r:id="rId26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https://prvi.rtvslo.si/podkast/kulturni-fokus/56190783/174957237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6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151968515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2" w:name="rec13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132. </w:t>
      </w:r>
      <w:bookmarkEnd w:id="13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SKOČIR, Simona,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Ime tedna - Barbara Ivančič Kutin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Tolmin: Primorski val, 2023. 1 spletni vir (1 zvočna datoteka (31 min, 26 sek)). Ime tedna. </w:t>
      </w:r>
      <w:hyperlink r:id="rId26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http://www.primorskival.si/novica.php?oid=19011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6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146407427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3" w:name="rec13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133. </w:t>
      </w:r>
      <w:bookmarkEnd w:id="13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VODUŠEK, Nada (oseba, ki intervjuva), ROGELJA CAF, Nataša (intervjuvanec),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Nataša Rogelja Caf in Špela Ledinek Lozej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zvočna datoteka (1 ura, 23 min, 5 sek)). Nočni obisk. </w:t>
      </w:r>
      <w:hyperlink r:id="rId27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https://prvi.rtvslo.si/podkast/nocni-obisk/2847501/175010090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7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178760195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4" w:name="rec13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134. </w:t>
      </w:r>
      <w:bookmarkEnd w:id="13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ROŽANC, Nika,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Oj, Triglav, moj dom : 1. del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zvočna datoteka (57 min, 32 sek)). Slovenska zemlja v pesmi in besedi. </w:t>
      </w:r>
      <w:hyperlink r:id="rId27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https://prvi.rtvslo.si/podkast/slovenska-zemlja-v-pesmi-in-besedi/123333322/174969812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7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170379523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5" w:name="rec13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135. </w:t>
      </w:r>
      <w:bookmarkEnd w:id="13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ROŽANC, Nika,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Oj, Triglav, moj dom : 2. del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zvočna datoteka (59 min, 30 sek)). Slovenska zemlja v pesmi in besedi. </w:t>
      </w:r>
      <w:hyperlink r:id="rId27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https://prvi.rtvslo.si/podkast/slovenska-zemlja-v-pesmi-in-besedi/123333322/174971256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7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170380035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6" w:name="rec13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136. </w:t>
      </w:r>
      <w:bookmarkEnd w:id="13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SELAKOVIČ, Klemen,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Tehnologija, korporacije, kapitalizem in revščina : (dr. dan Podjed)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[San Bruno]: YouTube [distributer], 2023. 1 spletni vir (1 videodatoteka (2 uri, 1 min, 28 sek)), barve, zvok. AIDEA podkast, 97. </w:t>
      </w:r>
      <w:hyperlink r:id="rId27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https://www.youtube.com/watch?v=n9CYSxuNzrg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7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187339267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2.20 Zaključena znanstvena zbirka raziskovalnih podatkov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7" w:name="rec13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137. </w:t>
      </w:r>
      <w:bookmarkEnd w:id="13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ERJAVEC, Tomaž,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JAKOP, Nataša, STANONIK, Marija.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Collection of Slovenian paremiological units Pregovori 1.1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ZRC SAZU: Jožef Stefan Institute, 2023. CLARIN.SI data &amp; tools. ISSN 2820-4042. </w:t>
      </w:r>
      <w:hyperlink r:id="rId27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http://hdl.handle.net/11356/1853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7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178099715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NK (S); tip dela je verificiral OSICT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3.13, št. avtorjev: 5/8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8" w:name="rec13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138. </w:t>
      </w:r>
      <w:bookmarkEnd w:id="13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ERJAVEC, Tomaž,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JAKOP, Nataša, STANONIK, Marija.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Collection of Slovenian paremiological units Pregovori 1.1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[Ljubljana]: ZRC SAZU: Jožef Stefan Institute, 2023. 1 spletni vir. CLARIN.SI data &amp; tools. </w:t>
      </w:r>
      <w:hyperlink r:id="rId28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https://www.clarin.si/repository/xmlui/handle/11356/1853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189176067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NK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3.13, št. avtorjev: 5/8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39" w:name="rec13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139. </w:t>
      </w:r>
      <w:bookmarkEnd w:id="13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Gledališka cenzura in uprizoritve Dramatičnega društva v Ljubljani (1873-1914) : digitalni repozitorij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Inštitut za novejšo zgodovino, 2023. 1 spletni vir. </w:t>
      </w:r>
      <w:hyperlink r:id="rId28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https://sidih.github.io/cenzura/index.html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204553731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NK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2.21 Programska oprema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0" w:name="rec14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140. </w:t>
      </w:r>
      <w:bookmarkEnd w:id="14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ČIBEJ, Jaka, TERČON, Luka, KREK, Simon, REPAR, Andraž, NOVAK, Erik, GANTAR, Polona, KOSEM, Iztok, ARHAR HOLDT, Špela, DOBROVOLJC, Kaja, BERGINC, Amadeja, HVALA, Irena, KLEMENT, Damjan, KOLENC, Manja, MOČNIK, Ana, MUNDA, Tina, PAVLAS, David, PEČAN, Anamari,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SEČNIK, Davorin, ŠEŠET, Jurij, ŠTUMBERGER, Jan, TOLIČIČ, Tina, TRPIN, Laura.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Open Slovene WordNet OSWN 1.0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Institut Jožef Stefan, 2023. CLARIN.SI data &amp; tools. ISSN 2820-4042. </w:t>
      </w:r>
      <w:hyperlink r:id="rId28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http://hdl.handle.net/11356/1888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184103939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0.15, št. avtorjev: 1/23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  <w:t>IZVEDENA DELA (DOGODKI)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3.11 Radijski ali TV dogodek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1" w:name="rec14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141. </w:t>
      </w:r>
      <w:bookmarkEnd w:id="14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(intervjuvanec),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(intervjuvanec), KOČAR, Andreja (oseba, ki intervjuva).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Hodopisi : predstavitev knjige v oddaji Kultura, RTV SLO 1, 17. avgust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161949443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0.67,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2" w:name="rec14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142. </w:t>
      </w:r>
      <w:bookmarkEnd w:id="14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Maribor ima pestro kulinarično zgodovino : prispevek v oddaji Potujte z Radiem Maribor, Radio Maribor, 1. julij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181124099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3.12 Razstava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3" w:name="rec14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143. </w:t>
      </w:r>
      <w:bookmarkEnd w:id="14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PANCE, Tadeja (avtor razstave),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 razstave).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Narodna noša - kostum za posebne priložnosti : razstava v okviru prireditve Božični Vojnik, 16. december 2023-6. januar 2024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181476099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2.5,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4" w:name="rec14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144. </w:t>
      </w:r>
      <w:bookmarkEnd w:id="14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BARTALOTH, Rudi (avtor razstave), KOMAC, Tina (avtor razstave),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 razstave),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 razstave).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Ukovške planine : odprtje razstave o planinah nad Ukvami v Kanalski dolini na začetku 80. let prejšnjega stoletja, Informacijsko središče TNP Dom Trenta, 14. 7.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8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159433731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2.5, št. avtorjev: 2/4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5" w:name="rec14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145. </w:t>
      </w:r>
      <w:bookmarkEnd w:id="14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 razstave), BARTALOTH, Rudi (avtor razstave),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 razstave), PIELICH, Pamela (avtor razstave).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Ukovške planine : razstava, Etnografski muzej v Vidmu, Italija, 5.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151111171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2.5, št. avtorjev: 2/4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3.14 Predavanje na tuji univerzi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6" w:name="rec14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146. </w:t>
      </w:r>
      <w:bookmarkEnd w:id="14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(Post)socialist city : city-making: space, place, and urban futures : 4-urno predavanje za študente, Universitäts Klagenfurt, 6. 11.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201588995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7" w:name="rec14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147. </w:t>
      </w:r>
      <w:bookmarkEnd w:id="14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Creative city : city-making: space, place, and urban futures : 4-urno predavanje za študente, Universitäts Klagenfurt, 16. 10.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201588483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8" w:name="rec14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148. </w:t>
      </w:r>
      <w:bookmarkEnd w:id="14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Digitale Repositorien in Zusammenhang mit Zensur aufgrund des Geschlechts durch Sprache : predavanje na Oddelku za slavistiko Filološko-kulturološke fakultete na Univerzi na Dunaju, Dunaj, 30. 11.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175100419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49" w:name="rec14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149. </w:t>
      </w:r>
      <w:bookmarkEnd w:id="14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Folklor i folkloristika : od proučavanja starina do tumačenja izraza ljudskog stvaralaštva : predavanje v okviru bilateralnega projekta s Črno Goro "Sodobna folklora in sledovi njenih transformacij", Nikšić, Filozofska/filološka fakulteta, 10.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152320771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0" w:name="rec15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150. </w:t>
      </w:r>
      <w:bookmarkEnd w:id="15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Kakav je školski humor danas : prikupljanje slovenačkog školskog folklora putem elektronskog upitnika : predavanje v okviru bilateralnega projekta s Črno Goro "Sodobna folklora in sledovi njenih transformacij", Nikšić, Filozofska/filološka fakulteta, 10.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152327427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1" w:name="rec15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151. </w:t>
      </w:r>
      <w:bookmarkEnd w:id="15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Mediterranean diet : health, heritagization, and sustainability : predavanje na seminarju Sustainability, economics, and ethics, Univerza Ramon Llull, Barcelona, 16.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168837379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2" w:name="rec15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152. </w:t>
      </w:r>
      <w:bookmarkEnd w:id="15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Opraštanje : običaji pogrebnih rituala u doba pandemije : predavanje v okviru bilateralnega projekta s Črno Goro "Sodobna folklora in sledovi njenih transformacij", Nikšić, Filozofska/filološka fakulteta, 9.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152318467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3" w:name="rec15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153. </w:t>
      </w:r>
      <w:bookmarkEnd w:id="15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Placemaking and citymaking : city-making: space, place, and urban futures : 4-urno predavanje za študente, Universitäts Klagenfurt, 9. 10.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201427715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4" w:name="rec15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154. </w:t>
      </w:r>
      <w:bookmarkEnd w:id="15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anthropology and approaches to the city : city-making: space, place, and urban futures : 4-urno predavanje za študente, Universitäts Klagenfurt, 16. 10.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29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201588227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5" w:name="rec15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155. </w:t>
      </w:r>
      <w:bookmarkEnd w:id="15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city-making: space, place, and urban futures : 4-urno predavanje za študente, Universitäts Klagenfurt, 13. 11.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201589251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6" w:name="rec15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156. </w:t>
      </w:r>
      <w:bookmarkEnd w:id="15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Youth empowerement and agency : city-making: space, place, and urban futures : 4-urno predavanje za študente, Universitäts Klagenfurt, 4. 12. 2023, Celovec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201589507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3.15 Prispevek na konferenci brez natisa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7" w:name="rec15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157. </w:t>
      </w:r>
      <w:bookmarkEnd w:id="15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Against "plebeian ignorance" for "civilised behaviour" : late Habsburg Trieste’s Società Zoofila as an instrument in the hands of the bourgeoisie : predavanje na delavnici For beasts, against savages, Zreče, 10. in 11 september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163910915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8" w:name="rec15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158. </w:t>
      </w:r>
      <w:bookmarkEnd w:id="15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American Slovenian Educational Foundation (ASEF) and the research on "current Slovenian communities" in Australia : prispevek na 7. letni konferenci Slovensko avstralskega akademskega združenja (SAAA - Slovenian Australian Academic Association) "Tradicija in inovacije", Canberra, 17.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171877379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59" w:name="rec15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159. </w:t>
      </w:r>
      <w:bookmarkEnd w:id="15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BOFULIN, Martina.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Ethnography on the move : from the discovery of historical trade routes to walking seminars : predavanje na 9th Ethnography and Qualitative Research International Conference, Univerza v Trentu, Italija, 7. do 10. junij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155212803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0" w:name="rec16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160. </w:t>
      </w:r>
      <w:bookmarkEnd w:id="16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JÖNSSON, Håkan,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PÉTURSSON, Jón Þór, et al.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Food in times of uncertainty : panel na 16. kongresu SIEF "Living uncertainty", Brno, 7. do 10. junij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155420419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0.1, št. avtorjev: 1/11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1" w:name="rec16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161. </w:t>
      </w:r>
      <w:bookmarkEnd w:id="16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BOFULIN, Martina.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Foot notes : experimenting with walking-writing seminars : predavanje na mednarodni konferenci STS2023.ch: Science, Expertise and Other Modes of Knowledge: Trends, Patterns, and Prospects, Basel (Švica), 31. avg.-1. sept.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163384579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0.33,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2" w:name="rec16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162. </w:t>
      </w:r>
      <w:bookmarkEnd w:id="16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RANTAVUO, Heli (diskutant), MUNK, Anders Kristian (diskutant),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(diskutant).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Human vs. AI : panelna razprava o umetni inteligenci na konferenci "Why the world needs anthropologist", Supetar, Brač, 27. do 29.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177764355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0.33,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3" w:name="rec16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163. </w:t>
      </w:r>
      <w:bookmarkEnd w:id="16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Introduction of international heritage networks : Slovenia : predavanje na Dnevu žive kulturne dediščine "Sow the future harvest communities" ob 20. obletnici UNESCO-ve konvencije, Milano, 9.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171700483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4" w:name="rec16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164. </w:t>
      </w:r>
      <w:bookmarkEnd w:id="16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DZENOVSKA, Dace, BOBIĆ, Lana, ŠTERK, Karmen, CHADDAD, Rafram, PLETENAC, Tomislav,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The power of isolation : panelna razprava na konferenci "Why the world needs anthropologist", Supetar, Brač, 27. do 29.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0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181923331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0.17, št. avtorjev: 1/6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5" w:name="rec16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165. </w:t>
      </w:r>
      <w:bookmarkEnd w:id="16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NARED, Dagmar,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Racialized relations in Bihać : paper at international scientific conference Understanding Bosnia and Herzegovina: cross-disciplinary reflections, Faculty of arts, University of Ljubljana, 1st December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177072899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6" w:name="rec16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166. </w:t>
      </w:r>
      <w:bookmarkEnd w:id="16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The role of school in the transmission of local narrative tradition to the younger generation : results of an empirical research in Bovec (Slovenia) : predavanje, 2. mednarodna konferenca "Landscapes of the imagination", European Fairy Tale Route Association, Collodi (Italija), 26.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170426371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7" w:name="rec16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167. </w:t>
      </w:r>
      <w:bookmarkEnd w:id="16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Valorizing local wool through inter-regional collaboration in Škofja Loka and Solčava, Slovenia : predavanje na tretji mednarodni konferenci EUSALP Territorial Brands "Towards circular territorial brands in the Alpine Region and beyond", Poschiavo, Švica, 13. in 14.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184706819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8" w:name="rec16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168. </w:t>
      </w:r>
      <w:bookmarkEnd w:id="16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Zbiranje pripovednega izročila med Slovenci in njihovimi potomci v Srbiji za zbirko Glasovi : prispevek na mednarodnem posvetu "Prepletanja elementov kulturnih dediščin iz prvotnih in sedanjih domovin: Rokodelska znanja in veščine", Subotica, 7.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170425347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69" w:name="rec16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169. </w:t>
      </w:r>
      <w:bookmarkEnd w:id="16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Zgodbe in prostor : ustno izročilo kot inspiracija za obogatitev turistične ponudbe kraja : prispevek na strokovni konferenci Sij kulturnih biserov, Anin dvor, Rogaška Slatina, 20.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181452291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3.16 Vabljeno predavanje na konferenci brez natisa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0" w:name="rec17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170. </w:t>
      </w:r>
      <w:bookmarkEnd w:id="17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Jezik v kulturi : lingvističnoantropološki in etnolingvistični vidiki : uvodno predavanje na Tednu možganov na temo "Na koncu jezika", Ljubljana, 13. marec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145183235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1" w:name="rec17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171. </w:t>
      </w:r>
      <w:bookmarkEnd w:id="17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People and planet first! : how to design people-centred and sustainable solutions = Ne pozabimo na ljudi in planet! : razvoj rešitev po meri človeka in okolja : vabljeno predavanje na osmi mednarodni zimski šoli CEEPUS "Transdisciplinarnost: design, znanost &amp; tehnologija - temelj razvoja ljudem in okolju prijaznih rešitev", Fakulteta za strojništvo Univerze v Mariboru, 15. do 21.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177765123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2" w:name="rec17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172. </w:t>
      </w:r>
      <w:bookmarkEnd w:id="17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Zdravstvo prihodnosti med umetno inteligenco in človeškim sočutjem : vabljeno predavanje, 10. Majhnov dan "Celjski dan družinske medicine: aktualno v družinski medicini", Celje, 23.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177783811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3.25 Druga izvedena dela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3" w:name="rec17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173. </w:t>
      </w:r>
      <w:bookmarkEnd w:id="17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Beyond nationalisms : the bourgeoisie of late Habsburg Trieste : predavanje na Leibniz-Institut für Ost- und Südosteuropaforschung (IOS), Regensburg, 23. februar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142915587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4" w:name="rec17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174. </w:t>
      </w:r>
      <w:bookmarkEnd w:id="17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Culture of consumption : 14 ur predavanj tujim študentom v okviru programa mednarodne izmenjave študentov Erasmus, Filozofska fakulteta Univerze v Mariboru, študijsko leto 2023/2024, zimski semester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1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201078787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5" w:name="rec17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175. </w:t>
      </w:r>
      <w:bookmarkEnd w:id="17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KOMAC, Tina, KRANJC, Darja, BRANCELJ, Ana, ROŠKAR, Saša,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Etnologija in antropologija na zavarovanih območjih : Etnološki večer – okrogla miza. Slovenski etnografski muzej, Ljubljana, 29. marec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147679235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6" w:name="rec17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176. </w:t>
      </w:r>
      <w:bookmarkEnd w:id="17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Folkloristični pristopi k preučevanju sodobnih folklornih obrazcev : stari žanri v novi preobleki : gostujoče predavanje pri predmetu Slovstvena folkloristika med jezikoslovjem in literarno vedo, Filozofska fakulteta Univerze v Ljubljani, 13. april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161619971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7" w:name="rec17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177. </w:t>
      </w:r>
      <w:bookmarkEnd w:id="17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Heritage and tourism : 5-urno predavanje za tuje študente, Fakulteta za turizem Univerze v Mariboru, Brežice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201427203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8" w:name="rec17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178. </w:t>
      </w:r>
      <w:bookmarkEnd w:id="17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(intervjuvanec),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(intervjuvanec), TOMAŽIČ, Agata (oseba, ki intervjuva).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Hodopisi : predstavitev knjige Založbe ZRC, Atrij ZRC SAZU, 7.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171296259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79" w:name="rec17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179. </w:t>
      </w:r>
      <w:bookmarkEnd w:id="17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Literarna produkcija Ivana Hribarja in njegovi stiki s slovenskimi kulturnimi delavci : predstavitev v Mestnem muzeju Ljubljana, v okviru projekta M_oder, 24. 1.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149583619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0" w:name="rec18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180. </w:t>
      </w:r>
      <w:bookmarkEnd w:id="180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Meščanstvo v zalivu : društveno življenje v habsburškem Trstu : predstavitev knjige, Mestna knjižnica Izola, 22.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173492995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1" w:name="rec18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181. </w:t>
      </w:r>
      <w:bookmarkEnd w:id="18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Osnove kostumografije za folklorne skupine : seminar JSKD "Oblačilna dediščina in kostumografija", Ljubljana, 2. december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181456643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2" w:name="rec18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182. </w:t>
      </w:r>
      <w:bookmarkEnd w:id="18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Osnovna urejenost folklornikov : seminar JSKD "Oblačilna dediščina in kostumografija", Ljubljana, 15.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181453827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3" w:name="rec18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183. </w:t>
      </w:r>
      <w:bookmarkEnd w:id="183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Planinsko pašništvo in sirarstvo na Slovenskem : predavanje na prireditvi "Pogovori ob siru" ob 25-letnici Združenja kmečkih sirarjev Slovenije, kmetija Matk v Logarski dolini, 17. september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164888835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4" w:name="rec18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184. </w:t>
      </w:r>
      <w:bookmarkEnd w:id="18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KAVČIČ, Irena, MORIC, Anja,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GOLEŽ KAUČIČ, Marjetka, KERN, Boris.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Pomen velikih zveri : vidiki naravovarstva in kulturne ter kritične animalistike : okrogla miza v okviru ARRS projekta "Misliti živali: transformativni vidiki raziskav živali v folklori, literaturi in kulturi", Atrij ZRC, Ljubljana, 23.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2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156431107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5" w:name="rec18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185. </w:t>
      </w:r>
      <w:bookmarkEnd w:id="18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Pregled značilnosti najkrajših folklornih žanrov in tekstov : vabljeno predavanje na Oddelku za slovenistiko Filozofske fakultete Univerze v Ljubljani za študente 1. letnika II. stopnje pri predmetu "Slovstvena folkloristika", nosilka Barbara lvančič Kutin, 23.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201276163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6" w:name="rec18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186. </w:t>
      </w:r>
      <w:bookmarkEnd w:id="18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TONDOLO, Maurizio.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Skupnostno sirarstvo na območju vzhodnih Julijskih Alp : predstavitev monografije v okviru festivala "Brati gore" ob mednarodnem dnevu gora, Muzej sirarstva Kobarid, Mlekarna Planika, 7. december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176728323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7" w:name="rec18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187. </w:t>
      </w:r>
      <w:bookmarkEnd w:id="18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BARTALOTH, Rudi, KOMAC, Tina,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STELE, France.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Ukovške planine : prispevek na odprtju razstave o planinah nad Ukvami v Kanalski dolini na začetku 80. let prejšnjega stoletja, Informacijsko središče TNP Dom Trenta, 14. 7.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159436803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8" w:name="rec18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188. </w:t>
      </w:r>
      <w:bookmarkEnd w:id="18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TRKMAN, Peter (diskutant), PATAČKO KODERMAN, Žiga (diskutant),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(diskutant), TOMAŽEVIČ, Nina.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 xml:space="preserve">Umetna inteligenca in njen vpliv na management : debatni večer Društva slovenska 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lastRenderedPageBreak/>
        <w:t>akademija za management, 6. 12. 2023, Ekonomska fakulteta Univerze v Ljubljani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hyperlink r:id="rId33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https://sam-d.si/kategorija_dogodka/debatni-vecer-december-2023-debatni-vecer-december-2023/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177835523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89" w:name="rec18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189. </w:t>
      </w:r>
      <w:bookmarkEnd w:id="18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ŠRIMPF VENDRAMIN, Katarina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Vpliv modnih smernic na oblačenje kmečkega prebivalstva : seminar JSKD "Oblačilna dediščina in kostumografija", Ljubljana, 11.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181455363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0" w:name="rec19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190. </w:t>
      </w:r>
      <w:bookmarkEnd w:id="19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ČERNELIČ KROŠELJ, Alenka, KOMIĆ MARN, Renata, ČEPLAK MENCIN, Ralf, PALAIĆ, Tina,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Vračanje kulturne dediščine : pogledi na repatriacijo in restitucijo v slovenskih muzejih in galerijah : okrogla miza, Slovenski etnografski muzej, Ljubljana, 16. maj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152643843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1" w:name="rec19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191. </w:t>
      </w:r>
      <w:bookmarkEnd w:id="19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MIKLAVČIČ-BREZIGAR, Inga, DEVETAK, Robert, FAKIN BAJEC, Jasna.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Ženske na Goriškem skozi čas : Nova Gorica, 8. marec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3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144746499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10"/>
          <w:lang w:eastAsia="sl-SI"/>
        </w:rPr>
        <w:t>SEKUNDARNO AVTORSTVO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Urednik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2" w:name="rec19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192. </w:t>
      </w:r>
      <w:bookmarkEnd w:id="192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Acta Ethnographica Hungarica : an international journal of ethnography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sveta 2016-). Budapest: Akadémiai Kiadó, 1991/1992-. ISSN 1216-9803. [COBISS.SI-ID </w:t>
      </w:r>
      <w:hyperlink r:id="rId33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39728896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3" w:name="rec19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193. </w:t>
      </w:r>
      <w:bookmarkEnd w:id="193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Český lid : etnologický časopis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sveta 2018-). Praha: Etnologický ústav Akademie věd České republiky, 1891-. ISSN 0009-0794. [COBISS.SI-ID </w:t>
      </w:r>
      <w:hyperlink r:id="rId33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24599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4" w:name="rec19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194. </w:t>
      </w:r>
      <w:bookmarkEnd w:id="19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Dnevi etnografskega filma = Days of ethnographic film : [23. – 25. februar 2023, Slovenska Kinoteka]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Slovensko etnološko društvo: = Slovene Ethnological Society, cop. 2023. 21 str., ilustr. </w:t>
      </w:r>
      <w:hyperlink r:id="rId34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http://www.def.si/wp-content/uploads/2023/02/DEF_katalog_2023.pdf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4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143484419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5" w:name="rec19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195. </w:t>
      </w:r>
      <w:bookmarkEnd w:id="19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Dnevi etnografskega filma = Days of ethnographic film : [Ljubljana], 23. – 25. februar 2023, Kinoteka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Slovensko etnološko društvo, 2023. 1 spletni vir (1 datoteka PDF (19 str.)), ilustr. </w:t>
      </w:r>
      <w:hyperlink r:id="rId34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http://www.def.si/wp-content/uploads/2023/02/DEF_katalog_2023.pdf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4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142558467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6" w:name="rec19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196. </w:t>
      </w:r>
      <w:bookmarkEnd w:id="196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Domači kraji : zbornik Občine Dobrova - Polhov Gradec in okoliških krajev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2017-). Dobrova: Občina Dobrova - Polhov Gradec, 2013-. ISSN 2385-9768. [COBISS.SI-ID </w:t>
      </w:r>
      <w:hyperlink r:id="rId34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277840896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7" w:name="rec19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197. </w:t>
      </w:r>
      <w:bookmarkEnd w:id="197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Ethnologica - Dissertationes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(glavni urednik 2023-, urednik 2011-2022),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2021-),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2021-). [Tiskana izd.]. Ljubljana: Inštitut za slovensko narodopisje ZRC SAZU, 2011-. ISSN 2232-3090. </w:t>
      </w:r>
      <w:hyperlink r:id="rId34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https://omp.zrc-sazu.si/zalozba/catalog/series/A43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4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32421165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8" w:name="rec19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198. </w:t>
      </w:r>
      <w:bookmarkEnd w:id="198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Etnolog : glasnik Slovenskega etnografskega muzeja. [Nova vrsta]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2009-),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2022-). [Tiskana izd.]. Ljubljana: Slovenski etnografski muzej, 1991-. ISSN 0354-0316. </w:t>
      </w:r>
      <w:hyperlink r:id="rId34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http://www.etno-muzej.si/etnolog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4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https://www.dlib.si/results/?query=%27srel%3dEtnolog.+Nova+vrsta+(Ljubljana)%27&amp;pageSize=25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4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https://www.etno-muzej.si/sl/etnolog/revija-etnolog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5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30616065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199" w:name="rec19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199. </w:t>
      </w:r>
      <w:bookmarkEnd w:id="199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Folklore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2015-2025). [Printed ed.]. Tartu: [Folk Belief and Media Group of the Estonian Literary Museum: Estonian Institute of Folklore], 1996-. ISSN 1406-0957. [COBISS.SI-ID </w:t>
      </w:r>
      <w:hyperlink r:id="rId35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24169005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0" w:name="rec20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200. </w:t>
      </w:r>
      <w:bookmarkEnd w:id="200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Food &amp; history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GODINA-GOLIJA, Maja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2020-). [Printed ed.]. Turnhout: Brepols. ISSN 1780-3187. </w:t>
      </w:r>
      <w:hyperlink r:id="rId35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http://www.brepolsonline.net/loi/food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5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40914989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1" w:name="rec20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201. </w:t>
      </w:r>
      <w:bookmarkEnd w:id="201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Etnografskog instituta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SLAVEC-GRADIŠNIK,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2009-). Beograd: Etnografski institut SANU, 1952-. ISSN 0350-0861. [COBISS.SI-ID </w:t>
      </w:r>
      <w:hyperlink r:id="rId35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15882242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2" w:name="rec20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202. </w:t>
      </w:r>
      <w:bookmarkEnd w:id="202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Glasnik Slovenskega etnološkega društva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(glavni urednik 2015-2016, gostujoči urednik 2017, član uredniškega odbora 2017-2023),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(glavni urednik 2019-),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LIČEN, Daša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(odgovorni urednik 2019-). [Tiskana izd.]. Ljubljana: Slovensko etnološko društvo, 1975-. ISSN 0351-2908. </w:t>
      </w:r>
      <w:hyperlink r:id="rId3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http://www.dlib.si/results/?query=%27srel%3dGlasnik+Slovenskega+etnolo%C5%A1kega+dru%C5%A1tva%27&amp;pageSize=25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5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https://www.sed-drustvo.si/publikacije/glasnik-slovenskega-etnoloskega-drustva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5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6725378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2FG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3" w:name="rec20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203. </w:t>
      </w:r>
      <w:bookmarkEnd w:id="203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Goriški letnik : zbornik Goriškega muzeja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2008-). Nova Gorica: Goriški muzej, 1974-. ISSN 0350-2929. [COBISS.SI-ID </w:t>
      </w:r>
      <w:hyperlink r:id="rId35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7123970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4" w:name="rec20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204. </w:t>
      </w:r>
      <w:bookmarkEnd w:id="204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Heriskop : razprave o dediščinjenju na obrobju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(glavni urednik 2020-, član uredniškega odbora 2020-). [Tiskana izd.]. Ljubljana: ZRC SAZU, Založba ZRC, 2020-. ISSN 2738-4470. </w:t>
      </w:r>
      <w:hyperlink r:id="rId35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https://dediscina.zrc-sazu.si/sl/home/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6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38234627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5" w:name="rec20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205. </w:t>
      </w:r>
      <w:bookmarkEnd w:id="20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(urednik), BOFULIN, Martina 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PISK, Marjeta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Heritage on the margins? Central and Eastern European perspectives : book of abstracts : the 1st conference of Association of Critical Heritage Studies (ACHS), Central and Eastern Europe (CEE) Chapter : Ljubljana, Slovenia, 29-30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30 str., ilustr. ISBN 978-961-05-0786-4. [COBISS.SI-ID </w:t>
      </w:r>
      <w:hyperlink r:id="rId36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171072771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6" w:name="rec20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206. </w:t>
      </w:r>
      <w:bookmarkEnd w:id="20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ROGELJA CAF, Nataša (urednik), BOFULIN, Martina 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LEDINEK LOZEJ, Špela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PISK, Marjeta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Heritage on the margins? : Central and Eastern European perspectives : book of abstracts : The 1st conference of Association of Critical Heritage Studies (ACHS) Central and Eastern Europe (CEE) Chapter : Ljubljana, Slovenia, 29-30 November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1 spletni vir (1 datoteka PDF (30 str.)), ilustr. ISBN 978-961-05-0787-1. </w:t>
      </w:r>
      <w:hyperlink r:id="rId36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https://isim.zrc-sazu.si/sites/default/files/ZRC_konferenca_book_of_abstracts_WEB%281%29.pdf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6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https://dediscina.zrc-sazu.si/wp-content/uploads/2023/11/Book-of-Abstracts.pdf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6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171190531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1/4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7" w:name="rec20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207. </w:t>
      </w:r>
      <w:bookmarkEnd w:id="207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Journal of research in gender studies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2011-). New York: Addleton Academic Publishers, 2011-. ISSN 2164-0262. </w:t>
      </w:r>
      <w:hyperlink r:id="rId36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https://addletonacademicpublishers.com/journal-of-research-in-gender-studies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6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2040315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8" w:name="rec20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208. </w:t>
      </w:r>
      <w:bookmarkEnd w:id="208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Knjiženstvo : časopis za studije književnosti, roda i kulture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2023-). Beograd: Filološki fakultet, 2011-. ISSN 2217-7809. </w:t>
      </w:r>
      <w:hyperlink r:id="rId36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http://www.knjizenstvo.rs/magazine.php?text=11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6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43894019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09" w:name="rec20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209. </w:t>
      </w:r>
      <w:bookmarkEnd w:id="209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Kula : revija Slovenskega etnološkega in antropološkega združenja Kula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(gostujoči urednik 2009, član uredniškega odbora 2015-). [Spletna izd.]. Ljubljana: Slovensko etnološko in antropološko združenje Kula, 2008-. ISSN 1855-3753. </w:t>
      </w:r>
      <w:hyperlink r:id="rId36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http://www.kula.si/CasopisKula/Kula-index.htm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7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238731008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0" w:name="rec21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210. </w:t>
      </w:r>
      <w:bookmarkEnd w:id="210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Kulturna dediščina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2018-). Ljubljana: Oddelek za etnologijo in kulturno antropologijo Filozofske fakultete, 2008-. ISSN 1855-6701. </w:t>
      </w:r>
      <w:hyperlink r:id="rId37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http://etnologija.etnoinfolab.org/sl/informacija.asp?id_meta_tzpe=73&amp;id_informacija=440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7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245351680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1" w:name="rec21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211. </w:t>
      </w:r>
      <w:bookmarkEnd w:id="211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Lidé města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sveta 2021-). Praha: Fakulta humanitních studií Univertzity Karlovy, 1999-. ISSN 1212-8112. [COBISS.SI-ID </w:t>
      </w:r>
      <w:hyperlink r:id="rId37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39219501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2" w:name="rec21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212. </w:t>
      </w:r>
      <w:bookmarkEnd w:id="212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HUZJAN, Vanja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Materialni svet otroštva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206 str., ilustr. Ethnologica - Dissertationes, 9. ISBN 978-961-05-0730-7. ISSN 2232-3090. [COBISS.SI-ID </w:t>
      </w:r>
      <w:hyperlink r:id="rId37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147465987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2F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3" w:name="rec21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213. </w:t>
      </w:r>
      <w:bookmarkEnd w:id="213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Medkulturni vodnik : spletni poslovni priročnik za srečanja s tujimi ljudmi in navadami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2008-). Ljubljana: Oddelek za etnologijo in kulturno antropologijo, Filozofska fakulteta: Združenje Manager, 2008-. </w:t>
      </w:r>
      <w:hyperlink r:id="rId37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http://www.zdruzenje-manager.si/si/publikacije-dokumenti/vodnik/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7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41998434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4" w:name="rec21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214. </w:t>
      </w:r>
      <w:bookmarkEnd w:id="21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ARKO, Sara,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BENAK CVIJANOVIĆ, Vanessa, CERINŠEK, Gregor, DOPLER, René,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PFEILSTETTER, Richard,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prevajalec), SIMONIČ, Peter, SQUIZANI RODRIGUES, Virgínia,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210 str., ilustr. ISBN 978-961-05-0712-3, ISBN 961-05-0712-3. DOI: </w:t>
      </w:r>
      <w:hyperlink r:id="rId37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7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141565187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2F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5" w:name="rec21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215. </w:t>
      </w:r>
      <w:bookmarkEnd w:id="215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Mladi podjetniki : etnografije političnega, ekonomskega in moralnega subjekta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Založba ZRC, 2023. 1 spletni vir (1 datoteka PDF (210 str.)), ilustr. ISBN 978-961-05-0713-0. </w:t>
      </w:r>
      <w:hyperlink r:id="rId37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https://doi.org/10.3986/9789610507130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38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10.3986/9789610507130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8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141311235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 (izločeno iz točkovanja),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6" w:name="rec21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216. </w:t>
      </w:r>
      <w:bookmarkEnd w:id="216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Novi Slovenski biografski leksikon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(področni urednik 2016-). Ljubljana: Slovenska akademija znanosti in umetnosti: Znanstvenoraziskovalni center SAZU, 2013-. ISSN 2350-5761. </w:t>
      </w:r>
      <w:hyperlink r:id="rId38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http://www.slovenska-biografija.si/nsbl/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8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273223424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7" w:name="rec21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217. </w:t>
      </w:r>
      <w:bookmarkEnd w:id="217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Opera ethnologica Slovenica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2003-). [Tiskana izd.]. Ljubljana: Založba ZRC, ZRC SAZU, 2003-. ISSN 2232-2159. </w:t>
      </w:r>
      <w:hyperlink r:id="rId38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https://omp.zrc-sazu.si/zalozba/catalog/series/A25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31950381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8" w:name="rec21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218. </w:t>
      </w:r>
      <w:bookmarkEnd w:id="21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JAKOP, Nataša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 : novi pogledi in metode : mednarodna konferenca : program in povzetki : 7.-9. september 2023, Ljubljana, Slovenija = Paremiology, folkloristics and digital humanities 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ZRC, ZRC SAZU, 2023. 29 str. </w:t>
      </w:r>
      <w:hyperlink r:id="rId38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https://isn2.zrc-sazu.si/sites/default/files/Knjizica_povzetkov_TRADPAR_2023_0.pdf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8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165477891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2/3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19" w:name="rec21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219. </w:t>
      </w:r>
      <w:bookmarkEnd w:id="219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JAKOP, Nataša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Paremiologija, folkloristika in digitalna humanistika: novi pogledi in metode : mednarodna konferenca : program in povzetki : 7.–9. september 2023, Ljubljana, Slovenija = Paremiology, folkloristics and digital humanities: new perspectives and methods : international conference : programme and abstracts : September 7–9 2023, Ljubljana,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elektronska izd. Ljubljana: Založba ZRC, ZRC SAZU, 2023. 1 spletni vir (1 datoteka PDF (29 str.)). ISBN 978-961-05-0768-0. </w:t>
      </w:r>
      <w:hyperlink r:id="rId38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https://tradparen-isn.zrc-sazu.si/kategorija/predstavitve-in-konference/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8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https://isn2.zrc-sazu.si/sl/programi-in-projekti/tradicionalne-paremioloske-enote-v-dialogu-s-sodobno-rabo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9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162596611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2/3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0" w:name="rec22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220. </w:t>
      </w:r>
      <w:bookmarkEnd w:id="220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Pisma : elektronska zbirka Pisma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2022-). V Novi Gorici: Univerza, Raziskovalni center za humanistiko, 2022-. ISSN 2820-5855. </w:t>
      </w:r>
      <w:hyperlink r:id="rId39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https://pisma.org/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9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139405571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1" w:name="rec22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221. </w:t>
      </w:r>
      <w:bookmarkEnd w:id="221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(urednik, koreograf), KOVAČ, Ema (urednik, koreograf).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Plesno izročilo na Slovenskem. Plesna dediščina med Bočem in Pohorjem - 1. del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Akademska folklorna skupina France Marolt Študentske organizacije Univerze v Ljubljani: Javni sklad Republike Slovenije za kulturne dejavnosti, 2023. 1 video DVD, barve, zvok. Plesno izročilo na Slovenskem. ISBN 978-961-7152-74-6. [COBISS.SI-ID </w:t>
      </w:r>
      <w:hyperlink r:id="rId39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179826691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2" w:name="rec22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222. </w:t>
      </w:r>
      <w:bookmarkEnd w:id="222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Rivista italiana di antropologia applicata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sveta 2015-). Padova: Uniciels. ISSN 2499-1848. </w:t>
      </w:r>
      <w:hyperlink r:id="rId39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http://www.rivistadiantropologia.it/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39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44144685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3" w:name="rec22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223. </w:t>
      </w:r>
      <w:bookmarkEnd w:id="223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Zbirka Rozajanske pravice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2020-). Trst: Založništvo tržaškega tiska: = Editoriale Stampa Triestina, 2020-. [COBISS.SI-ID </w:t>
      </w:r>
      <w:hyperlink r:id="rId39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50950659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4" w:name="rec22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224. </w:t>
      </w:r>
      <w:bookmarkEnd w:id="224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Slavistična revija : časopis za jezikoslovje in literarne vede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(tehnični urednik 2019-). [Tiskana izd.]. Ljubljana: Slavistično društvo Slovenije, 1948-. ISSN 0350-6894. </w:t>
      </w:r>
      <w:hyperlink r:id="rId39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http://www.dlib.si/details/URN:NBN:SI:spr-QOIKGUTE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9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http://www.srl.si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39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http://www.srl.si/index.php?id=arhiv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0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761092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5" w:name="rec22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225. </w:t>
      </w:r>
      <w:bookmarkEnd w:id="225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Slovenian riddles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2018-). Tartu: Estonian Literary Museum, 2018-. ISSN 2613-6643. </w:t>
      </w:r>
      <w:hyperlink r:id="rId40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http://www.folklore.ee/Slovenianriddles/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0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43533357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6" w:name="rec22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226. </w:t>
      </w:r>
      <w:bookmarkEnd w:id="226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Slovenska biografija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(področni urednik 2013-). Ljubljana: Slovenska akademija znanosti in umetnosti: Znanstvenoraziskovalni center SAZU, 2013-. ISSN 2350-5370. </w:t>
      </w:r>
      <w:hyperlink r:id="rId40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http://www.slovenska-biografija.si/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0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272010752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7" w:name="rec22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227. </w:t>
      </w:r>
      <w:bookmarkEnd w:id="227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Zbirka Slovenski pravljičarji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2010-),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2010-). [Tiskana izd.]. Ljubljana: Založba ZRC, 2010-. ISSN 1855-9948. </w:t>
      </w:r>
      <w:hyperlink r:id="rId40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https://omp.zrc-sazu.si/zalozba/catalog/series/A41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0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31909677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8" w:name="rec22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228. </w:t>
      </w:r>
      <w:bookmarkEnd w:id="228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Slovenský národopis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2009-). Bratislava: Vydavateľstvo Slovenskej akadémie vied, 1953-1974Bratislava: Veda, 1974-1994Bratislava: Slovak Academic Press, 1995-2007Bratislava: Ústav etnológie Slovenskej akadémie vied, 2008-2023Bratislava: Ústav etnológie a sociálnej antropológie Slovenskej akadémie vied, 2023-. ISSN 1335-1303. [COBISS.SI-ID </w:t>
      </w:r>
      <w:hyperlink r:id="rId40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117271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29" w:name="rec22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229. </w:t>
      </w:r>
      <w:bookmarkEnd w:id="229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Studia ethnologica Croatica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2008-),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 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2021-),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(gostujoči urednik 2021, član uredniškega sveta 2023-). Zagreb: Filozofski fakultet Sveučilišta u Zagrebu, Etnološki zavod, 1993-. ISSN 1330-3627. [COBISS.SI-ID </w:t>
      </w:r>
      <w:hyperlink r:id="rId40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47239680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60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0" w:name="rec23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230. </w:t>
      </w:r>
      <w:bookmarkEnd w:id="230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Studia mythologica Slavica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(glavni urednik 1998-2021, član uredniškega sveta 2021-),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(področni urednik 2015-, odgovorni urednik 2021-). [Tiskana izd.]. Ljubljana: Znanstvenoraziskovalni center Slovenske akademije znanosti in umetnosti, Inštitut za slovensko narodopisje; Pisa: Università degli Studi di Pisa, Dipartimento di Linguistica, già Istituto di Lingua e Letteratura, 1998-. ISSN 1408-6271. </w:t>
      </w:r>
      <w:hyperlink r:id="rId40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http://www.dlib.si/details/URN:NBN:SI:spr-ULQLFA0J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41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https://ojs.zrc-sazu.si/sms/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1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75272960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2FG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60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1" w:name="rec23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231. </w:t>
      </w:r>
      <w:bookmarkEnd w:id="231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Zbirka Studia mythologica Slavica. Supplementa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2004-). [Tiskana izd.]. Ljubljana: Založba ZRC, 2004-. ISSN 1581-9744. </w:t>
      </w:r>
      <w:hyperlink r:id="rId41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https://omp.zrc-sazu.si/zalozba/catalog/book/954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1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22582573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2" w:name="rec23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232. </w:t>
      </w:r>
      <w:bookmarkEnd w:id="23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FRANKO, Mladen 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Študentski simpozij projekta INSPIRO 2023 : zbornik povzetkov : Vipava, 5. oktober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Vipava: Univerza v Novi Gorici, 2023. 1 spletni vir (1 datoteka PDF (18 str.)). </w:t>
      </w:r>
      <w:hyperlink r:id="rId41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https://www.ung.si/documents/2353/INSPIRO_23_Zbornik.pdf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1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190017027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3" w:name="rec23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233. </w:t>
      </w:r>
      <w:bookmarkEnd w:id="233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Tautosakos darbai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2015-). Vilnius: Lietuviu literaturos ir tautosakos institutas, 1935-. ISSN 1392-2831. [COBISS.SI-ID </w:t>
      </w:r>
      <w:hyperlink r:id="rId41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18625837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4" w:name="rec23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234. </w:t>
      </w:r>
      <w:bookmarkEnd w:id="234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SEREC HODŽAR, Anja (urednik), GOLEŽ KAUČIČ, Marjetka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Thinking animals : international conference : programme and abstracts : October 16-19 2023, Ljubljana, Slovenia = Misliti živali : mednarodna konferenca : program in povzetki : 16.-19. oktober 2023, Ljubljana, Slovenija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1st e-ed. Ljubljana: Založba ZRC, ZRC SAZU, 2023. 1 spletni vir (1 datoteka PDF (71 str.)), ilustr. ISBN 978-961-05-0780-2. </w:t>
      </w:r>
      <w:hyperlink r:id="rId41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https://doi.org/10.3986/9789610507802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1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167631363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5" w:name="rec23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235. </w:t>
      </w:r>
      <w:bookmarkEnd w:id="235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Traditiones : zbornik Inštituta za slovensko narodopisje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1998-2001, gostujoči urednik 2019, 2020, 2021, 2021, glavni urednik 2004-2022, urednik tematske številke 2024, član uredniškega sveta 2023-, urednik 2004, 2005, 2008, 2013, 2014, 2014, 2016, 2018, 2019),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BAJUK SENČAR, Tatiana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2011-, gostujoči urednik 2019, glavni urednik 2023-, urednik tematske številke 2023, urednik 2013, 2013, 2015),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PODJED, Dan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2015-, gostujoči urednik 2011, 2013, 2020, urednik tematske številke 2024, urednik 2014, 2016, 2015),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(gostujoči urednik 2019, glavni urednik 2023-, urednik tematske številke 2023),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2021-, tehnični urednik 2021-),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2023-). [Tiskana izd.]. Ljubljana: Slovenska akademija znanosti in umetnosti, 1972-. ISSN 0352-0447. </w:t>
      </w:r>
      <w:hyperlink r:id="rId41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http://isn.zrc-sazu.si/index.php?q=en/node/108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2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16175874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2FG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240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6" w:name="rec23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236. </w:t>
      </w:r>
      <w:bookmarkEnd w:id="236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urednik, zbiratelj), ŠMITEK, Zmago (avtor, urednik, zbiratelj), DAPIT, Roberto (avtor, urednik, zbiratelj).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 treasury of Slovenian folklore 1 : 101 folk tales from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2nd ed. Radovljica: Didakta, 2023. 167 str., ilustr. Collection A treasury of Slovenian folklore. ISBN 978-961-261-711-0. [COBISS.SI-ID </w:t>
      </w:r>
      <w:hyperlink r:id="rId42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149087491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 (prevod, nova izdaja),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7" w:name="rec23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237. </w:t>
      </w:r>
      <w:bookmarkEnd w:id="23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(urednik), GULIN ZRNIĆ, Valentina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Urban futures : imaginations, anticipations, and politics : international conference : Ljubljana, May 8-10, 2023 : [book of abstracts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Urban Futures, 2023. [24] str. [COBISS.SI-ID </w:t>
      </w:r>
      <w:hyperlink r:id="rId42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152706307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8" w:name="rec23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238. </w:t>
      </w:r>
      <w:bookmarkEnd w:id="238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Vsakdanjik : etnološki zapisi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POLJAK ISTENIČ,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2020-),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BABIČ, Saša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2020-). Ljubljana: Inštitut za slovensko narodopisje ZRC SAZU: Slovensko etnološko društvo, 2020-. ISSN 2712-4959. </w:t>
      </w:r>
      <w:hyperlink r:id="rId42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https://vsakdanjik.zrc-sazu.si/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2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16810755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39" w:name="rec23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239. </w:t>
      </w:r>
      <w:bookmarkEnd w:id="239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Women writers in history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MIHURKO, Katja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2022-). Amsterdam: Rodopi, 2014-. ISSN 2352-8354. [COBISS.SI-ID </w:t>
      </w:r>
      <w:hyperlink r:id="rId42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138303747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0" w:name="rec24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240. </w:t>
      </w:r>
      <w:bookmarkEnd w:id="240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The yearbook of Balkan and Baltic studies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FIKFAK, Jurij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2018-). [Print ed.]. Vilnius [etc.]: ELM Scholarly Press, 2018-. ISSN 2613-7844. </w:t>
      </w:r>
      <w:hyperlink r:id="rId42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https://www.folklore.ee/balkan_baltic_yearbook/YBBS/issue/archive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2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125619715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2G (Z)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1" w:name="rec24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241. </w:t>
      </w:r>
      <w:bookmarkEnd w:id="241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Zbirka Zakladnica slovenskih pripovedi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1999-). Radovljica: Didakta, 1999-. ISSN 1854-5947. [COBISS.SI-ID </w:t>
      </w:r>
      <w:hyperlink r:id="rId4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25486125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2" w:name="rec24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242. </w:t>
      </w:r>
      <w:bookmarkEnd w:id="24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KOČNIK, Neža (urednik), MANDIĆ, Lucija (urednik, recenzent),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(urednik, recenzent).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Zbliževanja in odmiki: medkulturni stiki v slovanskih jezikih in literaturah : 10. simpozij mladih slavistov : zbornik prispevkov : [Philoslavica 2022 : Oddelek za južnoslovanske jezike in književnosti Filozofske fakultete Univerze v Zagrebu, 8.–9. december 2022 = Department of South Slavic languages and literatures at the Faculty of Arts, University of Zagreb, / 8.-9. December 2022]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Študentska sekcija Zveze društev Slavistično društvo Slovenije: = Student Section of the Association of Slavic Societies of Slovenia, 2023. 313 str., ilustr. Philoslavica, 3. ISBN 978-961-6715-46-1. ISSN 2738-5892. </w:t>
      </w:r>
      <w:hyperlink r:id="rId42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https://zdsds.si/wp-content/uploads/2023/11/philoslavica_book_2022_splet_fin.pdf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3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166384387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3.33,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3" w:name="rec24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243. </w:t>
      </w:r>
      <w:bookmarkEnd w:id="24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KOČNIK, Neža (urednik), MANDIĆ, Lucija (urednik),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Zbliževanja in odmiki: medkulturni stiki v slovanskih jezikih in literaturah : 10. simpozij mladih slavistov : zbornik prispevkov : [Oddelek za južnoslovanske jezike in književnosti Filozofske fakultete Univerze v Zagrebu, 8.-9. december 2022 = Department of South Slavic languages and literatures at the Faculty of Arts, University of Zagreb, 8.-9. December 2022]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Študentska sekcija Zveze društev Slavistično društvo Slovenije: = Student Section of the Association of Slavic Societies of Slovenia, 2023. 1 spletni vir (1 datoteka PDF (313 str.)), graf. prikazi. Philoslavica, 3. ISBN 978-961-6715-48-5. ISSN 2738-6236. </w:t>
      </w:r>
      <w:hyperlink r:id="rId43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https://zdsds.si/tiski/izdaje-studentske-sekcije/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3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170351107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0, št. avtorjev: 1/3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4" w:name="rec24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244. </w:t>
      </w:r>
      <w:bookmarkEnd w:id="244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Zbornik radova Etnografskog instituta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SLAVEC-GRADIŠNIK, Ingrid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(član uredniškega odbora 2009-). Beograd: Etnografski institut Srpske akademije nauka i umetnosti, 1950-. ISSN 0351-1499. [COBISS.SI-ID </w:t>
      </w:r>
      <w:hyperlink r:id="rId43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15974914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5" w:name="rec24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245. </w:t>
      </w:r>
      <w:bookmarkEnd w:id="245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Zupaničeva knjižnica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KOZOROG,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 2006-2008, član uredniškega odbora 2016-2024). [Tiskana izd.]. Ljubljana: Znanstvena založba Filozofske fakultete, 1999-. ISSN 1855-671X. </w:t>
      </w:r>
      <w:hyperlink r:id="rId43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http://etnologija.etnoinfolab.org/sl/informacija.asp?id_meta_type=73&amp;id_informacija=218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3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245371648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10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6" w:name="rec24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246. </w:t>
      </w:r>
      <w:bookmarkEnd w:id="24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ŠTERBENC SVETINA, Barbara (glavni urednik, član uredniškega odbora).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Novi Slovenski biografski leksikon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2013-&lt;2022&gt;. Zv. &lt;1-5&gt;, portreti. ISBN 978-961-254-645-8, ISBN 978-961-254-985-5, ISBN 978-961-05-0116-9, ISBN 978-961-05-0640-9, ISBN 978-961-05-0651-5. </w:t>
      </w:r>
      <w:hyperlink r:id="rId43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http://www.slovenska-biografija.si/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3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269493248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2I (Z); tip dela je verificiral OSICH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30,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Mentor pri doktorskih disertacijah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7" w:name="rec24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247. </w:t>
      </w:r>
      <w:bookmarkEnd w:id="24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CERINŠEK, Gregor.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Antropološki pogled na dinamiko projektnih omrežij : doktorska disertacija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[G. Cerinšek], 2023. 325 str., ilustr. [COBISS.SI-ID </w:t>
      </w:r>
      <w:hyperlink r:id="rId43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148690947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Mentor pri magistrskih delih (bolonjski študij)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8" w:name="rec24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248. </w:t>
      </w:r>
      <w:bookmarkEnd w:id="24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VONČINA, Lara.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Digitalizacija in analiza pisem Vide Jeraj in Ljudmile Poljanec : magistrsko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Nova Gorica: [L. Vončina], 2023. 172 str. </w:t>
      </w:r>
      <w:hyperlink r:id="rId43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http://repozitorij.ung.si/IzpisGradiva.php?id=7919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4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145928963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49" w:name="rec24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249. </w:t>
      </w:r>
      <w:bookmarkEnd w:id="249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ŽGAJNER, Eva.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Grassroots alternative culture in a small spa town : M. A. thesis = Samonikla alternativna kultura v majhnem zdraviliškem kraju : magistrsko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[E. Žgajner], 2023. 86 f., ilustr. </w:t>
      </w:r>
      <w:hyperlink r:id="rId44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https://repozitorij.uni-lj.si/IzpisGradiva.php?id=149940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4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179968003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0" w:name="rec25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250. </w:t>
      </w:r>
      <w:bookmarkEnd w:id="25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ILIN, Darko.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Reprezentacije moškega in moškosti v izbranih romanih Ivana Cankarja : magistrsko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Nova Gorica: [D. Ilin], 2023. VIII, 61 str. [COBISS.SI-ID </w:t>
      </w:r>
      <w:hyperlink r:id="rId44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170181379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1" w:name="rec25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251. </w:t>
      </w:r>
      <w:bookmarkEnd w:id="25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PAHOR, Barbara.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Sveti Coprijan in druge zbirke pripovednega izročila iz Kamnika in okolice : pravljica kot folklorni in literarni žanr : magistrsko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Kamnik [i. e. Ljubljana]: [B. Pahor], 2023. 82 str., tabele. [COBISS.SI-ID </w:t>
      </w:r>
      <w:hyperlink r:id="rId44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158390787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2" w:name="rec25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252. </w:t>
      </w:r>
      <w:bookmarkEnd w:id="25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VUKSANOVIĆ, Andrej.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Vpliv pandemije COVID-19 na festivalsko izkušnjo : magistrsko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[A. Vuksanović], 2023. 84 str., ilustr. </w:t>
      </w:r>
      <w:hyperlink r:id="rId44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https://repozitorij.uni-lj.si/IzpisGradiva.php?id=149949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4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179728131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lastRenderedPageBreak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3,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Mentor pri diplomskih delih (bolonjski študij 1. stopnje)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3" w:name="rec25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253. </w:t>
      </w:r>
      <w:bookmarkEnd w:id="25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PESHEVSKA, Mirjana.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Gastronomski turizem na Ohridu : analiza stanja in možnosti za izboljšave : diplomsko delo univerzitetnega študija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Brežice: [M. Peshevska], 2023. 90 str., graf. prikazi. [COBISS.SI-ID </w:t>
      </w:r>
      <w:hyperlink r:id="rId44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167561987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4" w:name="rec25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254. </w:t>
      </w:r>
      <w:bookmarkEnd w:id="25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BRAČUN, Mojca.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Razvoj vinskega turizma v občini Podčetrtek : diplomsko delo univerzitetnega študija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Brežice: [M. Bračun], 2023. 55 str., XIV str. pril., ilustr. [COBISS.SI-ID </w:t>
      </w:r>
      <w:hyperlink r:id="rId44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180054019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5" w:name="rec25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255. </w:t>
      </w:r>
      <w:bookmarkEnd w:id="25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MRKONJIĆ, Lovro.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Vinski turizam u gradu Samobora [!] = Vinski turizem mesta Samobor : diplomsko delo univerzitetnega študija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Brežice: [L. Mrkonjić], 2023. 83 str., ilustr. [COBISS.SI-ID </w:t>
      </w:r>
      <w:hyperlink r:id="rId44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158102787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1,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Prevajalec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6" w:name="rec25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256. </w:t>
      </w:r>
      <w:bookmarkEnd w:id="256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Grad Bombavelo = Kaštelo di Bombavelo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Trst: Založništvo tržaškega tiska; = [Trieste]: Editoriale stampa triestina, 2023. 49 str., ilustr. Zbirka Rozajanske pravice. ISBN 978-88-7174-326-4. [COBISS.SI-ID </w:t>
      </w:r>
      <w:hyperlink r:id="rId45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161839875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2, št. avtorjev: 1/2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Avtor dodatnega besedila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7" w:name="rec25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257. </w:t>
      </w:r>
      <w:bookmarkEnd w:id="25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PEČE, Miha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Dnevi etnografskega filma = Days of ethnographic film : [23. – 25. februar 2023, Slovenska Kinoteka]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Slovensko etnološko društvo: = Slovene Ethnological Society, cop. 2023. 21 str., ilustr. </w:t>
      </w:r>
      <w:hyperlink r:id="rId45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http://www.def.si/wp-content/uploads/2023/02/DEF_katalog_2023.pdf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5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143484419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8" w:name="rec25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258. </w:t>
      </w:r>
      <w:bookmarkEnd w:id="25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IVANČIČ, Dana.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Križ pot je : [zbirka pesmi]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Posthumna izd. Bovec: samozal., 2023. 64 str. ISBN 978-961-07-1618-1. [COBISS.SI-ID </w:t>
      </w:r>
      <w:hyperlink r:id="rId45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152849155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59" w:name="rec25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259. </w:t>
      </w:r>
      <w:bookmarkEnd w:id="259"/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Latte = Mleko = Milk : il sistema turnario nell'arco alpino : [catalogo della mostra]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Gemona del Friuli: CEA Mulino Cocconi ODV - Ecomuseo delle Acque, cop. 2023. 63 str., ilustr. [COBISS.SI-ID </w:t>
      </w:r>
      <w:hyperlink r:id="rId45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222401539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0" w:name="rec26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260. </w:t>
      </w:r>
      <w:bookmarkEnd w:id="26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STANONIK, Marija.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Poetika slovenske slovstvene folklore : besedna umetnost v koreninah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408 str., ilustr. ISBN 978-961-05-0764-2, ISBN 961-05-0764-6. [COBISS.SI-ID </w:t>
      </w:r>
      <w:hyperlink r:id="rId45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161456131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1" w:name="rec26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261. </w:t>
      </w:r>
      <w:bookmarkEnd w:id="26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STANONIK, Marija.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Poetika slovenske slovstvene folklore : besedna umetnost v koreninah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e-izd. Ljubljana: Založba ZRC, ZRC SAZU, 2023. 1 spletni vir (1 datoteka PDF (420 str.)), ilustr. ISBN 978-961-05-0764-2. </w:t>
      </w:r>
      <w:hyperlink r:id="rId45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https://doi.org/10.3986/9789610507642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DOI: </w:t>
      </w:r>
      <w:hyperlink r:id="rId45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10.3986/9789610507659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5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161339139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2" w:name="rec26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262. </w:t>
      </w:r>
      <w:bookmarkEnd w:id="26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BEVC, Cvetka.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Sled ognjenega svinčnika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Elektronska izd. Pekel: Zavod Volosov hram, 2023. 1 spletni vir (1 datoteka ePUB). ISBN 978-961-7182-27-9. </w:t>
      </w:r>
      <w:hyperlink r:id="rId45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https://www.biblos.si/isbn/9789617182279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hyperlink r:id="rId46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https://www.volosov-hram.si/kategorija-izdelka/vsi-</w:t>
        </w:r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lastRenderedPageBreak/>
          <w:t>izdelki/e-knjige/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6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137288451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nagrada: Kresnice, 2022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Somentor pri doktorskih disertacijah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3" w:name="rec26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263. </w:t>
      </w:r>
      <w:bookmarkEnd w:id="26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IVNIK, Tina.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Preobrazbe kulturne krajine Nadiških dolin po drugi svetovni vojni : doktorska disertacija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[T. Ivnik], 2023. 255 str., ilustr. </w:t>
      </w:r>
      <w:hyperlink r:id="rId46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https://repozitorij.uni-lj.si/Dokument.php?id=179435&amp;lang=slv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6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168131843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nagrada: Nagrada Slovenskega raziskovalnega inštituta (SLORI) za leto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4,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Somentor pri diplomskih delih (bolonjski študij 1. stopnje)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4" w:name="rec26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264. </w:t>
      </w:r>
      <w:bookmarkEnd w:id="26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HERENDA VELIKONJA, Dea.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Sonaravno gibanje na omrežju Tik Tok kot odziv na pandemijo covida-19 : diplomsko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[D. Herenda Velikonja], 2023. 55 str., ilustr. </w:t>
      </w:r>
      <w:hyperlink r:id="rId46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https://repozitorij.uni-lj.si/IzpisGradiva.php?id=151471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6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204298243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5" w:name="rec26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265. </w:t>
      </w:r>
      <w:bookmarkEnd w:id="26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ZABRET, Polona.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Spoznavanje in uvajanje trajnostne mobilnosti v urbanih okoljih z etnografskim pristopom : diplomsko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[P. Zabret], 2023. 41 f. </w:t>
      </w:r>
      <w:hyperlink r:id="rId46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https://repozitorij.uni-lj.si/IzpisGradiva.php?id=151340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6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195000323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6" w:name="rec26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266. </w:t>
      </w:r>
      <w:bookmarkEnd w:id="26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KENDA, Meta.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Zapis pripovedi pravljičarjev iz Soče in Trente z zvočnih posnetkov Milka Matičetovega : diplomsko 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[M. Kenda], 2023. 84 str., ilustr. [COBISS.SI-ID </w:t>
      </w:r>
      <w:hyperlink r:id="rId46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187124227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kategorija: SU (S)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točke: 0.5, št. avtorjev: 1/1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Koreograf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7" w:name="rec26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267. </w:t>
      </w:r>
      <w:bookmarkEnd w:id="267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(urednik, koreograf), KOVAČ, Ema (urednik, koreograf).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Plesno izročilo na Slovenskem. Plesna dediščina med Bočem in Pohorjem - 1. del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Akademska folklorna skupina France Marolt Študentske organizacije Univerze v Ljubljani: Javni sklad Republike Slovenije za kulturne dejavnosti, 2023. 1 video DVD, barve, zvok. Plesno izročilo na Slovenskem. ISBN 978-961-7152-74-6. [COBISS.SI-ID </w:t>
      </w:r>
      <w:hyperlink r:id="rId46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179826691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Zbiratelj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8" w:name="rec26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268. </w:t>
      </w:r>
      <w:bookmarkEnd w:id="26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KROPEJ TELBAN, Monika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urednik, zbiratelj), ŠMITEK, Zmago (avtor, urednik, zbiratelj), DAPIT, Roberto (avtor, urednik, zbiratelj).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A treasury of Slovenian folklore 1 : 101 folk tales from Slovenia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2nd ed. Radovljica: Didakta, 2023. 167 str., ilustr. Collection A treasury of Slovenian folklore. ISBN 978-961-261-711-0. [COBISS.SI-ID </w:t>
      </w:r>
      <w:hyperlink r:id="rId47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149087491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Intervjuvanec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69" w:name="rec26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269. </w:t>
      </w:r>
      <w:bookmarkEnd w:id="269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NOVAK, Luka (scenarist, oseba, ki intervjuva, voditelj oddaje), SMEJ NOVAK, Valentina (scenarist).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Naša četica koraka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videodatoteka (7 min, 33 sek)), barve, zvok. 50 skladb, ki so nas zapele. </w:t>
      </w:r>
      <w:hyperlink r:id="rId47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https://www.rtvslo.si/rtv365/arhiv/175022342?s=tv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7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185730307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0" w:name="rec27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270. </w:t>
      </w:r>
      <w:bookmarkEnd w:id="27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ILICH, Iztok.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Nataša Rogelja Caf in Špela Ledinek Lozej: Hodopisi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Radiotelevizija Slovenija javni zavod, 2023. 1 spletni vir (1 zvočna datoteka (5 min, 53 sek)). Ocene, presoje, mnenja. </w:t>
      </w:r>
      <w:hyperlink r:id="rId47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https://365.rtvslo.si/arhiv/ocene/174973810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7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161970435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1" w:name="rec27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271. </w:t>
      </w:r>
      <w:bookmarkEnd w:id="27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ZAJC, Sandi (avtor, oseba, ki intervjuva). Junak naj živi srečno do konca svojih dni : zakaj zgodba junaškega gasilca, ki rešuje otroke, spominja na telenovelo.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6. nov. 2023, leto 65, št. 265, str. 12, ilustr. ISSN 0350-7521. </w:t>
      </w:r>
      <w:hyperlink r:id="rId47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https://www.delo.si/novice/slovenija/gasilec-ki-ga-obcuduje-vsa-sovenija/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7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174063875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2" w:name="rec27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272. </w:t>
      </w:r>
      <w:bookmarkEnd w:id="27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KURALT, Špela (avtor, oseba, ki intervjuva). Učenci napovedujejo, da ne bodo volili : mednarodna raziskava.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Delo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29. nov. 2023, leto 65, št. 276, str. 2, ilustr. ISSN 0350-7521. </w:t>
      </w:r>
      <w:hyperlink r:id="rId47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https://www.delo.si/novice/slovenija/ucenci-napovedujejo-da-ne-bodo-volili/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7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174274051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3" w:name="rec27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273. </w:t>
      </w:r>
      <w:bookmarkEnd w:id="27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REPNIK, Roman. Digitalna ogledala naših svetov.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Dnevnik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Dnevnikov objektiv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9. dec. 2023, leto 73, št. 284, str. 4-6, fotogr. ISSN 1318-0320, ISSN 1854-6781. [COBISS.SI-ID </w:t>
      </w:r>
      <w:hyperlink r:id="rId47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177780995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4" w:name="rec27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274. </w:t>
      </w:r>
      <w:bookmarkEnd w:id="27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ZAVRTANIK, Miha. Spletno nasilje med mladostniki večinoma podaljšek tistega, ki se vsak dan dogaja v učilnicah : posvet o medvrstniškem nasilju na spletu.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MMC RTV SLO : prvi multimedijski portal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8. maj 2023. ISSN 1581-372X. </w:t>
      </w:r>
      <w:hyperlink r:id="rId48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https://www.rtvslo.si/slovenija/spletno-nasilje-med-mladostniki-vecinoma-podaljsek-tistega-ki-se-vsak-dan-dogaja-v-ucilnicah/667418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8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187405571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5" w:name="rec27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275. </w:t>
      </w:r>
      <w:bookmarkEnd w:id="27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BLATNIK, Tonja. Prazniki brez meja : veseli december doma in po svetu.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Nika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29. nov. 2023, str. 24-28, ilustr. ISSN 1581-8438. </w:t>
      </w:r>
      <w:hyperlink r:id="rId482" w:anchor="page/2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https://heyzine.com/flip-book/6dbde05f03.html?ilsid3=495188561433026&amp;iuid=364196820238378#page/28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8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178497539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Oseba, ki intervjuva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6" w:name="rec27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276. </w:t>
      </w:r>
      <w:bookmarkEnd w:id="27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DRAŠLER, Jana (intervjuvanec).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 cirkusu in ostalih rečeh, ki jih je najti na obrobjih : predavanje na dvaindvajsetem Šmitkovem večeru, Oddelek za etnologijo in kulturno antropologijo Filozofske fakultete UL, Ljubljana, 28. feb. 2023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8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147613187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7" w:name="rec27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277. </w:t>
      </w:r>
      <w:bookmarkEnd w:id="27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JANKOVEC, Sonja (intervjuvanec),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IVANČIČ KUTIN, Barbara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(avtor, oseba, ki intervjuva). Ko si mlad in imaš pred seboj cilj, zmoreš : življenjska pot in spomini dolgoletne patronažne sestre in babice Sonje Jankovec.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Domači kraji : zbornik Občine Dobrova - Polhov Gradec in okoliških krajev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2023, letn. 6, št. 6, str. 171-189, fotogr. ISSN 2385-9768. [COBISS.SI-ID </w:t>
      </w:r>
      <w:hyperlink r:id="rId48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166856195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8" w:name="rec27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278. </w:t>
      </w:r>
      <w:bookmarkEnd w:id="278"/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(intervjuvanec). Teren ti veliko ponudi in te ves čas preizkuša, tudi v tem, koliko boš odnesel : intervju z mladim folkloristom Rokom Mrvičem.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Rast : revija za literaturo, kulturo in družbena vprašanja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[Tiskana izd.]. nov. 2023, letn. 34, št. 2, str. 65-71, ilustr. ISSN 0353-6750. [COBISS.SI-ID </w:t>
      </w:r>
      <w:hyperlink r:id="rId48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180530691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Fotograf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79" w:name="rec279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279. </w:t>
      </w:r>
      <w:bookmarkEnd w:id="279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ŽMUC, Irena (avtor, urednik),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KROPIVNIK, Luka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, FERLE, Mojca (avtor, urednik), VURNIK, Blaž, SAVENC, Barbara, POKRAJAC, Ana, ZUPAN, Matevž, TOMAN KRACINA, Katarina, BATIČ, Jerneja, RIHTER, Andreja, KEREC, Darja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Ivan Hribar : Javno. Ustvarjalno. Zasebno.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Ljubljana: Muzej in galerije mesta Ljubljane, Mestni muzej, 2023. 191 str., ilustr. ISBN 978-961-6509-70-1. [COBISS.SI-ID </w:t>
      </w:r>
      <w:hyperlink r:id="rId48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170945027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</w:pPr>
      <w:r w:rsidRPr="00EE423C">
        <w:rPr>
          <w:rFonts w:ascii="Times New Roman" w:eastAsia="Times New Roman" w:hAnsi="Times New Roman" w:cs="Times New Roman"/>
          <w:b/>
          <w:bCs/>
          <w:color w:val="111111"/>
          <w:spacing w:val="-9"/>
          <w:lang w:eastAsia="sl-SI"/>
        </w:rPr>
        <w:t>Recenzent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0" w:name="rec280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280. </w:t>
      </w:r>
      <w:bookmarkEnd w:id="280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JEZERNIK, Božidar (urednik), HERMAN KAURIĆ, Vijoleta (urednik), DOBROVŠAK, Ljiljana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Commemorating the First World War in the former Yugoslavia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Univerze, 2023. 333 str., ilustr., zvd. Zbirka Zupaničeva knjižnica, 52 [i. e. 54]. ISBN 978-961-297-234-9. ISSN 1855-671X. DOI: </w:t>
      </w:r>
      <w:hyperlink r:id="rId48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10.4312/9789612972370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89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178410243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1" w:name="rec281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281. </w:t>
      </w:r>
      <w:bookmarkEnd w:id="281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BLAŽIČ, Milena.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Comparative analysis of fairy tales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1st ed. Ljubljana: University of Ljubljana, Faculty of Education, 2023. 552 str., ilustr. ISBN 978-961-253-308-3. [COBISS.SI-ID </w:t>
      </w:r>
      <w:hyperlink r:id="rId490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141766659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2" w:name="rec282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lastRenderedPageBreak/>
        <w:t>282. </w:t>
      </w:r>
      <w:bookmarkEnd w:id="282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GOLEŽ KAUČIČ, Marjetka, VIČAR, Branka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»Človek je najhujša zver« : živali v folklori, literaturi in kulturi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543 str., ilustr. Zbirka Folkloristika, 11. ISBN 978-961-05-0792-5. [COBISS.SI-ID </w:t>
      </w:r>
      <w:hyperlink r:id="rId491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172514307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P6-0111 Folkloristične in etnološke raziskave slovenske ljudske duhovne kulture; financer: ARIS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br/>
        <w:t>projekt: J6-3129 Misliti živali: transformativni vidiki raziskav živali v folklori, literaturi in kulturi; financer: ARIS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3" w:name="rec283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283. </w:t>
      </w:r>
      <w:bookmarkEnd w:id="283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MEDVEŠČEK, Pavel (avtor, ilustrator).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Iz nevidne strani neba : razkrite skrivnosti staroverstva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576 str., ilustr., zvd. Zbirka Studia mythologica Slavica, Supplementa, suppl. 12. ISBN 978-961-254-784-4. ISSN 1581-9744. [COBISS.SI-ID </w:t>
      </w:r>
      <w:hyperlink r:id="rId492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135873795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4" w:name="rec284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284. </w:t>
      </w:r>
      <w:bookmarkEnd w:id="284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OBEYESEKERE, Gananath.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Meduzini lasje : esej o osebnih simbolih in verskih doživetjih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Ljubljana: Založba /*cf., 2023. 315 str., ilustr. Rdeča zbirka. ISBN 978-961-257-171-9. [COBISS.SI-ID </w:t>
      </w:r>
      <w:hyperlink r:id="rId493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138054915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5" w:name="rec285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285. </w:t>
      </w:r>
      <w:bookmarkEnd w:id="285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VRTOVEC BENO, Ana, SEREC HODŽAR, Anja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Od ljudskega gledališča do uprizarjanja dediščine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164 str., ilustr., graf. prikazi. Zbirka Folkloristika, 10. ISBN 978-961-05-0758-1. ISSN 2232-3791. [COBISS.SI-ID </w:t>
      </w:r>
      <w:hyperlink r:id="rId494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158705923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6" w:name="rec286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286. </w:t>
      </w:r>
      <w:bookmarkEnd w:id="286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ŠKOFIC, Jožica, GOSTENČNIK, Januška, HAZLER, Vito, JAKOP, Tjaša, KENDA-JEŽ, Karmen, KUMIN HORVAT, Mojca, NARTNIK, Vlado, PAHOR, Nina, SMOLE, Vera, ŠEKLI, Matej, ZULJAN KUMAR, Danila, ŠKOFIC, Jožica (urednik), KENDA-JEŽ, Karmen (urednik), KUMIN HORVAT, Mojca (urednik), ŠEKLI, Matej (urednik), PAHOR, Nina (urednik).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Slovenski lingvistični atlas. 3, Kmetovanje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ZRC SAZU, 2023. 2 zv. Zbirka Jezikovni atlasi. ISBN 978-961-05-0751-2, ISBN 978-961-05-0748-2. ISSN 2232-5255. [COBISS.SI-ID </w:t>
      </w:r>
      <w:hyperlink r:id="rId495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164234243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7" w:name="rec287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287. </w:t>
      </w:r>
      <w:bookmarkEnd w:id="287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LUTHAR, Oto, VERGINELLA, Marta, STRLE, Urška.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Užaljeno maščevanje : spomin na italijanska fašistična taborišča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Založba ZRC, 2023. 378 str. Zbirka Kulturni spomin. ISBN 978-961-05-0692-8. ISSN 2232-3872. [COBISS.SI-ID </w:t>
      </w:r>
      <w:hyperlink r:id="rId496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130293507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pacing w:val="-4"/>
          <w:lang w:eastAsia="sl-SI"/>
        </w:rPr>
      </w:pPr>
      <w:bookmarkStart w:id="288" w:name="rec288"/>
      <w:r w:rsidRPr="00EE423C">
        <w:rPr>
          <w:rFonts w:ascii="Times New Roman" w:eastAsia="Times New Roman" w:hAnsi="Times New Roman" w:cs="Times New Roman"/>
          <w:b/>
          <w:bCs/>
          <w:color w:val="111111"/>
          <w:spacing w:val="-4"/>
          <w:lang w:eastAsia="sl-SI"/>
        </w:rPr>
        <w:t>288. </w:t>
      </w:r>
      <w:bookmarkEnd w:id="288"/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KOČNIK, Neža (urednik), MANDIĆ, Lucija (urednik, recenzent), </w:t>
      </w:r>
      <w:r w:rsidRPr="00EE423C">
        <w:rPr>
          <w:rFonts w:ascii="Times New Roman" w:eastAsia="Times New Roman" w:hAnsi="Times New Roman" w:cs="Times New Roman"/>
          <w:color w:val="111111"/>
          <w:spacing w:val="-4"/>
          <w:u w:val="single"/>
          <w:lang w:eastAsia="sl-SI"/>
        </w:rPr>
        <w:t>MRVIČ, Rok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 (urednik, recenzent). </w:t>
      </w:r>
      <w:r w:rsidRPr="00EE423C">
        <w:rPr>
          <w:rFonts w:ascii="Times New Roman" w:eastAsia="Times New Roman" w:hAnsi="Times New Roman" w:cs="Times New Roman"/>
          <w:i/>
          <w:iCs/>
          <w:color w:val="111111"/>
          <w:spacing w:val="-4"/>
          <w:lang w:eastAsia="sl-SI"/>
        </w:rPr>
        <w:t>Zbliževanja in odmiki: medkulturni stiki v slovanskih jezikih in literaturah : 10. simpozij mladih slavistov : zbornik prispevkov : [Philoslavica 2022 : Oddelek za južnoslovanske jezike in književnosti Filozofske fakultete Univerze v Zagrebu, 8.–9. december 2022 = Department of South Slavic languages and literatures at the Faculty of Arts, University of Zagreb, / 8.-9. December 2022]</w:t>
      </w:r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1. izd. Ljubljana: Študentska sekcija Zveze društev Slavistično društvo Slovenije: = Student Section of the Association of Slavic Societies of Slovenia, 2023. 313 str., ilustr. Philoslavica, 3. ISBN 978-961-6715-46-1. ISSN 2738-5892. </w:t>
      </w:r>
      <w:hyperlink r:id="rId497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https://zdsds.si/wp-content/uploads/2023/11/philoslavica_book_2022_splet_fin.pdf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. [COBISS.SI-ID </w:t>
      </w:r>
      <w:hyperlink r:id="rId498" w:tgtFrame="_blank" w:history="1">
        <w:r w:rsidRPr="00EE423C">
          <w:rPr>
            <w:rFonts w:ascii="Times New Roman" w:eastAsia="Times New Roman" w:hAnsi="Times New Roman" w:cs="Times New Roman"/>
            <w:color w:val="156BFF"/>
            <w:spacing w:val="-4"/>
            <w:u w:val="single"/>
            <w:lang w:eastAsia="sl-SI"/>
          </w:rPr>
          <w:t>166384387</w:t>
        </w:r>
      </w:hyperlink>
      <w:r w:rsidRPr="00EE423C">
        <w:rPr>
          <w:rFonts w:ascii="Times New Roman" w:eastAsia="Times New Roman" w:hAnsi="Times New Roman" w:cs="Times New Roman"/>
          <w:color w:val="111111"/>
          <w:spacing w:val="-4"/>
          <w:lang w:eastAsia="sl-SI"/>
        </w:rPr>
        <w:t>]</w:t>
      </w:r>
    </w:p>
    <w:p w:rsidR="00EE423C" w:rsidRPr="00EE423C" w:rsidRDefault="00EE423C" w:rsidP="00EE423C">
      <w:pPr>
        <w:spacing w:before="240"/>
        <w:rPr>
          <w:rFonts w:ascii="Times New Roman" w:hAnsi="Times New Roman" w:cs="Times New Roman"/>
        </w:rPr>
      </w:pPr>
    </w:p>
    <w:sectPr w:rsidR="00EE423C" w:rsidRPr="00EE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3C"/>
    <w:rsid w:val="00175094"/>
    <w:rsid w:val="004B51B9"/>
    <w:rsid w:val="00E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A793"/>
  <w15:chartTrackingRefBased/>
  <w15:docId w15:val="{18B4475D-3C2D-406F-AF4D-89BBDB5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EE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EE42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EE423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EE423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msonormal0">
    <w:name w:val="msonormal"/>
    <w:basedOn w:val="Navaden"/>
    <w:rsid w:val="00EE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E423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4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6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1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6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2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9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8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3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4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1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51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5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4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0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1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2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01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6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8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79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6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1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1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0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0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1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6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0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4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0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5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7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2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8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5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8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4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6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5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8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3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1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4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94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6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5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5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0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9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7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us.cobiss.net/cobiss/si/sl/bib/190802947" TargetMode="External"/><Relationship Id="rId299" Type="http://schemas.openxmlformats.org/officeDocument/2006/relationships/hyperlink" Target="https://plus.cobiss.net/cobiss/si/sl/bib/201588227" TargetMode="External"/><Relationship Id="rId21" Type="http://schemas.openxmlformats.org/officeDocument/2006/relationships/hyperlink" Target="http://www.scopus.com/inward/record.url?partnerID=2dRBettD&amp;eid=2-s2.0-85175148941" TargetMode="External"/><Relationship Id="rId63" Type="http://schemas.openxmlformats.org/officeDocument/2006/relationships/hyperlink" Target="https://plus.cobiss.net/cobiss/si/sl/snip?c=sc=1552-8014+and+PY=2023&amp;r1=true&amp;" TargetMode="External"/><Relationship Id="rId159" Type="http://schemas.openxmlformats.org/officeDocument/2006/relationships/hyperlink" Target="https://plus.cobiss.net/cobiss/si/sl/bib/152907779" TargetMode="External"/><Relationship Id="rId324" Type="http://schemas.openxmlformats.org/officeDocument/2006/relationships/hyperlink" Target="https://plus.cobiss.net/cobiss/si/sl/bib/149583619" TargetMode="External"/><Relationship Id="rId366" Type="http://schemas.openxmlformats.org/officeDocument/2006/relationships/hyperlink" Target="https://plus.cobiss.net/cobiss/si/sl/bib/2040315" TargetMode="External"/><Relationship Id="rId170" Type="http://schemas.openxmlformats.org/officeDocument/2006/relationships/hyperlink" Target="https://plus.cobiss.net/cobiss/si/sl/bib/119089155" TargetMode="External"/><Relationship Id="rId226" Type="http://schemas.openxmlformats.org/officeDocument/2006/relationships/hyperlink" Target="https://plus.cobiss.net/cobiss/si/sl/bib/179548931" TargetMode="External"/><Relationship Id="rId433" Type="http://schemas.openxmlformats.org/officeDocument/2006/relationships/hyperlink" Target="https://plus.cobiss.net/cobiss/si/sl/bib/15974914" TargetMode="External"/><Relationship Id="rId268" Type="http://schemas.openxmlformats.org/officeDocument/2006/relationships/hyperlink" Target="http://www.primorskival.si/novica.php?oid=19011" TargetMode="External"/><Relationship Id="rId475" Type="http://schemas.openxmlformats.org/officeDocument/2006/relationships/hyperlink" Target="https://www.delo.si/novice/slovenija/gasilec-ki-ga-obcuduje-vsa-sovenija/" TargetMode="External"/><Relationship Id="rId32" Type="http://schemas.openxmlformats.org/officeDocument/2006/relationships/hyperlink" Target="https://plus.cobiss.net/cobiss/si/sl/bib/183286275" TargetMode="External"/><Relationship Id="rId74" Type="http://schemas.openxmlformats.org/officeDocument/2006/relationships/hyperlink" Target="https://journals.uni-lj.si/svetovi-worlds/article/view/12507/13531" TargetMode="External"/><Relationship Id="rId128" Type="http://schemas.openxmlformats.org/officeDocument/2006/relationships/hyperlink" Target="https://plus.cobiss.net/cobiss/si/sl/bib/177797379" TargetMode="External"/><Relationship Id="rId335" Type="http://schemas.openxmlformats.org/officeDocument/2006/relationships/hyperlink" Target="https://plus.cobiss.net/cobiss/si/sl/bib/181455363" TargetMode="External"/><Relationship Id="rId377" Type="http://schemas.openxmlformats.org/officeDocument/2006/relationships/hyperlink" Target="https://dx.doi.org/10.3986/9789610507130" TargetMode="External"/><Relationship Id="rId500" Type="http://schemas.openxmlformats.org/officeDocument/2006/relationships/theme" Target="theme/theme1.xml"/><Relationship Id="rId5" Type="http://schemas.openxmlformats.org/officeDocument/2006/relationships/hyperlink" Target="https://dx.doi.org/10.3986/9789610507314" TargetMode="External"/><Relationship Id="rId181" Type="http://schemas.openxmlformats.org/officeDocument/2006/relationships/hyperlink" Target="https://dx.doi.org/10.3986/9789610507130_07" TargetMode="External"/><Relationship Id="rId237" Type="http://schemas.openxmlformats.org/officeDocument/2006/relationships/hyperlink" Target="https://plus.cobiss.net/cobiss/si/sl/bib/147861763" TargetMode="External"/><Relationship Id="rId402" Type="http://schemas.openxmlformats.org/officeDocument/2006/relationships/hyperlink" Target="https://plus.cobiss.net/cobiss/si/sl/bib/43533357" TargetMode="External"/><Relationship Id="rId279" Type="http://schemas.openxmlformats.org/officeDocument/2006/relationships/hyperlink" Target="https://plus.cobiss.net/cobiss/si/sl/bib/178099715" TargetMode="External"/><Relationship Id="rId444" Type="http://schemas.openxmlformats.org/officeDocument/2006/relationships/hyperlink" Target="https://plus.cobiss.net/cobiss/si/sl/bib/158390787" TargetMode="External"/><Relationship Id="rId486" Type="http://schemas.openxmlformats.org/officeDocument/2006/relationships/hyperlink" Target="https://plus.cobiss.net/cobiss/si/sl/bib/180530691" TargetMode="External"/><Relationship Id="rId43" Type="http://schemas.openxmlformats.org/officeDocument/2006/relationships/hyperlink" Target="https://dx.doi.org/10.15378/1848-9540.2023.46.07" TargetMode="External"/><Relationship Id="rId139" Type="http://schemas.openxmlformats.org/officeDocument/2006/relationships/hyperlink" Target="https://isim.zrc-sazu.si/sites/default/files/PROGRAM_posvet%20NG%2024.5.2023%20koncni-1.pdf" TargetMode="External"/><Relationship Id="rId290" Type="http://schemas.openxmlformats.org/officeDocument/2006/relationships/hyperlink" Target="https://plus.cobiss.net/cobiss/si/sl/bib/151111171" TargetMode="External"/><Relationship Id="rId304" Type="http://schemas.openxmlformats.org/officeDocument/2006/relationships/hyperlink" Target="https://plus.cobiss.net/cobiss/si/sl/bib/155212803" TargetMode="External"/><Relationship Id="rId346" Type="http://schemas.openxmlformats.org/officeDocument/2006/relationships/hyperlink" Target="https://plus.cobiss.net/cobiss/si/sl/bib/32421165" TargetMode="External"/><Relationship Id="rId388" Type="http://schemas.openxmlformats.org/officeDocument/2006/relationships/hyperlink" Target="https://tradparen-isn.zrc-sazu.si/kategorija/predstavitve-in-konference/" TargetMode="External"/><Relationship Id="rId85" Type="http://schemas.openxmlformats.org/officeDocument/2006/relationships/hyperlink" Target="https://hrcak.srce.hr/clanak/450055" TargetMode="External"/><Relationship Id="rId150" Type="http://schemas.openxmlformats.org/officeDocument/2006/relationships/hyperlink" Target="https://plus.cobiss.net/cobiss/si/sl/bib/165484035" TargetMode="External"/><Relationship Id="rId192" Type="http://schemas.openxmlformats.org/officeDocument/2006/relationships/hyperlink" Target="https://dx.doi.org/10.3986/9789610507468_17" TargetMode="External"/><Relationship Id="rId206" Type="http://schemas.openxmlformats.org/officeDocument/2006/relationships/hyperlink" Target="https://plus.cobiss.net/cobiss/si/sl/bib/169368323" TargetMode="External"/><Relationship Id="rId413" Type="http://schemas.openxmlformats.org/officeDocument/2006/relationships/hyperlink" Target="https://plus.cobiss.net/cobiss/si/sl/bib/22582573" TargetMode="External"/><Relationship Id="rId248" Type="http://schemas.openxmlformats.org/officeDocument/2006/relationships/hyperlink" Target="https://plus.cobiss.net/cobiss/si/sl/bib/193507843" TargetMode="External"/><Relationship Id="rId455" Type="http://schemas.openxmlformats.org/officeDocument/2006/relationships/hyperlink" Target="https://plus.cobiss.net/cobiss/si/sl/bib/161456131" TargetMode="External"/><Relationship Id="rId497" Type="http://schemas.openxmlformats.org/officeDocument/2006/relationships/hyperlink" Target="https://zdsds.si/wp-content/uploads/2023/11/philoslavica_book_2022_splet_fin.pdf" TargetMode="External"/><Relationship Id="rId12" Type="http://schemas.openxmlformats.org/officeDocument/2006/relationships/hyperlink" Target="https://plus.cobiss.net/cobiss/si/sl/bib/198207235" TargetMode="External"/><Relationship Id="rId108" Type="http://schemas.openxmlformats.org/officeDocument/2006/relationships/hyperlink" Target="https://plus.cobiss.net/cobiss/si/sl/bib/180534275" TargetMode="External"/><Relationship Id="rId315" Type="http://schemas.openxmlformats.org/officeDocument/2006/relationships/hyperlink" Target="https://plus.cobiss.net/cobiss/si/sl/bib/145183235" TargetMode="External"/><Relationship Id="rId357" Type="http://schemas.openxmlformats.org/officeDocument/2006/relationships/hyperlink" Target="https://plus.cobiss.net/cobiss/si/sl/bib/6725378" TargetMode="External"/><Relationship Id="rId54" Type="http://schemas.openxmlformats.org/officeDocument/2006/relationships/hyperlink" Target="https://dx.doi.org/10.1080/0015587X.2023.2175972" TargetMode="External"/><Relationship Id="rId96" Type="http://schemas.openxmlformats.org/officeDocument/2006/relationships/hyperlink" Target="https://ojs.zrc-sazu.si/traditiones/article/view/13564" TargetMode="External"/><Relationship Id="rId161" Type="http://schemas.openxmlformats.org/officeDocument/2006/relationships/hyperlink" Target="https://plus.cobiss.net/cobiss/si/sl/bib/152901123" TargetMode="External"/><Relationship Id="rId217" Type="http://schemas.openxmlformats.org/officeDocument/2006/relationships/hyperlink" Target="https://dx.doi.org/10.3986/9789610507130" TargetMode="External"/><Relationship Id="rId399" Type="http://schemas.openxmlformats.org/officeDocument/2006/relationships/hyperlink" Target="http://www.srl.si/index.php?id=arhiv" TargetMode="External"/><Relationship Id="rId259" Type="http://schemas.openxmlformats.org/officeDocument/2006/relationships/hyperlink" Target="https://plus.cobiss.net/cobiss/si/sl/bib/147465987" TargetMode="External"/><Relationship Id="rId424" Type="http://schemas.openxmlformats.org/officeDocument/2006/relationships/hyperlink" Target="https://plus.cobiss.net/cobiss/si/sl/bib/16810755" TargetMode="External"/><Relationship Id="rId466" Type="http://schemas.openxmlformats.org/officeDocument/2006/relationships/hyperlink" Target="https://repozitorij.uni-lj.si/IzpisGradiva.php?id=151340" TargetMode="External"/><Relationship Id="rId23" Type="http://schemas.openxmlformats.org/officeDocument/2006/relationships/hyperlink" Target="https://dx.doi.org/10.3986/AGS.10930" TargetMode="External"/><Relationship Id="rId119" Type="http://schemas.openxmlformats.org/officeDocument/2006/relationships/hyperlink" Target="http://www.devz.si/wp-content/uploads/2023/11/DEVZ_24.-JESENSKO-SRECANJE_POD%C4%8CETRTEK_17.10.2023_P_END.pdf" TargetMode="External"/><Relationship Id="rId270" Type="http://schemas.openxmlformats.org/officeDocument/2006/relationships/hyperlink" Target="https://prvi.rtvslo.si/podkast/nocni-obisk/2847501/175010090" TargetMode="External"/><Relationship Id="rId326" Type="http://schemas.openxmlformats.org/officeDocument/2006/relationships/hyperlink" Target="https://plus.cobiss.net/cobiss/si/sl/bib/181456643" TargetMode="External"/><Relationship Id="rId65" Type="http://schemas.openxmlformats.org/officeDocument/2006/relationships/hyperlink" Target="http://www.scopus.com/inward/record.url?partnerID=2dRBettD&amp;eid=2-s2.0-85180262347" TargetMode="External"/><Relationship Id="rId130" Type="http://schemas.openxmlformats.org/officeDocument/2006/relationships/hyperlink" Target="https://plus.cobiss.net/cobiss/si/sl/bib/170374915" TargetMode="External"/><Relationship Id="rId368" Type="http://schemas.openxmlformats.org/officeDocument/2006/relationships/hyperlink" Target="https://plus.cobiss.net/cobiss/si/sl/bib/43894019" TargetMode="External"/><Relationship Id="rId172" Type="http://schemas.openxmlformats.org/officeDocument/2006/relationships/hyperlink" Target="https://dx.doi.org/10.3986/9789610507130_01" TargetMode="External"/><Relationship Id="rId228" Type="http://schemas.openxmlformats.org/officeDocument/2006/relationships/hyperlink" Target="http://www.scopus.com/inward/record.url?partnerID=2dRBettD&amp;eid=2-s2.0-85179390490" TargetMode="External"/><Relationship Id="rId435" Type="http://schemas.openxmlformats.org/officeDocument/2006/relationships/hyperlink" Target="https://plus.cobiss.net/cobiss/si/sl/bib/245371648" TargetMode="External"/><Relationship Id="rId477" Type="http://schemas.openxmlformats.org/officeDocument/2006/relationships/hyperlink" Target="https://www.delo.si/novice/slovenija/ucenci-napovedujejo-da-ne-bodo-volili/" TargetMode="External"/><Relationship Id="rId281" Type="http://schemas.openxmlformats.org/officeDocument/2006/relationships/hyperlink" Target="https://plus.cobiss.net/cobiss/si/sl/bib/189176067" TargetMode="External"/><Relationship Id="rId337" Type="http://schemas.openxmlformats.org/officeDocument/2006/relationships/hyperlink" Target="https://plus.cobiss.net/cobiss/si/sl/bib/144746499" TargetMode="External"/><Relationship Id="rId34" Type="http://schemas.openxmlformats.org/officeDocument/2006/relationships/hyperlink" Target="https://plus.cobiss.net/cobiss/si/sl/bib/183313411" TargetMode="External"/><Relationship Id="rId76" Type="http://schemas.openxmlformats.org/officeDocument/2006/relationships/hyperlink" Target="https://plus.cobiss.net/cobiss/si/sl/bib/166330371" TargetMode="External"/><Relationship Id="rId141" Type="http://schemas.openxmlformats.org/officeDocument/2006/relationships/hyperlink" Target="https://plus.cobiss.net/cobiss/si/sl/bib/154391555" TargetMode="External"/><Relationship Id="rId379" Type="http://schemas.openxmlformats.org/officeDocument/2006/relationships/hyperlink" Target="https://doi.org/10.3986/9789610507130" TargetMode="External"/><Relationship Id="rId7" Type="http://schemas.openxmlformats.org/officeDocument/2006/relationships/hyperlink" Target="https://plus.cobiss.net/cobiss/si/sl/bib/165030659" TargetMode="External"/><Relationship Id="rId183" Type="http://schemas.openxmlformats.org/officeDocument/2006/relationships/hyperlink" Target="https://dx.doi.org/10.4324/9781003131458-46" TargetMode="External"/><Relationship Id="rId239" Type="http://schemas.openxmlformats.org/officeDocument/2006/relationships/hyperlink" Target="https://plus.cobiss.net/cobiss/si/sl/bib/180530691" TargetMode="External"/><Relationship Id="rId390" Type="http://schemas.openxmlformats.org/officeDocument/2006/relationships/hyperlink" Target="https://plus.cobiss.net/cobiss/si/sl/bib/162596611" TargetMode="External"/><Relationship Id="rId404" Type="http://schemas.openxmlformats.org/officeDocument/2006/relationships/hyperlink" Target="https://plus.cobiss.net/cobiss/si/sl/bib/272010752" TargetMode="External"/><Relationship Id="rId446" Type="http://schemas.openxmlformats.org/officeDocument/2006/relationships/hyperlink" Target="https://plus.cobiss.net/cobiss/si/sl/bib/179728131" TargetMode="External"/><Relationship Id="rId250" Type="http://schemas.openxmlformats.org/officeDocument/2006/relationships/hyperlink" Target="https://kinoteka.si/preberi-vec/dnevi-etnografskega-filma-2023/" TargetMode="External"/><Relationship Id="rId292" Type="http://schemas.openxmlformats.org/officeDocument/2006/relationships/hyperlink" Target="https://plus.cobiss.net/cobiss/si/sl/bib/201588483" TargetMode="External"/><Relationship Id="rId306" Type="http://schemas.openxmlformats.org/officeDocument/2006/relationships/hyperlink" Target="https://plus.cobiss.net/cobiss/si/sl/bib/163384579" TargetMode="External"/><Relationship Id="rId488" Type="http://schemas.openxmlformats.org/officeDocument/2006/relationships/hyperlink" Target="https://dx.doi.org/10.4312/9789612972370" TargetMode="External"/><Relationship Id="rId45" Type="http://schemas.openxmlformats.org/officeDocument/2006/relationships/hyperlink" Target="https://plus.cobiss.net/cobiss/si/sl/snip?c=sc=0351-1944+and+PY=2023&amp;r1=true&amp;" TargetMode="External"/><Relationship Id="rId87" Type="http://schemas.openxmlformats.org/officeDocument/2006/relationships/hyperlink" Target="https://plus.cobiss.net/cobiss/si/sl/bib/178760707" TargetMode="External"/><Relationship Id="rId110" Type="http://schemas.openxmlformats.org/officeDocument/2006/relationships/hyperlink" Target="https://plus.cobiss.net/cobiss/si/sl/bib/178760451" TargetMode="External"/><Relationship Id="rId348" Type="http://schemas.openxmlformats.org/officeDocument/2006/relationships/hyperlink" Target="https://www.dlib.si/results/?query=%27srel%3dEtnolog.+Nova+vrsta+(Ljubljana)%27&amp;pageSize=25" TargetMode="External"/><Relationship Id="rId152" Type="http://schemas.openxmlformats.org/officeDocument/2006/relationships/hyperlink" Target="https://raifilm.org.uk/2023-panels/" TargetMode="External"/><Relationship Id="rId194" Type="http://schemas.openxmlformats.org/officeDocument/2006/relationships/hyperlink" Target="https://plus.cobiss.net/cobiss/si/sl/bib/138815235" TargetMode="External"/><Relationship Id="rId208" Type="http://schemas.openxmlformats.org/officeDocument/2006/relationships/hyperlink" Target="https://plus.cobiss.net/cobiss/si/sl/snip?c=sc=0351-2908+and+PY=2023&amp;r1=true&amp;" TargetMode="External"/><Relationship Id="rId415" Type="http://schemas.openxmlformats.org/officeDocument/2006/relationships/hyperlink" Target="https://plus.cobiss.net/cobiss/si/sl/bib/190017027" TargetMode="External"/><Relationship Id="rId457" Type="http://schemas.openxmlformats.org/officeDocument/2006/relationships/hyperlink" Target="https://dx.doi.org/10.3986/9789610507659" TargetMode="External"/><Relationship Id="rId261" Type="http://schemas.openxmlformats.org/officeDocument/2006/relationships/hyperlink" Target="https://plus.cobiss.net/cobiss/si/sl/bib/177559555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s://plus.cobiss.net/cobiss/si/sl/bib/213302019" TargetMode="External"/><Relationship Id="rId56" Type="http://schemas.openxmlformats.org/officeDocument/2006/relationships/hyperlink" Target="https://plus.cobiss.net/cobiss/si/sl/snip?c=sc=0015-587X+and+PY=2023&amp;r1=true&amp;" TargetMode="External"/><Relationship Id="rId317" Type="http://schemas.openxmlformats.org/officeDocument/2006/relationships/hyperlink" Target="https://plus.cobiss.net/cobiss/si/sl/bib/177783811" TargetMode="External"/><Relationship Id="rId359" Type="http://schemas.openxmlformats.org/officeDocument/2006/relationships/hyperlink" Target="https://dediscina.zrc-sazu.si/sl/home/" TargetMode="External"/><Relationship Id="rId98" Type="http://schemas.openxmlformats.org/officeDocument/2006/relationships/hyperlink" Target="https://plus.cobiss.net/cobiss/si/sl/bib/183628803" TargetMode="External"/><Relationship Id="rId121" Type="http://schemas.openxmlformats.org/officeDocument/2006/relationships/hyperlink" Target="https://ebooks.uni-lj.si/ZalozbaUL/catalog/view/388/714/8251" TargetMode="External"/><Relationship Id="rId163" Type="http://schemas.openxmlformats.org/officeDocument/2006/relationships/hyperlink" Target="https://plus.cobiss.net/cobiss/si/sl/bib/152914435" TargetMode="External"/><Relationship Id="rId219" Type="http://schemas.openxmlformats.org/officeDocument/2006/relationships/hyperlink" Target="https://omp.zrc-sazu.si/zalozba/catalog/view/2050/8399/1908" TargetMode="External"/><Relationship Id="rId370" Type="http://schemas.openxmlformats.org/officeDocument/2006/relationships/hyperlink" Target="https://plus.cobiss.net/cobiss/si/sl/bib/238731008" TargetMode="External"/><Relationship Id="rId426" Type="http://schemas.openxmlformats.org/officeDocument/2006/relationships/hyperlink" Target="https://www.folklore.ee/balkan_baltic_yearbook/YBBS/issue/archive" TargetMode="External"/><Relationship Id="rId230" Type="http://schemas.openxmlformats.org/officeDocument/2006/relationships/hyperlink" Target="https://plus.cobiss.net/cobiss/si/sl/bib/189175555" TargetMode="External"/><Relationship Id="rId468" Type="http://schemas.openxmlformats.org/officeDocument/2006/relationships/hyperlink" Target="https://plus.cobiss.net/cobiss/si/sl/bib/187124227" TargetMode="External"/><Relationship Id="rId25" Type="http://schemas.openxmlformats.org/officeDocument/2006/relationships/hyperlink" Target="https://plus.cobiss.net/cobiss/si/sl/jcr?c=sc=1581-6613+and+PY=2023&amp;r1=true&amp;" TargetMode="External"/><Relationship Id="rId67" Type="http://schemas.openxmlformats.org/officeDocument/2006/relationships/hyperlink" Target="https://dx.doi.org/10.3986/SMS20232606" TargetMode="External"/><Relationship Id="rId272" Type="http://schemas.openxmlformats.org/officeDocument/2006/relationships/hyperlink" Target="https://prvi.rtvslo.si/podkast/slovenska-zemlja-v-pesmi-in-besedi/123333322/174969812" TargetMode="External"/><Relationship Id="rId328" Type="http://schemas.openxmlformats.org/officeDocument/2006/relationships/hyperlink" Target="https://plus.cobiss.net/cobiss/si/sl/bib/164888835" TargetMode="External"/><Relationship Id="rId132" Type="http://schemas.openxmlformats.org/officeDocument/2006/relationships/hyperlink" Target="https://plus.cobiss.net/cobiss/si/sl/bib/165956867" TargetMode="External"/><Relationship Id="rId174" Type="http://schemas.openxmlformats.org/officeDocument/2006/relationships/hyperlink" Target="https://omp.zrc-sazu.si/zalozba/catalog/view/2050/8399/1908" TargetMode="External"/><Relationship Id="rId381" Type="http://schemas.openxmlformats.org/officeDocument/2006/relationships/hyperlink" Target="https://plus.cobiss.net/cobiss/si/sl/bib/141311235" TargetMode="External"/><Relationship Id="rId241" Type="http://schemas.openxmlformats.org/officeDocument/2006/relationships/hyperlink" Target="https://plus.cobiss.net/cobiss/si/sl/bib/177784579" TargetMode="External"/><Relationship Id="rId437" Type="http://schemas.openxmlformats.org/officeDocument/2006/relationships/hyperlink" Target="https://plus.cobiss.net/cobiss/si/sl/bib/269493248" TargetMode="External"/><Relationship Id="rId479" Type="http://schemas.openxmlformats.org/officeDocument/2006/relationships/hyperlink" Target="https://plus.cobiss.net/cobiss/si/sl/bib/177780995" TargetMode="External"/><Relationship Id="rId36" Type="http://schemas.openxmlformats.org/officeDocument/2006/relationships/hyperlink" Target="https://hrcak.srce.hr/clanak/450253" TargetMode="External"/><Relationship Id="rId283" Type="http://schemas.openxmlformats.org/officeDocument/2006/relationships/hyperlink" Target="https://plus.cobiss.net/cobiss/si/sl/bib/204553731" TargetMode="External"/><Relationship Id="rId339" Type="http://schemas.openxmlformats.org/officeDocument/2006/relationships/hyperlink" Target="https://plus.cobiss.net/cobiss/si/sl/bib/24599" TargetMode="External"/><Relationship Id="rId490" Type="http://schemas.openxmlformats.org/officeDocument/2006/relationships/hyperlink" Target="https://plus.cobiss.net/cobiss/si/sl/bib/141766659" TargetMode="External"/><Relationship Id="rId78" Type="http://schemas.openxmlformats.org/officeDocument/2006/relationships/hyperlink" Target="https://dx.doi.org/10.18318/wiekxix.2023.10" TargetMode="External"/><Relationship Id="rId101" Type="http://schemas.openxmlformats.org/officeDocument/2006/relationships/hyperlink" Target="https://plus.cobiss.net/cobiss/si/sl/bib/220241155" TargetMode="External"/><Relationship Id="rId143" Type="http://schemas.openxmlformats.org/officeDocument/2006/relationships/hyperlink" Target="https://plus.cobiss.net/cobiss/si/sl/bib/140732163" TargetMode="External"/><Relationship Id="rId185" Type="http://schemas.openxmlformats.org/officeDocument/2006/relationships/hyperlink" Target="https://plus.cobiss.net/cobiss/si/sl/bib/165962755" TargetMode="External"/><Relationship Id="rId350" Type="http://schemas.openxmlformats.org/officeDocument/2006/relationships/hyperlink" Target="https://plus.cobiss.net/cobiss/si/sl/bib/30616065" TargetMode="External"/><Relationship Id="rId406" Type="http://schemas.openxmlformats.org/officeDocument/2006/relationships/hyperlink" Target="https://plus.cobiss.net/cobiss/si/sl/bib/31909677" TargetMode="External"/><Relationship Id="rId9" Type="http://schemas.openxmlformats.org/officeDocument/2006/relationships/hyperlink" Target="https://plus.cobiss.net/cobiss/si/sl/bib/149087491" TargetMode="External"/><Relationship Id="rId210" Type="http://schemas.openxmlformats.org/officeDocument/2006/relationships/hyperlink" Target="https://plus.cobiss.net/cobiss/si/sl/snip?c=sc=0351-2908+and+PY=2023&amp;r1=true&amp;" TargetMode="External"/><Relationship Id="rId392" Type="http://schemas.openxmlformats.org/officeDocument/2006/relationships/hyperlink" Target="https://plus.cobiss.net/cobiss/si/sl/bib/139405571" TargetMode="External"/><Relationship Id="rId448" Type="http://schemas.openxmlformats.org/officeDocument/2006/relationships/hyperlink" Target="https://plus.cobiss.net/cobiss/si/sl/bib/180054019" TargetMode="External"/><Relationship Id="rId252" Type="http://schemas.openxmlformats.org/officeDocument/2006/relationships/hyperlink" Target="https://plus.cobiss.net/cobiss/si/sl/bib/167052035" TargetMode="External"/><Relationship Id="rId294" Type="http://schemas.openxmlformats.org/officeDocument/2006/relationships/hyperlink" Target="https://plus.cobiss.net/cobiss/si/sl/bib/152320771" TargetMode="External"/><Relationship Id="rId308" Type="http://schemas.openxmlformats.org/officeDocument/2006/relationships/hyperlink" Target="https://plus.cobiss.net/cobiss/si/sl/bib/171700483" TargetMode="External"/><Relationship Id="rId47" Type="http://schemas.openxmlformats.org/officeDocument/2006/relationships/hyperlink" Target="http://www.scopus.com/inward/record.url?partnerID=2dRBettD&amp;eid=2-s2.0-85180661425" TargetMode="External"/><Relationship Id="rId89" Type="http://schemas.openxmlformats.org/officeDocument/2006/relationships/hyperlink" Target="http://www.scopus.com/inward/record.url?partnerID=2dRBettD&amp;eid=2-s2.0-85180239479" TargetMode="External"/><Relationship Id="rId112" Type="http://schemas.openxmlformats.org/officeDocument/2006/relationships/hyperlink" Target="https://pisma.org/zgodba/3" TargetMode="External"/><Relationship Id="rId154" Type="http://schemas.openxmlformats.org/officeDocument/2006/relationships/hyperlink" Target="https://doi.org/10.3986/9789610507802" TargetMode="External"/><Relationship Id="rId361" Type="http://schemas.openxmlformats.org/officeDocument/2006/relationships/hyperlink" Target="https://plus.cobiss.net/cobiss/si/sl/bib/171072771" TargetMode="External"/><Relationship Id="rId196" Type="http://schemas.openxmlformats.org/officeDocument/2006/relationships/hyperlink" Target="https://plus.cobiss.net/cobiss/si/sl/bib/133986819" TargetMode="External"/><Relationship Id="rId417" Type="http://schemas.openxmlformats.org/officeDocument/2006/relationships/hyperlink" Target="https://doi.org/10.3986/9789610507802" TargetMode="External"/><Relationship Id="rId459" Type="http://schemas.openxmlformats.org/officeDocument/2006/relationships/hyperlink" Target="https://www.biblos.si/isbn/9789617182279" TargetMode="External"/><Relationship Id="rId16" Type="http://schemas.openxmlformats.org/officeDocument/2006/relationships/hyperlink" Target="https://dx.doi.org/10.3986/AGS.10581" TargetMode="External"/><Relationship Id="rId221" Type="http://schemas.openxmlformats.org/officeDocument/2006/relationships/hyperlink" Target="https://plus.cobiss.net/cobiss/si/sl/bib/142914307" TargetMode="External"/><Relationship Id="rId263" Type="http://schemas.openxmlformats.org/officeDocument/2006/relationships/hyperlink" Target="https://plus.cobiss.net/cobiss/si/sl/bib/143106307" TargetMode="External"/><Relationship Id="rId319" Type="http://schemas.openxmlformats.org/officeDocument/2006/relationships/hyperlink" Target="https://plus.cobiss.net/cobiss/si/sl/bib/201078787" TargetMode="External"/><Relationship Id="rId470" Type="http://schemas.openxmlformats.org/officeDocument/2006/relationships/hyperlink" Target="https://plus.cobiss.net/cobiss/si/sl/bib/149087491" TargetMode="External"/><Relationship Id="rId58" Type="http://schemas.openxmlformats.org/officeDocument/2006/relationships/hyperlink" Target="http://www.scopus.com/inward/record.url?partnerID=2dRBettD&amp;eid=2-s2.0-85169878721" TargetMode="External"/><Relationship Id="rId123" Type="http://schemas.openxmlformats.org/officeDocument/2006/relationships/hyperlink" Target="https://convention2.allacademic.com/one/aseees/aseees23/index.php?cmd=Online+Program+View+Paper&amp;selected_paper_id=2072839&amp;PHPSESSID=l4nu6lv9u192rjidjnetoguups" TargetMode="External"/><Relationship Id="rId330" Type="http://schemas.openxmlformats.org/officeDocument/2006/relationships/hyperlink" Target="https://plus.cobiss.net/cobiss/si/sl/bib/201276163" TargetMode="External"/><Relationship Id="rId165" Type="http://schemas.openxmlformats.org/officeDocument/2006/relationships/hyperlink" Target="https://dx.doi.org/10.4324/9781003084471-8" TargetMode="External"/><Relationship Id="rId372" Type="http://schemas.openxmlformats.org/officeDocument/2006/relationships/hyperlink" Target="https://plus.cobiss.net/cobiss/si/sl/bib/245351680" TargetMode="External"/><Relationship Id="rId428" Type="http://schemas.openxmlformats.org/officeDocument/2006/relationships/hyperlink" Target="https://plus.cobiss.net/cobiss/si/sl/bib/25486125" TargetMode="External"/><Relationship Id="rId232" Type="http://schemas.openxmlformats.org/officeDocument/2006/relationships/hyperlink" Target="https://plus.cobiss.net/cobiss/si/sl/bib/181822723" TargetMode="External"/><Relationship Id="rId274" Type="http://schemas.openxmlformats.org/officeDocument/2006/relationships/hyperlink" Target="https://prvi.rtvslo.si/podkast/slovenska-zemlja-v-pesmi-in-besedi/123333322/174971256" TargetMode="External"/><Relationship Id="rId481" Type="http://schemas.openxmlformats.org/officeDocument/2006/relationships/hyperlink" Target="https://plus.cobiss.net/cobiss/si/sl/bib/187405571" TargetMode="External"/><Relationship Id="rId27" Type="http://schemas.openxmlformats.org/officeDocument/2006/relationships/hyperlink" Target="https://www.webofscience.com/wos/woscc/full-record/001054998900001" TargetMode="External"/><Relationship Id="rId69" Type="http://schemas.openxmlformats.org/officeDocument/2006/relationships/hyperlink" Target="https://plus.cobiss.net/cobiss/si/sl/snip?c=sc=1408-6271+and+PY=2023&amp;r1=true&amp;" TargetMode="External"/><Relationship Id="rId134" Type="http://schemas.openxmlformats.org/officeDocument/2006/relationships/hyperlink" Target="https://plus.cobiss.net/cobiss/si/sl/bib/157196547" TargetMode="External"/><Relationship Id="rId80" Type="http://schemas.openxmlformats.org/officeDocument/2006/relationships/hyperlink" Target="https://hrcak.srce.hr/file/450036" TargetMode="External"/><Relationship Id="rId176" Type="http://schemas.openxmlformats.org/officeDocument/2006/relationships/hyperlink" Target="https://plus.cobiss.net/cobiss/si/sl/bib/143136771" TargetMode="External"/><Relationship Id="rId341" Type="http://schemas.openxmlformats.org/officeDocument/2006/relationships/hyperlink" Target="https://plus.cobiss.net/cobiss/si/sl/bib/143484419" TargetMode="External"/><Relationship Id="rId383" Type="http://schemas.openxmlformats.org/officeDocument/2006/relationships/hyperlink" Target="https://plus.cobiss.net/cobiss/si/sl/bib/273223424" TargetMode="External"/><Relationship Id="rId439" Type="http://schemas.openxmlformats.org/officeDocument/2006/relationships/hyperlink" Target="http://repozitorij.ung.si/IzpisGradiva.php?id=7919" TargetMode="External"/><Relationship Id="rId201" Type="http://schemas.openxmlformats.org/officeDocument/2006/relationships/hyperlink" Target="https://plus.cobiss.net/cobiss/si/sl/bib/221173251" TargetMode="External"/><Relationship Id="rId243" Type="http://schemas.openxmlformats.org/officeDocument/2006/relationships/hyperlink" Target="https://plus.cobiss.net/cobiss/si/sl/bib/154054659" TargetMode="External"/><Relationship Id="rId285" Type="http://schemas.openxmlformats.org/officeDocument/2006/relationships/hyperlink" Target="https://plus.cobiss.net/cobiss/si/sl/bib/184103939" TargetMode="External"/><Relationship Id="rId450" Type="http://schemas.openxmlformats.org/officeDocument/2006/relationships/hyperlink" Target="https://plus.cobiss.net/cobiss/si/sl/bib/161839875" TargetMode="External"/><Relationship Id="rId38" Type="http://schemas.openxmlformats.org/officeDocument/2006/relationships/hyperlink" Target="https://plus.cobiss.net/cobiss/si/sl/bib/182520835" TargetMode="External"/><Relationship Id="rId103" Type="http://schemas.openxmlformats.org/officeDocument/2006/relationships/hyperlink" Target="https://plus.cobiss.net/cobiss/si/sl/bib/165477123" TargetMode="External"/><Relationship Id="rId310" Type="http://schemas.openxmlformats.org/officeDocument/2006/relationships/hyperlink" Target="https://plus.cobiss.net/cobiss/si/sl/bib/177072899" TargetMode="External"/><Relationship Id="rId492" Type="http://schemas.openxmlformats.org/officeDocument/2006/relationships/hyperlink" Target="https://plus.cobiss.net/cobiss/si/sl/bib/135873795" TargetMode="External"/><Relationship Id="rId91" Type="http://schemas.openxmlformats.org/officeDocument/2006/relationships/hyperlink" Target="https://dx.doi.org/10.3986/pkn.v46.i1.01" TargetMode="External"/><Relationship Id="rId145" Type="http://schemas.openxmlformats.org/officeDocument/2006/relationships/hyperlink" Target="https://plus.cobiss.net/cobiss/si/sl/bib/165482243" TargetMode="External"/><Relationship Id="rId187" Type="http://schemas.openxmlformats.org/officeDocument/2006/relationships/hyperlink" Target="https://dx.doi.org/10.4312/Obdobja.42.117-123" TargetMode="External"/><Relationship Id="rId352" Type="http://schemas.openxmlformats.org/officeDocument/2006/relationships/hyperlink" Target="http://www.brepolsonline.net/loi/food" TargetMode="External"/><Relationship Id="rId394" Type="http://schemas.openxmlformats.org/officeDocument/2006/relationships/hyperlink" Target="http://www.rivistadiantropologia.it/" TargetMode="External"/><Relationship Id="rId408" Type="http://schemas.openxmlformats.org/officeDocument/2006/relationships/hyperlink" Target="https://plus.cobiss.net/cobiss/si/sl/bib/47239680" TargetMode="External"/><Relationship Id="rId212" Type="http://schemas.openxmlformats.org/officeDocument/2006/relationships/hyperlink" Target="https://plus.cobiss.net/cobiss/si/sl/snip?c=sc=0547-2504+and+PY=2023&amp;r1=true&amp;" TargetMode="External"/><Relationship Id="rId254" Type="http://schemas.openxmlformats.org/officeDocument/2006/relationships/hyperlink" Target="https://plus.cobiss.net/cobiss/si/sl/bib/167456771" TargetMode="External"/><Relationship Id="rId49" Type="http://schemas.openxmlformats.org/officeDocument/2006/relationships/hyperlink" Target="https://dx.doi.org/10.7592/FEJF2023.89.poljak_istenic" TargetMode="External"/><Relationship Id="rId114" Type="http://schemas.openxmlformats.org/officeDocument/2006/relationships/hyperlink" Target="https://vsakdanjik.zrc-sazu.si/spomin_umrle/" TargetMode="External"/><Relationship Id="rId296" Type="http://schemas.openxmlformats.org/officeDocument/2006/relationships/hyperlink" Target="https://plus.cobiss.net/cobiss/si/sl/bib/168837379" TargetMode="External"/><Relationship Id="rId461" Type="http://schemas.openxmlformats.org/officeDocument/2006/relationships/hyperlink" Target="https://plus.cobiss.net/cobiss/si/sl/bib/137288451" TargetMode="External"/><Relationship Id="rId60" Type="http://schemas.openxmlformats.org/officeDocument/2006/relationships/hyperlink" Target="https://dx.doi.org/20.500.12556/DKUM-88652" TargetMode="External"/><Relationship Id="rId156" Type="http://schemas.openxmlformats.org/officeDocument/2006/relationships/hyperlink" Target="https://doi.org/10.3986/9789610507802" TargetMode="External"/><Relationship Id="rId198" Type="http://schemas.openxmlformats.org/officeDocument/2006/relationships/hyperlink" Target="https://dx.doi.org/10.1163/9789004527454_005" TargetMode="External"/><Relationship Id="rId321" Type="http://schemas.openxmlformats.org/officeDocument/2006/relationships/hyperlink" Target="https://plus.cobiss.net/cobiss/si/sl/bib/161619971" TargetMode="External"/><Relationship Id="rId363" Type="http://schemas.openxmlformats.org/officeDocument/2006/relationships/hyperlink" Target="https://dediscina.zrc-sazu.si/wp-content/uploads/2023/11/Book-of-Abstracts.pdf" TargetMode="External"/><Relationship Id="rId419" Type="http://schemas.openxmlformats.org/officeDocument/2006/relationships/hyperlink" Target="http://isn.zrc-sazu.si/index.php?q=en/node/108" TargetMode="External"/><Relationship Id="rId223" Type="http://schemas.openxmlformats.org/officeDocument/2006/relationships/hyperlink" Target="https://plus.cobiss.net/cobiss/si/sl/snip?c=sc=0351-1189+and+PY=2023&amp;r1=true&amp;" TargetMode="External"/><Relationship Id="rId430" Type="http://schemas.openxmlformats.org/officeDocument/2006/relationships/hyperlink" Target="https://plus.cobiss.net/cobiss/si/sl/bib/166384387" TargetMode="External"/><Relationship Id="rId18" Type="http://schemas.openxmlformats.org/officeDocument/2006/relationships/hyperlink" Target="https://plus.cobiss.net/cobiss/si/sl/jcr?c=sc=1581-6613+and+PY=2023&amp;r1=true&amp;" TargetMode="External"/><Relationship Id="rId265" Type="http://schemas.openxmlformats.org/officeDocument/2006/relationships/hyperlink" Target="https://plus.cobiss.net/cobiss/si/sl/bib/178890499" TargetMode="External"/><Relationship Id="rId472" Type="http://schemas.openxmlformats.org/officeDocument/2006/relationships/hyperlink" Target="https://plus.cobiss.net/cobiss/si/sl/bib/185730307" TargetMode="External"/><Relationship Id="rId125" Type="http://schemas.openxmlformats.org/officeDocument/2006/relationships/hyperlink" Target="https://plus.cobiss.net/cobiss/si/sl/bib/171428611" TargetMode="External"/><Relationship Id="rId167" Type="http://schemas.openxmlformats.org/officeDocument/2006/relationships/hyperlink" Target="http://www.scopus.com/inward/record.url?partnerID=2dRBettD&amp;eid=2-s2.0-85145831940" TargetMode="External"/><Relationship Id="rId332" Type="http://schemas.openxmlformats.org/officeDocument/2006/relationships/hyperlink" Target="https://plus.cobiss.net/cobiss/si/sl/bib/159436803" TargetMode="External"/><Relationship Id="rId374" Type="http://schemas.openxmlformats.org/officeDocument/2006/relationships/hyperlink" Target="https://plus.cobiss.net/cobiss/si/sl/bib/147465987" TargetMode="External"/><Relationship Id="rId71" Type="http://schemas.openxmlformats.org/officeDocument/2006/relationships/hyperlink" Target="https://journals.uni-lj.si/svetovi-worlds/article/view/11244/11941" TargetMode="External"/><Relationship Id="rId234" Type="http://schemas.openxmlformats.org/officeDocument/2006/relationships/hyperlink" Target="https://plus.cobiss.net/cobiss/si/sl/bib/1613885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lus.cobiss.net/cobiss/si/sl/bib/200051715" TargetMode="External"/><Relationship Id="rId276" Type="http://schemas.openxmlformats.org/officeDocument/2006/relationships/hyperlink" Target="https://www.youtube.com/watch?v=n9CYSxuNzrg" TargetMode="External"/><Relationship Id="rId441" Type="http://schemas.openxmlformats.org/officeDocument/2006/relationships/hyperlink" Target="https://repozitorij.uni-lj.si/IzpisGradiva.php?id=149940" TargetMode="External"/><Relationship Id="rId483" Type="http://schemas.openxmlformats.org/officeDocument/2006/relationships/hyperlink" Target="https://plus.cobiss.net/cobiss/si/sl/bib/178497539" TargetMode="External"/><Relationship Id="rId40" Type="http://schemas.openxmlformats.org/officeDocument/2006/relationships/hyperlink" Target="https://www.webofscience.com/wos/woscc/full-record/001240037900005" TargetMode="External"/><Relationship Id="rId136" Type="http://schemas.openxmlformats.org/officeDocument/2006/relationships/hyperlink" Target="https://plus.cobiss.net/cobiss/si/sl/bib/188320259" TargetMode="External"/><Relationship Id="rId178" Type="http://schemas.openxmlformats.org/officeDocument/2006/relationships/hyperlink" Target="https://dx.doi.org/10.3986/9789610507130_05" TargetMode="External"/><Relationship Id="rId301" Type="http://schemas.openxmlformats.org/officeDocument/2006/relationships/hyperlink" Target="https://plus.cobiss.net/cobiss/si/sl/bib/201589507" TargetMode="External"/><Relationship Id="rId343" Type="http://schemas.openxmlformats.org/officeDocument/2006/relationships/hyperlink" Target="https://plus.cobiss.net/cobiss/si/sl/bib/142558467" TargetMode="External"/><Relationship Id="rId82" Type="http://schemas.openxmlformats.org/officeDocument/2006/relationships/hyperlink" Target="https://plus.cobiss.net/cobiss/si/sl/bib/181513731" TargetMode="External"/><Relationship Id="rId203" Type="http://schemas.openxmlformats.org/officeDocument/2006/relationships/hyperlink" Target="https://plus.cobiss.net/cobiss/si/sl/bib/183617539" TargetMode="External"/><Relationship Id="rId385" Type="http://schemas.openxmlformats.org/officeDocument/2006/relationships/hyperlink" Target="https://plus.cobiss.net/cobiss/si/sl/bib/31950381" TargetMode="External"/><Relationship Id="rId245" Type="http://schemas.openxmlformats.org/officeDocument/2006/relationships/hyperlink" Target="https://plus.cobiss.net/cobiss/si/sl/bib/142559235" TargetMode="External"/><Relationship Id="rId287" Type="http://schemas.openxmlformats.org/officeDocument/2006/relationships/hyperlink" Target="https://plus.cobiss.net/cobiss/si/sl/bib/181124099" TargetMode="External"/><Relationship Id="rId410" Type="http://schemas.openxmlformats.org/officeDocument/2006/relationships/hyperlink" Target="https://ojs.zrc-sazu.si/sms/" TargetMode="External"/><Relationship Id="rId452" Type="http://schemas.openxmlformats.org/officeDocument/2006/relationships/hyperlink" Target="https://plus.cobiss.net/cobiss/si/sl/bib/143484419" TargetMode="External"/><Relationship Id="rId494" Type="http://schemas.openxmlformats.org/officeDocument/2006/relationships/hyperlink" Target="https://plus.cobiss.net/cobiss/si/sl/bib/158705923" TargetMode="External"/><Relationship Id="rId105" Type="http://schemas.openxmlformats.org/officeDocument/2006/relationships/hyperlink" Target="https://plus.cobiss.net/cobiss/si/sl/bib/161608195" TargetMode="External"/><Relationship Id="rId147" Type="http://schemas.openxmlformats.org/officeDocument/2006/relationships/hyperlink" Target="https://plus.cobiss.net/cobiss/si/sl/bib/165483011" TargetMode="External"/><Relationship Id="rId312" Type="http://schemas.openxmlformats.org/officeDocument/2006/relationships/hyperlink" Target="https://plus.cobiss.net/cobiss/si/sl/bib/184706819" TargetMode="External"/><Relationship Id="rId354" Type="http://schemas.openxmlformats.org/officeDocument/2006/relationships/hyperlink" Target="https://plus.cobiss.net/cobiss/si/sl/bib/15882242" TargetMode="External"/><Relationship Id="rId51" Type="http://schemas.openxmlformats.org/officeDocument/2006/relationships/hyperlink" Target="https://plus.cobiss.net/cobiss/si/sl/snip?c=sc=1406-0957+and+PY=2023&amp;r1=true&amp;" TargetMode="External"/><Relationship Id="rId93" Type="http://schemas.openxmlformats.org/officeDocument/2006/relationships/hyperlink" Target="https://plus.cobiss.net/cobiss/si/sl/snip?c=sc=0351-1189+and+PY=2023&amp;r1=true&amp;" TargetMode="External"/><Relationship Id="rId189" Type="http://schemas.openxmlformats.org/officeDocument/2006/relationships/hyperlink" Target="https://centerslo.si/wp-content/uploads/2023/11/Obdobja-42_zbornik.pdf" TargetMode="External"/><Relationship Id="rId396" Type="http://schemas.openxmlformats.org/officeDocument/2006/relationships/hyperlink" Target="https://plus.cobiss.net/cobiss/si/sl/bib/50950659" TargetMode="External"/><Relationship Id="rId214" Type="http://schemas.openxmlformats.org/officeDocument/2006/relationships/hyperlink" Target="https://plus.cobiss.net/cobiss/si/sl/bib/160283139" TargetMode="External"/><Relationship Id="rId256" Type="http://schemas.openxmlformats.org/officeDocument/2006/relationships/hyperlink" Target="https://doi.org/10.3986/9789610507086" TargetMode="External"/><Relationship Id="rId298" Type="http://schemas.openxmlformats.org/officeDocument/2006/relationships/hyperlink" Target="https://plus.cobiss.net/cobiss/si/sl/bib/201427715" TargetMode="External"/><Relationship Id="rId421" Type="http://schemas.openxmlformats.org/officeDocument/2006/relationships/hyperlink" Target="https://plus.cobiss.net/cobiss/si/sl/bib/149087491" TargetMode="External"/><Relationship Id="rId463" Type="http://schemas.openxmlformats.org/officeDocument/2006/relationships/hyperlink" Target="https://plus.cobiss.net/cobiss/si/sl/bib/168131843" TargetMode="External"/><Relationship Id="rId116" Type="http://schemas.openxmlformats.org/officeDocument/2006/relationships/hyperlink" Target="https://plus.cobiss.net/cobiss/si/sl/bib/194897411" TargetMode="External"/><Relationship Id="rId158" Type="http://schemas.openxmlformats.org/officeDocument/2006/relationships/hyperlink" Target="https://plus.cobiss.net/cobiss/si/sl/bib/177071363" TargetMode="External"/><Relationship Id="rId323" Type="http://schemas.openxmlformats.org/officeDocument/2006/relationships/hyperlink" Target="https://plus.cobiss.net/cobiss/si/sl/bib/171296259" TargetMode="External"/><Relationship Id="rId20" Type="http://schemas.openxmlformats.org/officeDocument/2006/relationships/hyperlink" Target="https://www.webofscience.com/wos/woscc/full-record/001046749600002" TargetMode="External"/><Relationship Id="rId62" Type="http://schemas.openxmlformats.org/officeDocument/2006/relationships/hyperlink" Target="https://plus.cobiss.net/cobiss/si/sl/jcr?c=sc=1552-8014+and+PY=2023&amp;r1=true&amp;" TargetMode="External"/><Relationship Id="rId365" Type="http://schemas.openxmlformats.org/officeDocument/2006/relationships/hyperlink" Target="https://addletonacademicpublishers.com/journal-of-research-in-gender-studies" TargetMode="External"/><Relationship Id="rId225" Type="http://schemas.openxmlformats.org/officeDocument/2006/relationships/hyperlink" Target="https://dx.doi.org/10.3986/Traditio2023520101" TargetMode="External"/><Relationship Id="rId267" Type="http://schemas.openxmlformats.org/officeDocument/2006/relationships/hyperlink" Target="https://plus.cobiss.net/cobiss/si/sl/bib/151968515" TargetMode="External"/><Relationship Id="rId432" Type="http://schemas.openxmlformats.org/officeDocument/2006/relationships/hyperlink" Target="https://plus.cobiss.net/cobiss/si/sl/bib/170351107" TargetMode="External"/><Relationship Id="rId474" Type="http://schemas.openxmlformats.org/officeDocument/2006/relationships/hyperlink" Target="https://plus.cobiss.net/cobiss/si/sl/bib/161970435" TargetMode="External"/><Relationship Id="rId106" Type="http://schemas.openxmlformats.org/officeDocument/2006/relationships/hyperlink" Target="https://plus.cobiss.net/cobiss/si/sl/bib/178760963" TargetMode="External"/><Relationship Id="rId127" Type="http://schemas.openxmlformats.org/officeDocument/2006/relationships/hyperlink" Target="https://plus.cobiss.net/cobiss/si/sl/bib/191096579" TargetMode="External"/><Relationship Id="rId313" Type="http://schemas.openxmlformats.org/officeDocument/2006/relationships/hyperlink" Target="https://plus.cobiss.net/cobiss/si/sl/bib/170425347" TargetMode="External"/><Relationship Id="rId495" Type="http://schemas.openxmlformats.org/officeDocument/2006/relationships/hyperlink" Target="https://plus.cobiss.net/cobiss/si/sl/bib/164234243" TargetMode="External"/><Relationship Id="rId10" Type="http://schemas.openxmlformats.org/officeDocument/2006/relationships/hyperlink" Target="https://plus.cobiss.net/cobiss/si/sl/bib/181894147" TargetMode="External"/><Relationship Id="rId31" Type="http://schemas.openxmlformats.org/officeDocument/2006/relationships/hyperlink" Target="https://plus.cobiss.net/cobiss/si/sl/snip?c=sc=0354-0316+and+PY=2023&amp;r1=true&amp;" TargetMode="External"/><Relationship Id="rId52" Type="http://schemas.openxmlformats.org/officeDocument/2006/relationships/hyperlink" Target="http://www.scopus.com/inward/record.url?partnerID=2dRBettD&amp;eid=2-s2.0-85172165665" TargetMode="External"/><Relationship Id="rId73" Type="http://schemas.openxmlformats.org/officeDocument/2006/relationships/hyperlink" Target="https://plus.cobiss.net/cobiss/si/sl/bib/149266435" TargetMode="External"/><Relationship Id="rId94" Type="http://schemas.openxmlformats.org/officeDocument/2006/relationships/hyperlink" Target="https://www.webofscience.com/wos/woscc/full-record/000996490200003" TargetMode="External"/><Relationship Id="rId148" Type="http://schemas.openxmlformats.org/officeDocument/2006/relationships/hyperlink" Target="https://plus.cobiss.net/cobiss/si/sl/bib/165483523" TargetMode="External"/><Relationship Id="rId169" Type="http://schemas.openxmlformats.org/officeDocument/2006/relationships/hyperlink" Target="https://dx.doi.org/10.4324/9781003195238-12" TargetMode="External"/><Relationship Id="rId334" Type="http://schemas.openxmlformats.org/officeDocument/2006/relationships/hyperlink" Target="https://plus.cobiss.net/cobiss/si/sl/bib/177835523" TargetMode="External"/><Relationship Id="rId355" Type="http://schemas.openxmlformats.org/officeDocument/2006/relationships/hyperlink" Target="http://www.dlib.si/results/?query=%27srel%3dGlasnik+Slovenskega+etnolo%C5%A1kega+dru%C5%A1tva%27&amp;pageSize=25" TargetMode="External"/><Relationship Id="rId376" Type="http://schemas.openxmlformats.org/officeDocument/2006/relationships/hyperlink" Target="https://plus.cobiss.net/cobiss/si/sl/bib/41998434" TargetMode="External"/><Relationship Id="rId397" Type="http://schemas.openxmlformats.org/officeDocument/2006/relationships/hyperlink" Target="http://www.dlib.si/details/URN:NBN:SI:spr-QOIKGUTE" TargetMode="External"/><Relationship Id="rId4" Type="http://schemas.openxmlformats.org/officeDocument/2006/relationships/hyperlink" Target="https://doi.org/10.3986/9789610507314" TargetMode="External"/><Relationship Id="rId180" Type="http://schemas.openxmlformats.org/officeDocument/2006/relationships/hyperlink" Target="https://omp.zrc-sazu.si/zalozba/catalog/view/2050/8399/1908" TargetMode="External"/><Relationship Id="rId215" Type="http://schemas.openxmlformats.org/officeDocument/2006/relationships/hyperlink" Target="https://plus.cobiss.net/cobiss/si/sl/snip?c=sc=1408-6271+and+PY=2023&amp;r1=true&amp;" TargetMode="External"/><Relationship Id="rId236" Type="http://schemas.openxmlformats.org/officeDocument/2006/relationships/hyperlink" Target="https://plus.cobiss.net/cobiss/si/sl/bib/181822467" TargetMode="External"/><Relationship Id="rId257" Type="http://schemas.openxmlformats.org/officeDocument/2006/relationships/hyperlink" Target="https://dx.doi.org/10.3986/9789610507086" TargetMode="External"/><Relationship Id="rId278" Type="http://schemas.openxmlformats.org/officeDocument/2006/relationships/hyperlink" Target="http://hdl.handle.net/11356/1853" TargetMode="External"/><Relationship Id="rId401" Type="http://schemas.openxmlformats.org/officeDocument/2006/relationships/hyperlink" Target="http://www.folklore.ee/Slovenianriddles/" TargetMode="External"/><Relationship Id="rId422" Type="http://schemas.openxmlformats.org/officeDocument/2006/relationships/hyperlink" Target="https://plus.cobiss.net/cobiss/si/sl/bib/152706307" TargetMode="External"/><Relationship Id="rId443" Type="http://schemas.openxmlformats.org/officeDocument/2006/relationships/hyperlink" Target="https://plus.cobiss.net/cobiss/si/sl/bib/170181379" TargetMode="External"/><Relationship Id="rId464" Type="http://schemas.openxmlformats.org/officeDocument/2006/relationships/hyperlink" Target="https://repozitorij.uni-lj.si/IzpisGradiva.php?id=151471" TargetMode="External"/><Relationship Id="rId303" Type="http://schemas.openxmlformats.org/officeDocument/2006/relationships/hyperlink" Target="https://plus.cobiss.net/cobiss/si/sl/bib/171877379" TargetMode="External"/><Relationship Id="rId485" Type="http://schemas.openxmlformats.org/officeDocument/2006/relationships/hyperlink" Target="https://plus.cobiss.net/cobiss/si/sl/bib/166856195" TargetMode="External"/><Relationship Id="rId42" Type="http://schemas.openxmlformats.org/officeDocument/2006/relationships/hyperlink" Target="https://hrcak.srce.hr/clanak/450296" TargetMode="External"/><Relationship Id="rId84" Type="http://schemas.openxmlformats.org/officeDocument/2006/relationships/hyperlink" Target="http://www.scopus.com/inward/record.url?partnerID=2dRBettD&amp;eid=2-s2.0-85179911420" TargetMode="External"/><Relationship Id="rId138" Type="http://schemas.openxmlformats.org/officeDocument/2006/relationships/hyperlink" Target="https://plus.cobiss.net/cobiss/si/sl/bib/170424323" TargetMode="External"/><Relationship Id="rId345" Type="http://schemas.openxmlformats.org/officeDocument/2006/relationships/hyperlink" Target="https://omp.zrc-sazu.si/zalozba/catalog/series/A43" TargetMode="External"/><Relationship Id="rId387" Type="http://schemas.openxmlformats.org/officeDocument/2006/relationships/hyperlink" Target="https://plus.cobiss.net/cobiss/si/sl/bib/165477891" TargetMode="External"/><Relationship Id="rId191" Type="http://schemas.openxmlformats.org/officeDocument/2006/relationships/hyperlink" Target="https://plus.cobiss.net/cobiss/si/sl/bib/173124867" TargetMode="External"/><Relationship Id="rId205" Type="http://schemas.openxmlformats.org/officeDocument/2006/relationships/hyperlink" Target="https://plus.cobiss.net/cobiss/si/sl/bib/169368067" TargetMode="External"/><Relationship Id="rId247" Type="http://schemas.openxmlformats.org/officeDocument/2006/relationships/hyperlink" Target="https://plus.cobiss.net/cobiss/si/sl/snip?c=sc=0351-2908+and+PY=2023&amp;r1=true&amp;" TargetMode="External"/><Relationship Id="rId412" Type="http://schemas.openxmlformats.org/officeDocument/2006/relationships/hyperlink" Target="https://omp.zrc-sazu.si/zalozba/catalog/book/954" TargetMode="External"/><Relationship Id="rId107" Type="http://schemas.openxmlformats.org/officeDocument/2006/relationships/hyperlink" Target="https://plus.cobiss.net/cobiss/si/sl/bib/178761475" TargetMode="External"/><Relationship Id="rId289" Type="http://schemas.openxmlformats.org/officeDocument/2006/relationships/hyperlink" Target="https://plus.cobiss.net/cobiss/si/sl/bib/159433731" TargetMode="External"/><Relationship Id="rId454" Type="http://schemas.openxmlformats.org/officeDocument/2006/relationships/hyperlink" Target="https://plus.cobiss.net/cobiss/si/sl/bib/222401539" TargetMode="External"/><Relationship Id="rId496" Type="http://schemas.openxmlformats.org/officeDocument/2006/relationships/hyperlink" Target="https://plus.cobiss.net/cobiss/si/sl/bib/130293507" TargetMode="External"/><Relationship Id="rId11" Type="http://schemas.openxmlformats.org/officeDocument/2006/relationships/hyperlink" Target="https://plus.cobiss.net/cobiss/si/sl/bib/181906691" TargetMode="External"/><Relationship Id="rId53" Type="http://schemas.openxmlformats.org/officeDocument/2006/relationships/hyperlink" Target="https://www.tandfonline.com/doi/full/10.1080/0015587X.2023.2175972" TargetMode="External"/><Relationship Id="rId149" Type="http://schemas.openxmlformats.org/officeDocument/2006/relationships/hyperlink" Target="https://plus.cobiss.net/cobiss/si/sl/bib/165483267" TargetMode="External"/><Relationship Id="rId314" Type="http://schemas.openxmlformats.org/officeDocument/2006/relationships/hyperlink" Target="https://plus.cobiss.net/cobiss/si/sl/bib/181452291" TargetMode="External"/><Relationship Id="rId356" Type="http://schemas.openxmlformats.org/officeDocument/2006/relationships/hyperlink" Target="https://www.sed-drustvo.si/publikacije/glasnik-slovenskega-etnoloskega-drustva" TargetMode="External"/><Relationship Id="rId398" Type="http://schemas.openxmlformats.org/officeDocument/2006/relationships/hyperlink" Target="http://www.srl.si/" TargetMode="External"/><Relationship Id="rId95" Type="http://schemas.openxmlformats.org/officeDocument/2006/relationships/hyperlink" Target="http://www.scopus.com/inward/record.url?partnerID=2dRBettD&amp;eid=2-s2.0-85164695938" TargetMode="External"/><Relationship Id="rId160" Type="http://schemas.openxmlformats.org/officeDocument/2006/relationships/hyperlink" Target="https://plus.cobiss.net/cobiss/si/sl/bib/152878595" TargetMode="External"/><Relationship Id="rId216" Type="http://schemas.openxmlformats.org/officeDocument/2006/relationships/hyperlink" Target="https://omp.zrc-sazu.si/zalozba/catalog/view/2050/8399/1908" TargetMode="External"/><Relationship Id="rId423" Type="http://schemas.openxmlformats.org/officeDocument/2006/relationships/hyperlink" Target="https://vsakdanjik.zrc-sazu.si/" TargetMode="External"/><Relationship Id="rId258" Type="http://schemas.openxmlformats.org/officeDocument/2006/relationships/hyperlink" Target="https://plus.cobiss.net/cobiss/si/sl/bib/141961219" TargetMode="External"/><Relationship Id="rId465" Type="http://schemas.openxmlformats.org/officeDocument/2006/relationships/hyperlink" Target="https://plus.cobiss.net/cobiss/si/sl/bib/204298243" TargetMode="External"/><Relationship Id="rId22" Type="http://schemas.openxmlformats.org/officeDocument/2006/relationships/hyperlink" Target="https://ojs.zrc-sazu.si/ags/article/view/10930/11866" TargetMode="External"/><Relationship Id="rId64" Type="http://schemas.openxmlformats.org/officeDocument/2006/relationships/hyperlink" Target="https://www.webofscience.com/wos/woscc/full-record/001127416300001" TargetMode="External"/><Relationship Id="rId118" Type="http://schemas.openxmlformats.org/officeDocument/2006/relationships/hyperlink" Target="https://plus.cobiss.net/cobiss/si/sl/bib/188319235" TargetMode="External"/><Relationship Id="rId325" Type="http://schemas.openxmlformats.org/officeDocument/2006/relationships/hyperlink" Target="https://plus.cobiss.net/cobiss/si/sl/bib/173492995" TargetMode="External"/><Relationship Id="rId367" Type="http://schemas.openxmlformats.org/officeDocument/2006/relationships/hyperlink" Target="http://www.knjizenstvo.rs/magazine.php?text=11" TargetMode="External"/><Relationship Id="rId171" Type="http://schemas.openxmlformats.org/officeDocument/2006/relationships/hyperlink" Target="https://omp.zrc-sazu.si/zalozba/catalog/view/2050/8399/1908" TargetMode="External"/><Relationship Id="rId227" Type="http://schemas.openxmlformats.org/officeDocument/2006/relationships/hyperlink" Target="https://plus.cobiss.net/cobiss/si/sl/snip?c=sc=0352-0447+and+PY=2023&amp;r1=true&amp;" TargetMode="External"/><Relationship Id="rId269" Type="http://schemas.openxmlformats.org/officeDocument/2006/relationships/hyperlink" Target="https://plus.cobiss.net/cobiss/si/sl/bib/146407427" TargetMode="External"/><Relationship Id="rId434" Type="http://schemas.openxmlformats.org/officeDocument/2006/relationships/hyperlink" Target="http://etnologija.etnoinfolab.org/sl/informacija.asp?id_meta_type=73&amp;id_informacija=218" TargetMode="External"/><Relationship Id="rId476" Type="http://schemas.openxmlformats.org/officeDocument/2006/relationships/hyperlink" Target="https://plus.cobiss.net/cobiss/si/sl/bib/174063875" TargetMode="External"/><Relationship Id="rId33" Type="http://schemas.openxmlformats.org/officeDocument/2006/relationships/hyperlink" Target="https://plus.cobiss.net/cobiss/si/sl/snip?c=sc=0354-0316+and+PY=2023&amp;r1=true&amp;" TargetMode="External"/><Relationship Id="rId129" Type="http://schemas.openxmlformats.org/officeDocument/2006/relationships/hyperlink" Target="https://conference.unizd.hr/frictions/wp-content/uploads/sites/45/2022/08/Book-of-Abstracts-for-web-22042023.pdf" TargetMode="External"/><Relationship Id="rId280" Type="http://schemas.openxmlformats.org/officeDocument/2006/relationships/hyperlink" Target="https://www.clarin.si/repository/xmlui/handle/11356/1853" TargetMode="External"/><Relationship Id="rId336" Type="http://schemas.openxmlformats.org/officeDocument/2006/relationships/hyperlink" Target="https://plus.cobiss.net/cobiss/si/sl/bib/152643843" TargetMode="External"/><Relationship Id="rId75" Type="http://schemas.openxmlformats.org/officeDocument/2006/relationships/hyperlink" Target="https://dx.doi.org/10.4312/svetovi.1.2.103-117" TargetMode="External"/><Relationship Id="rId140" Type="http://schemas.openxmlformats.org/officeDocument/2006/relationships/hyperlink" Target="https://plus.cobiss.net/cobiss/si/sl/bib/153549571" TargetMode="External"/><Relationship Id="rId182" Type="http://schemas.openxmlformats.org/officeDocument/2006/relationships/hyperlink" Target="https://plus.cobiss.net/cobiss/si/sl/bib/143169539" TargetMode="External"/><Relationship Id="rId378" Type="http://schemas.openxmlformats.org/officeDocument/2006/relationships/hyperlink" Target="https://plus.cobiss.net/cobiss/si/sl/bib/141565187" TargetMode="External"/><Relationship Id="rId403" Type="http://schemas.openxmlformats.org/officeDocument/2006/relationships/hyperlink" Target="http://www.slovenska-biografija.si/" TargetMode="External"/><Relationship Id="rId6" Type="http://schemas.openxmlformats.org/officeDocument/2006/relationships/hyperlink" Target="https://plus.cobiss.net/cobiss/si/sl/bib/147533315" TargetMode="External"/><Relationship Id="rId238" Type="http://schemas.openxmlformats.org/officeDocument/2006/relationships/hyperlink" Target="https://plus.cobiss.net/cobiss/si/sl/bib/175004675" TargetMode="External"/><Relationship Id="rId445" Type="http://schemas.openxmlformats.org/officeDocument/2006/relationships/hyperlink" Target="https://repozitorij.uni-lj.si/IzpisGradiva.php?id=149949" TargetMode="External"/><Relationship Id="rId487" Type="http://schemas.openxmlformats.org/officeDocument/2006/relationships/hyperlink" Target="https://plus.cobiss.net/cobiss/si/sl/bib/170945027" TargetMode="External"/><Relationship Id="rId291" Type="http://schemas.openxmlformats.org/officeDocument/2006/relationships/hyperlink" Target="https://plus.cobiss.net/cobiss/si/sl/bib/201588995" TargetMode="External"/><Relationship Id="rId305" Type="http://schemas.openxmlformats.org/officeDocument/2006/relationships/hyperlink" Target="https://plus.cobiss.net/cobiss/si/sl/bib/155420419" TargetMode="External"/><Relationship Id="rId347" Type="http://schemas.openxmlformats.org/officeDocument/2006/relationships/hyperlink" Target="http://www.etno-muzej.si/etnolog" TargetMode="External"/><Relationship Id="rId44" Type="http://schemas.openxmlformats.org/officeDocument/2006/relationships/hyperlink" Target="https://plus.cobiss.net/cobiss/si/sl/bib/182523395" TargetMode="External"/><Relationship Id="rId86" Type="http://schemas.openxmlformats.org/officeDocument/2006/relationships/hyperlink" Target="https://dx.doi.org/10.15176/vol60no209" TargetMode="External"/><Relationship Id="rId151" Type="http://schemas.openxmlformats.org/officeDocument/2006/relationships/hyperlink" Target="https://plus.cobiss.net/cobiss/si/sl/bib/165478915" TargetMode="External"/><Relationship Id="rId389" Type="http://schemas.openxmlformats.org/officeDocument/2006/relationships/hyperlink" Target="https://isn2.zrc-sazu.si/sl/programi-in-projekti/tradicionalne-paremioloske-enote-v-dialogu-s-sodobno-rabo" TargetMode="External"/><Relationship Id="rId193" Type="http://schemas.openxmlformats.org/officeDocument/2006/relationships/hyperlink" Target="https://plus.cobiss.net/cobiss/si/sl/bib/157776131" TargetMode="External"/><Relationship Id="rId207" Type="http://schemas.openxmlformats.org/officeDocument/2006/relationships/hyperlink" Target="https://plus.cobiss.net/cobiss/si/sl/bib/181816067" TargetMode="External"/><Relationship Id="rId249" Type="http://schemas.openxmlformats.org/officeDocument/2006/relationships/hyperlink" Target="https://plus.cobiss.net/cobiss/si/sl/snip?c=sc=0351-2908+and+PY=2023&amp;r1=true&amp;" TargetMode="External"/><Relationship Id="rId414" Type="http://schemas.openxmlformats.org/officeDocument/2006/relationships/hyperlink" Target="https://www.ung.si/documents/2353/INSPIRO_23_Zbornik.pdf" TargetMode="External"/><Relationship Id="rId456" Type="http://schemas.openxmlformats.org/officeDocument/2006/relationships/hyperlink" Target="https://doi.org/10.3986/9789610507642" TargetMode="External"/><Relationship Id="rId498" Type="http://schemas.openxmlformats.org/officeDocument/2006/relationships/hyperlink" Target="https://plus.cobiss.net/cobiss/si/sl/bib/166384387" TargetMode="External"/><Relationship Id="rId13" Type="http://schemas.openxmlformats.org/officeDocument/2006/relationships/hyperlink" Target="https://ojs.zrc-sazu.si/traditiones/article/view/11623" TargetMode="External"/><Relationship Id="rId109" Type="http://schemas.openxmlformats.org/officeDocument/2006/relationships/hyperlink" Target="https://plus.cobiss.net/cobiss/si/sl/bib/137740803" TargetMode="External"/><Relationship Id="rId260" Type="http://schemas.openxmlformats.org/officeDocument/2006/relationships/hyperlink" Target="https://plus.cobiss.net/cobiss/si/sl/bib/152564483" TargetMode="External"/><Relationship Id="rId316" Type="http://schemas.openxmlformats.org/officeDocument/2006/relationships/hyperlink" Target="https://plus.cobiss.net/cobiss/si/sl/bib/177765123" TargetMode="External"/><Relationship Id="rId55" Type="http://schemas.openxmlformats.org/officeDocument/2006/relationships/hyperlink" Target="https://plus.cobiss.net/cobiss/si/sl/bib/163592195" TargetMode="External"/><Relationship Id="rId97" Type="http://schemas.openxmlformats.org/officeDocument/2006/relationships/hyperlink" Target="https://dx.doi.org/10.3986/Traditio2023520301" TargetMode="External"/><Relationship Id="rId120" Type="http://schemas.openxmlformats.org/officeDocument/2006/relationships/hyperlink" Target="https://plus.cobiss.net/cobiss/si/sl/bib/177766403" TargetMode="External"/><Relationship Id="rId358" Type="http://schemas.openxmlformats.org/officeDocument/2006/relationships/hyperlink" Target="https://plus.cobiss.net/cobiss/si/sl/bib/7123970" TargetMode="External"/><Relationship Id="rId162" Type="http://schemas.openxmlformats.org/officeDocument/2006/relationships/hyperlink" Target="https://plus.cobiss.net/cobiss/si/sl/bib/152871939" TargetMode="External"/><Relationship Id="rId218" Type="http://schemas.openxmlformats.org/officeDocument/2006/relationships/hyperlink" Target="https://plus.cobiss.net/cobiss/si/sl/bib/142914563" TargetMode="External"/><Relationship Id="rId425" Type="http://schemas.openxmlformats.org/officeDocument/2006/relationships/hyperlink" Target="https://plus.cobiss.net/cobiss/si/sl/bib/138303747" TargetMode="External"/><Relationship Id="rId467" Type="http://schemas.openxmlformats.org/officeDocument/2006/relationships/hyperlink" Target="https://plus.cobiss.net/cobiss/si/sl/bib/195000323" TargetMode="External"/><Relationship Id="rId271" Type="http://schemas.openxmlformats.org/officeDocument/2006/relationships/hyperlink" Target="https://plus.cobiss.net/cobiss/si/sl/bib/178760195" TargetMode="External"/><Relationship Id="rId24" Type="http://schemas.openxmlformats.org/officeDocument/2006/relationships/hyperlink" Target="https://plus.cobiss.net/cobiss/si/sl/bib/176968963" TargetMode="External"/><Relationship Id="rId66" Type="http://schemas.openxmlformats.org/officeDocument/2006/relationships/hyperlink" Target="https://ojs.zrc-sazu.si/sms/article/view/13157" TargetMode="External"/><Relationship Id="rId131" Type="http://schemas.openxmlformats.org/officeDocument/2006/relationships/hyperlink" Target="https://nomadit.co.uk/conference/sief2023/paper/71098" TargetMode="External"/><Relationship Id="rId327" Type="http://schemas.openxmlformats.org/officeDocument/2006/relationships/hyperlink" Target="https://plus.cobiss.net/cobiss/si/sl/bib/181453827" TargetMode="External"/><Relationship Id="rId369" Type="http://schemas.openxmlformats.org/officeDocument/2006/relationships/hyperlink" Target="http://www.kula.si/CasopisKula/Kula-index.htm" TargetMode="External"/><Relationship Id="rId173" Type="http://schemas.openxmlformats.org/officeDocument/2006/relationships/hyperlink" Target="https://plus.cobiss.net/cobiss/si/sl/bib/143107075" TargetMode="External"/><Relationship Id="rId229" Type="http://schemas.openxmlformats.org/officeDocument/2006/relationships/hyperlink" Target="https://plus.cobiss.net/cobiss/si/sl/bib/201281795" TargetMode="External"/><Relationship Id="rId380" Type="http://schemas.openxmlformats.org/officeDocument/2006/relationships/hyperlink" Target="https://dx.doi.org/10.3986/9789610507130" TargetMode="External"/><Relationship Id="rId436" Type="http://schemas.openxmlformats.org/officeDocument/2006/relationships/hyperlink" Target="http://www.slovenska-biografija.si/" TargetMode="External"/><Relationship Id="rId240" Type="http://schemas.openxmlformats.org/officeDocument/2006/relationships/hyperlink" Target="https://plus.cobiss.net/cobiss/si/sl/bib/164194563" TargetMode="External"/><Relationship Id="rId478" Type="http://schemas.openxmlformats.org/officeDocument/2006/relationships/hyperlink" Target="https://plus.cobiss.net/cobiss/si/sl/bib/174274051" TargetMode="External"/><Relationship Id="rId35" Type="http://schemas.openxmlformats.org/officeDocument/2006/relationships/hyperlink" Target="https://plus.cobiss.net/cobiss/si/sl/snip?c=sc=0354-0316+and+PY=2023&amp;r1=true&amp;" TargetMode="External"/><Relationship Id="rId77" Type="http://schemas.openxmlformats.org/officeDocument/2006/relationships/hyperlink" Target="https://rcin.org.pl/dlibra/publication/277047/edition/240647" TargetMode="External"/><Relationship Id="rId100" Type="http://schemas.openxmlformats.org/officeDocument/2006/relationships/hyperlink" Target="http://www.scopus.com/inward/record.url?partnerID=2dRBettD&amp;eid=2-s2.0-85183573901" TargetMode="External"/><Relationship Id="rId282" Type="http://schemas.openxmlformats.org/officeDocument/2006/relationships/hyperlink" Target="https://sidih.github.io/cenzura/index.html" TargetMode="External"/><Relationship Id="rId338" Type="http://schemas.openxmlformats.org/officeDocument/2006/relationships/hyperlink" Target="https://plus.cobiss.net/cobiss/si/sl/bib/39728896" TargetMode="External"/><Relationship Id="rId8" Type="http://schemas.openxmlformats.org/officeDocument/2006/relationships/hyperlink" Target="https://plus.cobiss.net/cobiss/si/sl/bib/156287235" TargetMode="External"/><Relationship Id="rId142" Type="http://schemas.openxmlformats.org/officeDocument/2006/relationships/hyperlink" Target="https://cgscholar.com/cg_event/events/S23en/discussions?custom_schedule_element_id=11650&amp;tab=presentation" TargetMode="External"/><Relationship Id="rId184" Type="http://schemas.openxmlformats.org/officeDocument/2006/relationships/hyperlink" Target="https://plus.cobiss.net/cobiss/si/sl/bib/141494275" TargetMode="External"/><Relationship Id="rId391" Type="http://schemas.openxmlformats.org/officeDocument/2006/relationships/hyperlink" Target="https://pisma.org/" TargetMode="External"/><Relationship Id="rId405" Type="http://schemas.openxmlformats.org/officeDocument/2006/relationships/hyperlink" Target="https://omp.zrc-sazu.si/zalozba/catalog/series/A41" TargetMode="External"/><Relationship Id="rId447" Type="http://schemas.openxmlformats.org/officeDocument/2006/relationships/hyperlink" Target="https://plus.cobiss.net/cobiss/si/sl/bib/167561987" TargetMode="External"/><Relationship Id="rId251" Type="http://schemas.openxmlformats.org/officeDocument/2006/relationships/hyperlink" Target="https://plus.cobiss.net/cobiss/si/sl/bib/141051651" TargetMode="External"/><Relationship Id="rId489" Type="http://schemas.openxmlformats.org/officeDocument/2006/relationships/hyperlink" Target="https://plus.cobiss.net/cobiss/si/sl/bib/178410243" TargetMode="External"/><Relationship Id="rId46" Type="http://schemas.openxmlformats.org/officeDocument/2006/relationships/hyperlink" Target="https://www.webofscience.com/wos/woscc/full-record/001240037900010" TargetMode="External"/><Relationship Id="rId293" Type="http://schemas.openxmlformats.org/officeDocument/2006/relationships/hyperlink" Target="https://plus.cobiss.net/cobiss/si/sl/bib/175100419" TargetMode="External"/><Relationship Id="rId307" Type="http://schemas.openxmlformats.org/officeDocument/2006/relationships/hyperlink" Target="https://plus.cobiss.net/cobiss/si/sl/bib/177764355" TargetMode="External"/><Relationship Id="rId349" Type="http://schemas.openxmlformats.org/officeDocument/2006/relationships/hyperlink" Target="https://www.etno-muzej.si/sl/etnolog/revija-etnolog" TargetMode="External"/><Relationship Id="rId88" Type="http://schemas.openxmlformats.org/officeDocument/2006/relationships/hyperlink" Target="https://plus.cobiss.net/cobiss/si/sl/snip?c=sc=0547-2504+and+PY=2023&amp;r1=true&amp;" TargetMode="External"/><Relationship Id="rId111" Type="http://schemas.openxmlformats.org/officeDocument/2006/relationships/hyperlink" Target="https://plus.cobiss.net/cobiss/si/sl/bib/147439875" TargetMode="External"/><Relationship Id="rId153" Type="http://schemas.openxmlformats.org/officeDocument/2006/relationships/hyperlink" Target="https://plus.cobiss.net/cobiss/si/sl/bib/144816899" TargetMode="External"/><Relationship Id="rId195" Type="http://schemas.openxmlformats.org/officeDocument/2006/relationships/hyperlink" Target="https://dx.doi.org/10.1016/B978-0-12-820286-9.00013-3" TargetMode="External"/><Relationship Id="rId209" Type="http://schemas.openxmlformats.org/officeDocument/2006/relationships/hyperlink" Target="https://plus.cobiss.net/cobiss/si/sl/bib/183629315" TargetMode="External"/><Relationship Id="rId360" Type="http://schemas.openxmlformats.org/officeDocument/2006/relationships/hyperlink" Target="https://plus.cobiss.net/cobiss/si/sl/bib/38234627" TargetMode="External"/><Relationship Id="rId416" Type="http://schemas.openxmlformats.org/officeDocument/2006/relationships/hyperlink" Target="https://plus.cobiss.net/cobiss/si/sl/bib/18625837" TargetMode="External"/><Relationship Id="rId220" Type="http://schemas.openxmlformats.org/officeDocument/2006/relationships/hyperlink" Target="https://dx.doi.org/10.3986/9789610507130_09" TargetMode="External"/><Relationship Id="rId458" Type="http://schemas.openxmlformats.org/officeDocument/2006/relationships/hyperlink" Target="https://plus.cobiss.net/cobiss/si/sl/bib/161339139" TargetMode="External"/><Relationship Id="rId15" Type="http://schemas.openxmlformats.org/officeDocument/2006/relationships/hyperlink" Target="https://ojs.zrc-sazu.si/ags/article/view/10581/11807" TargetMode="External"/><Relationship Id="rId57" Type="http://schemas.openxmlformats.org/officeDocument/2006/relationships/hyperlink" Target="https://www.webofscience.com/wos/woscc/full-record/001063759600005" TargetMode="External"/><Relationship Id="rId262" Type="http://schemas.openxmlformats.org/officeDocument/2006/relationships/hyperlink" Target="https://nijz.si/wp-content/uploads/2023/02/Predlogi_in_usmeritve_pripravljenost_in_odzivanje_na_okuzbe_SARS-CoV-2.pdf" TargetMode="External"/><Relationship Id="rId318" Type="http://schemas.openxmlformats.org/officeDocument/2006/relationships/hyperlink" Target="https://plus.cobiss.net/cobiss/si/sl/bib/142915587" TargetMode="External"/><Relationship Id="rId99" Type="http://schemas.openxmlformats.org/officeDocument/2006/relationships/hyperlink" Target="https://plus.cobiss.net/cobiss/si/sl/snip?c=sc=0352-0447+and+PY=2023&amp;r1=true&amp;" TargetMode="External"/><Relationship Id="rId122" Type="http://schemas.openxmlformats.org/officeDocument/2006/relationships/hyperlink" Target="https://plus.cobiss.net/cobiss/si/sl/bib/139812099" TargetMode="External"/><Relationship Id="rId164" Type="http://schemas.openxmlformats.org/officeDocument/2006/relationships/hyperlink" Target="https://plus.cobiss.net/cobiss/si/sl/bib/188312579" TargetMode="External"/><Relationship Id="rId371" Type="http://schemas.openxmlformats.org/officeDocument/2006/relationships/hyperlink" Target="http://etnologija.etnoinfolab.org/sl/informacija.asp?id_meta_tzpe=73&amp;id_informacija=440" TargetMode="External"/><Relationship Id="rId427" Type="http://schemas.openxmlformats.org/officeDocument/2006/relationships/hyperlink" Target="https://plus.cobiss.net/cobiss/si/sl/bib/125619715" TargetMode="External"/><Relationship Id="rId469" Type="http://schemas.openxmlformats.org/officeDocument/2006/relationships/hyperlink" Target="https://plus.cobiss.net/cobiss/si/sl/bib/179826691" TargetMode="External"/><Relationship Id="rId26" Type="http://schemas.openxmlformats.org/officeDocument/2006/relationships/hyperlink" Target="https://plus.cobiss.net/cobiss/si/sl/snip?c=sc=1581-6613+and+PY=2023&amp;r1=true&amp;" TargetMode="External"/><Relationship Id="rId231" Type="http://schemas.openxmlformats.org/officeDocument/2006/relationships/hyperlink" Target="https://plus.cobiss.net/cobiss/si/sl/bib/179116547" TargetMode="External"/><Relationship Id="rId273" Type="http://schemas.openxmlformats.org/officeDocument/2006/relationships/hyperlink" Target="https://plus.cobiss.net/cobiss/si/sl/bib/170379523" TargetMode="External"/><Relationship Id="rId329" Type="http://schemas.openxmlformats.org/officeDocument/2006/relationships/hyperlink" Target="https://plus.cobiss.net/cobiss/si/sl/bib/156431107" TargetMode="External"/><Relationship Id="rId480" Type="http://schemas.openxmlformats.org/officeDocument/2006/relationships/hyperlink" Target="https://www.rtvslo.si/slovenija/spletno-nasilje-med-mladostniki-vecinoma-podaljsek-tistega-ki-se-vsak-dan-dogaja-v-ucilnicah/667418" TargetMode="External"/><Relationship Id="rId68" Type="http://schemas.openxmlformats.org/officeDocument/2006/relationships/hyperlink" Target="https://plus.cobiss.net/cobiss/si/sl/bib/160230915" TargetMode="External"/><Relationship Id="rId133" Type="http://schemas.openxmlformats.org/officeDocument/2006/relationships/hyperlink" Target="https://nomadit.co.uk/conference/sief2023/paper/70720" TargetMode="External"/><Relationship Id="rId175" Type="http://schemas.openxmlformats.org/officeDocument/2006/relationships/hyperlink" Target="https://dx.doi.org/10.3986/9789610507130_03" TargetMode="External"/><Relationship Id="rId340" Type="http://schemas.openxmlformats.org/officeDocument/2006/relationships/hyperlink" Target="http://www.def.si/wp-content/uploads/2023/02/DEF_katalog_2023.pdf" TargetMode="External"/><Relationship Id="rId200" Type="http://schemas.openxmlformats.org/officeDocument/2006/relationships/hyperlink" Target="http://www.scopus.com/inward/record.url?partnerID=2dRBettD&amp;eid=2-s2.0-85211748525" TargetMode="External"/><Relationship Id="rId382" Type="http://schemas.openxmlformats.org/officeDocument/2006/relationships/hyperlink" Target="http://www.slovenska-biografija.si/nsbl/" TargetMode="External"/><Relationship Id="rId438" Type="http://schemas.openxmlformats.org/officeDocument/2006/relationships/hyperlink" Target="https://plus.cobiss.net/cobiss/si/sl/bib/148690947" TargetMode="External"/><Relationship Id="rId242" Type="http://schemas.openxmlformats.org/officeDocument/2006/relationships/hyperlink" Target="https://plus.cobiss.net/cobiss/si/sl/bib/147823619" TargetMode="External"/><Relationship Id="rId284" Type="http://schemas.openxmlformats.org/officeDocument/2006/relationships/hyperlink" Target="http://hdl.handle.net/11356/1888" TargetMode="External"/><Relationship Id="rId491" Type="http://schemas.openxmlformats.org/officeDocument/2006/relationships/hyperlink" Target="https://plus.cobiss.net/cobiss/si/sl/bib/172514307" TargetMode="External"/><Relationship Id="rId37" Type="http://schemas.openxmlformats.org/officeDocument/2006/relationships/hyperlink" Target="https://dx.doi.org/10.15378/1848-9540.2023.46.02" TargetMode="External"/><Relationship Id="rId79" Type="http://schemas.openxmlformats.org/officeDocument/2006/relationships/hyperlink" Target="https://plus.cobiss.net/cobiss/si/sl/bib/198097923" TargetMode="External"/><Relationship Id="rId102" Type="http://schemas.openxmlformats.org/officeDocument/2006/relationships/hyperlink" Target="https://dediscina.zrc-sazu.si/sl/2023/08/mohant-trnic-in-tolminc-dediscina-planinskega-sirarstva/" TargetMode="External"/><Relationship Id="rId144" Type="http://schemas.openxmlformats.org/officeDocument/2006/relationships/hyperlink" Target="https://plus.cobiss.net/cobiss/si/sl/bib/165482499" TargetMode="External"/><Relationship Id="rId90" Type="http://schemas.openxmlformats.org/officeDocument/2006/relationships/hyperlink" Target="https://ojs-gr.zrc-sazu.si/primerjalna_knjizevnost/article/view/8285/7736" TargetMode="External"/><Relationship Id="rId186" Type="http://schemas.openxmlformats.org/officeDocument/2006/relationships/hyperlink" Target="https://ebooks.uni-lj.si/ZalozbaUL/catalog/view/479/816/9163" TargetMode="External"/><Relationship Id="rId351" Type="http://schemas.openxmlformats.org/officeDocument/2006/relationships/hyperlink" Target="https://plus.cobiss.net/cobiss/si/sl/bib/24169005" TargetMode="External"/><Relationship Id="rId393" Type="http://schemas.openxmlformats.org/officeDocument/2006/relationships/hyperlink" Target="https://plus.cobiss.net/cobiss/si/sl/bib/179826691" TargetMode="External"/><Relationship Id="rId407" Type="http://schemas.openxmlformats.org/officeDocument/2006/relationships/hyperlink" Target="https://plus.cobiss.net/cobiss/si/sl/bib/117271" TargetMode="External"/><Relationship Id="rId449" Type="http://schemas.openxmlformats.org/officeDocument/2006/relationships/hyperlink" Target="https://plus.cobiss.net/cobiss/si/sl/bib/158102787" TargetMode="External"/><Relationship Id="rId211" Type="http://schemas.openxmlformats.org/officeDocument/2006/relationships/hyperlink" Target="https://plus.cobiss.net/cobiss/si/sl/bib/178759427" TargetMode="External"/><Relationship Id="rId253" Type="http://schemas.openxmlformats.org/officeDocument/2006/relationships/hyperlink" Target="https://vsakdanjik.zrc-sazu.si/otroci_v_soli/" TargetMode="External"/><Relationship Id="rId295" Type="http://schemas.openxmlformats.org/officeDocument/2006/relationships/hyperlink" Target="https://plus.cobiss.net/cobiss/si/sl/bib/152327427" TargetMode="External"/><Relationship Id="rId309" Type="http://schemas.openxmlformats.org/officeDocument/2006/relationships/hyperlink" Target="https://plus.cobiss.net/cobiss/si/sl/bib/181923331" TargetMode="External"/><Relationship Id="rId460" Type="http://schemas.openxmlformats.org/officeDocument/2006/relationships/hyperlink" Target="https://www.volosov-hram.si/kategorija-izdelka/vsi-izdelki/e-knjige/" TargetMode="External"/><Relationship Id="rId48" Type="http://schemas.openxmlformats.org/officeDocument/2006/relationships/hyperlink" Target="https://www.folklore.ee/folklore/vol89/poljak_istenic.pdf" TargetMode="External"/><Relationship Id="rId113" Type="http://schemas.openxmlformats.org/officeDocument/2006/relationships/hyperlink" Target="https://plus.cobiss.net/cobiss/si/sl/bib/168205571" TargetMode="External"/><Relationship Id="rId320" Type="http://schemas.openxmlformats.org/officeDocument/2006/relationships/hyperlink" Target="https://plus.cobiss.net/cobiss/si/sl/bib/147679235" TargetMode="External"/><Relationship Id="rId155" Type="http://schemas.openxmlformats.org/officeDocument/2006/relationships/hyperlink" Target="https://plus.cobiss.net/cobiss/si/sl/bib/169175299" TargetMode="External"/><Relationship Id="rId197" Type="http://schemas.openxmlformats.org/officeDocument/2006/relationships/hyperlink" Target="https://brill.com/downloadpdf/book/9789004527454/BP000005.xml" TargetMode="External"/><Relationship Id="rId362" Type="http://schemas.openxmlformats.org/officeDocument/2006/relationships/hyperlink" Target="https://isim.zrc-sazu.si/sites/default/files/ZRC_konferenca_book_of_abstracts_WEB%281%29.pdf" TargetMode="External"/><Relationship Id="rId418" Type="http://schemas.openxmlformats.org/officeDocument/2006/relationships/hyperlink" Target="https://plus.cobiss.net/cobiss/si/sl/bib/167631363" TargetMode="External"/><Relationship Id="rId222" Type="http://schemas.openxmlformats.org/officeDocument/2006/relationships/hyperlink" Target="https://plus.cobiss.net/cobiss/si/sl/bib/155533571" TargetMode="External"/><Relationship Id="rId264" Type="http://schemas.openxmlformats.org/officeDocument/2006/relationships/hyperlink" Target="https://ars.rtvslo.si/podkast/oder/15104167/174970376" TargetMode="External"/><Relationship Id="rId471" Type="http://schemas.openxmlformats.org/officeDocument/2006/relationships/hyperlink" Target="https://www.rtvslo.si/rtv365/arhiv/175022342?s=tv" TargetMode="External"/><Relationship Id="rId17" Type="http://schemas.openxmlformats.org/officeDocument/2006/relationships/hyperlink" Target="https://plus.cobiss.net/cobiss/si/sl/bib/164505603" TargetMode="External"/><Relationship Id="rId59" Type="http://schemas.openxmlformats.org/officeDocument/2006/relationships/hyperlink" Target="https://dx.doi.org/10.1080/15528014.2023.2286110" TargetMode="External"/><Relationship Id="rId124" Type="http://schemas.openxmlformats.org/officeDocument/2006/relationships/hyperlink" Target="https://plus.cobiss.net/cobiss/si/sl/bib/181136899" TargetMode="External"/><Relationship Id="rId70" Type="http://schemas.openxmlformats.org/officeDocument/2006/relationships/hyperlink" Target="http://www.scopus.com/inward/record.url?partnerID=2dRBettD&amp;eid=2-s2.0-85172485170" TargetMode="External"/><Relationship Id="rId166" Type="http://schemas.openxmlformats.org/officeDocument/2006/relationships/hyperlink" Target="https://plus.cobiss.net/cobiss/si/sl/bib/152697347" TargetMode="External"/><Relationship Id="rId331" Type="http://schemas.openxmlformats.org/officeDocument/2006/relationships/hyperlink" Target="https://plus.cobiss.net/cobiss/si/sl/bib/176728323" TargetMode="External"/><Relationship Id="rId373" Type="http://schemas.openxmlformats.org/officeDocument/2006/relationships/hyperlink" Target="https://plus.cobiss.net/cobiss/si/sl/bib/39219501" TargetMode="External"/><Relationship Id="rId429" Type="http://schemas.openxmlformats.org/officeDocument/2006/relationships/hyperlink" Target="https://zdsds.si/wp-content/uploads/2023/11/philoslavica_book_2022_splet_fin.pd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lus.cobiss.net/cobiss/si/sl/bib/166856195" TargetMode="External"/><Relationship Id="rId440" Type="http://schemas.openxmlformats.org/officeDocument/2006/relationships/hyperlink" Target="https://plus.cobiss.net/cobiss/si/sl/bib/145928963" TargetMode="External"/><Relationship Id="rId28" Type="http://schemas.openxmlformats.org/officeDocument/2006/relationships/hyperlink" Target="http://www.scopus.com/inward/record.url?partnerID=2dRBettD&amp;eid=2-s2.0-85180204556" TargetMode="External"/><Relationship Id="rId275" Type="http://schemas.openxmlformats.org/officeDocument/2006/relationships/hyperlink" Target="https://plus.cobiss.net/cobiss/si/sl/bib/170380035" TargetMode="External"/><Relationship Id="rId300" Type="http://schemas.openxmlformats.org/officeDocument/2006/relationships/hyperlink" Target="https://plus.cobiss.net/cobiss/si/sl/bib/201589251" TargetMode="External"/><Relationship Id="rId482" Type="http://schemas.openxmlformats.org/officeDocument/2006/relationships/hyperlink" Target="https://heyzine.com/flip-book/6dbde05f03.html?ilsid3=495188561433026&amp;iuid=364196820238378" TargetMode="External"/><Relationship Id="rId81" Type="http://schemas.openxmlformats.org/officeDocument/2006/relationships/hyperlink" Target="https://dx.doi.org/10.15176/vol60no204" TargetMode="External"/><Relationship Id="rId135" Type="http://schemas.openxmlformats.org/officeDocument/2006/relationships/hyperlink" Target="https://esarn23.files.wordpress.com/2023/09/abstract_book_esarn23-1.pdf?force_download=true" TargetMode="External"/><Relationship Id="rId177" Type="http://schemas.openxmlformats.org/officeDocument/2006/relationships/hyperlink" Target="https://omp.zrc-sazu.si/zalozba/catalog/view/2050/8399/1908" TargetMode="External"/><Relationship Id="rId342" Type="http://schemas.openxmlformats.org/officeDocument/2006/relationships/hyperlink" Target="http://www.def.si/wp-content/uploads/2023/02/DEF_katalog_2023.pdf" TargetMode="External"/><Relationship Id="rId384" Type="http://schemas.openxmlformats.org/officeDocument/2006/relationships/hyperlink" Target="https://omp.zrc-sazu.si/zalozba/catalog/series/A25" TargetMode="External"/><Relationship Id="rId202" Type="http://schemas.openxmlformats.org/officeDocument/2006/relationships/hyperlink" Target="https://plus.cobiss.net/cobiss/si/sl/bib/167566339" TargetMode="External"/><Relationship Id="rId244" Type="http://schemas.openxmlformats.org/officeDocument/2006/relationships/hyperlink" Target="http://www.def.si/wp-content/uploads/2023/02/DEF_katalog_2023.pdf" TargetMode="External"/><Relationship Id="rId39" Type="http://schemas.openxmlformats.org/officeDocument/2006/relationships/hyperlink" Target="https://plus.cobiss.net/cobiss/si/sl/snip?c=sc=0351-1944+and+PY=2023&amp;r1=true&amp;" TargetMode="External"/><Relationship Id="rId286" Type="http://schemas.openxmlformats.org/officeDocument/2006/relationships/hyperlink" Target="https://plus.cobiss.net/cobiss/si/sl/bib/161949443" TargetMode="External"/><Relationship Id="rId451" Type="http://schemas.openxmlformats.org/officeDocument/2006/relationships/hyperlink" Target="http://www.def.si/wp-content/uploads/2023/02/DEF_katalog_2023.pdf" TargetMode="External"/><Relationship Id="rId493" Type="http://schemas.openxmlformats.org/officeDocument/2006/relationships/hyperlink" Target="https://plus.cobiss.net/cobiss/si/sl/bib/138054915" TargetMode="External"/><Relationship Id="rId50" Type="http://schemas.openxmlformats.org/officeDocument/2006/relationships/hyperlink" Target="https://plus.cobiss.net/cobiss/si/sl/bib/165941763" TargetMode="External"/><Relationship Id="rId104" Type="http://schemas.openxmlformats.org/officeDocument/2006/relationships/hyperlink" Target="https://dediscina.zrc-sazu.si/sl/2023/07/po-sledeh-jezikovne-dediscine/" TargetMode="External"/><Relationship Id="rId146" Type="http://schemas.openxmlformats.org/officeDocument/2006/relationships/hyperlink" Target="https://plus.cobiss.net/cobiss/si/sl/bib/165478403" TargetMode="External"/><Relationship Id="rId188" Type="http://schemas.openxmlformats.org/officeDocument/2006/relationships/hyperlink" Target="https://plus.cobiss.net/cobiss/si/sl/bib/173221891" TargetMode="External"/><Relationship Id="rId311" Type="http://schemas.openxmlformats.org/officeDocument/2006/relationships/hyperlink" Target="https://plus.cobiss.net/cobiss/si/sl/bib/170426371" TargetMode="External"/><Relationship Id="rId353" Type="http://schemas.openxmlformats.org/officeDocument/2006/relationships/hyperlink" Target="https://plus.cobiss.net/cobiss/si/sl/bib/40914989" TargetMode="External"/><Relationship Id="rId395" Type="http://schemas.openxmlformats.org/officeDocument/2006/relationships/hyperlink" Target="https://plus.cobiss.net/cobiss/si/sl/bib/44144685" TargetMode="External"/><Relationship Id="rId409" Type="http://schemas.openxmlformats.org/officeDocument/2006/relationships/hyperlink" Target="http://www.dlib.si/details/URN:NBN:SI:spr-ULQLFA0J" TargetMode="External"/><Relationship Id="rId92" Type="http://schemas.openxmlformats.org/officeDocument/2006/relationships/hyperlink" Target="https://plus.cobiss.net/cobiss/si/sl/bib/155535107" TargetMode="External"/><Relationship Id="rId213" Type="http://schemas.openxmlformats.org/officeDocument/2006/relationships/hyperlink" Target="https://ojs.zrc-sazu.si/sms/article/view/13158/11547" TargetMode="External"/><Relationship Id="rId420" Type="http://schemas.openxmlformats.org/officeDocument/2006/relationships/hyperlink" Target="https://plus.cobiss.net/cobiss/si/sl/bib/16175874" TargetMode="External"/><Relationship Id="rId255" Type="http://schemas.openxmlformats.org/officeDocument/2006/relationships/hyperlink" Target="https://plus.cobiss.net/cobiss/si/sl/bib/141904131" TargetMode="External"/><Relationship Id="rId297" Type="http://schemas.openxmlformats.org/officeDocument/2006/relationships/hyperlink" Target="https://plus.cobiss.net/cobiss/si/sl/bib/152318467" TargetMode="External"/><Relationship Id="rId462" Type="http://schemas.openxmlformats.org/officeDocument/2006/relationships/hyperlink" Target="https://repozitorij.uni-lj.si/Dokument.php?id=179435&amp;lang=slv" TargetMode="External"/><Relationship Id="rId115" Type="http://schemas.openxmlformats.org/officeDocument/2006/relationships/hyperlink" Target="https://plus.cobiss.net/cobiss/si/sl/bib/178759683" TargetMode="External"/><Relationship Id="rId157" Type="http://schemas.openxmlformats.org/officeDocument/2006/relationships/hyperlink" Target="https://plus.cobiss.net/cobiss/si/sl/bib/169178371" TargetMode="External"/><Relationship Id="rId322" Type="http://schemas.openxmlformats.org/officeDocument/2006/relationships/hyperlink" Target="https://plus.cobiss.net/cobiss/si/sl/bib/201427203" TargetMode="External"/><Relationship Id="rId364" Type="http://schemas.openxmlformats.org/officeDocument/2006/relationships/hyperlink" Target="https://plus.cobiss.net/cobiss/si/sl/bib/171190531" TargetMode="External"/><Relationship Id="rId61" Type="http://schemas.openxmlformats.org/officeDocument/2006/relationships/hyperlink" Target="https://plus.cobiss.net/cobiss/si/sl/bib/180881155" TargetMode="External"/><Relationship Id="rId199" Type="http://schemas.openxmlformats.org/officeDocument/2006/relationships/hyperlink" Target="https://plus.cobiss.net/cobiss/si/sl/bib/137370883" TargetMode="External"/><Relationship Id="rId19" Type="http://schemas.openxmlformats.org/officeDocument/2006/relationships/hyperlink" Target="https://plus.cobiss.net/cobiss/si/sl/snip?c=sc=1581-6613+and+PY=2023&amp;r1=true&amp;" TargetMode="External"/><Relationship Id="rId224" Type="http://schemas.openxmlformats.org/officeDocument/2006/relationships/hyperlink" Target="https://ojs.zrc-sazu.si/traditiones/article/view/13529" TargetMode="External"/><Relationship Id="rId266" Type="http://schemas.openxmlformats.org/officeDocument/2006/relationships/hyperlink" Target="https://prvi.rtvslo.si/podkast/kulturni-fokus/56190783/174957237" TargetMode="External"/><Relationship Id="rId431" Type="http://schemas.openxmlformats.org/officeDocument/2006/relationships/hyperlink" Target="https://zdsds.si/tiski/izdaje-studentske-sekcije/" TargetMode="External"/><Relationship Id="rId473" Type="http://schemas.openxmlformats.org/officeDocument/2006/relationships/hyperlink" Target="https://365.rtvslo.si/arhiv/ocene/174973810" TargetMode="External"/><Relationship Id="rId30" Type="http://schemas.openxmlformats.org/officeDocument/2006/relationships/hyperlink" Target="https://plus.cobiss.net/cobiss/si/sl/bib/182506243" TargetMode="External"/><Relationship Id="rId126" Type="http://schemas.openxmlformats.org/officeDocument/2006/relationships/hyperlink" Target="https://easychair.org/smart-program/EURA2023/2023-06-23.html" TargetMode="External"/><Relationship Id="rId168" Type="http://schemas.openxmlformats.org/officeDocument/2006/relationships/hyperlink" Target="https://plus.cobiss.net/cobiss/si/sl/bib/173400323" TargetMode="External"/><Relationship Id="rId333" Type="http://schemas.openxmlformats.org/officeDocument/2006/relationships/hyperlink" Target="https://sam-d.si/kategorija_dogodka/debatni-vecer-december-2023-debatni-vecer-december-2023/" TargetMode="External"/><Relationship Id="rId72" Type="http://schemas.openxmlformats.org/officeDocument/2006/relationships/hyperlink" Target="https://dx.doi.org/10.4312/svetovi.1.1.55-68" TargetMode="External"/><Relationship Id="rId375" Type="http://schemas.openxmlformats.org/officeDocument/2006/relationships/hyperlink" Target="http://www.zdruzenje-manager.si/si/publikacije-dokumenti/vodnik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plus.cobiss.net/cobiss/si/sl/bib/177781763" TargetMode="External"/><Relationship Id="rId277" Type="http://schemas.openxmlformats.org/officeDocument/2006/relationships/hyperlink" Target="https://plus.cobiss.net/cobiss/si/sl/bib/187339267" TargetMode="External"/><Relationship Id="rId400" Type="http://schemas.openxmlformats.org/officeDocument/2006/relationships/hyperlink" Target="https://plus.cobiss.net/cobiss/si/sl/bib/761092" TargetMode="External"/><Relationship Id="rId442" Type="http://schemas.openxmlformats.org/officeDocument/2006/relationships/hyperlink" Target="https://plus.cobiss.net/cobiss/si/sl/bib/179968003" TargetMode="External"/><Relationship Id="rId484" Type="http://schemas.openxmlformats.org/officeDocument/2006/relationships/hyperlink" Target="https://plus.cobiss.net/cobiss/si/sl/bib/147613187" TargetMode="External"/><Relationship Id="rId137" Type="http://schemas.openxmlformats.org/officeDocument/2006/relationships/hyperlink" Target="https://www.iuaes2023delhi.org/panelabstractsdetail.aspx?vrd=304" TargetMode="External"/><Relationship Id="rId302" Type="http://schemas.openxmlformats.org/officeDocument/2006/relationships/hyperlink" Target="https://plus.cobiss.net/cobiss/si/sl/bib/163910915" TargetMode="External"/><Relationship Id="rId344" Type="http://schemas.openxmlformats.org/officeDocument/2006/relationships/hyperlink" Target="https://plus.cobiss.net/cobiss/si/sl/bib/277840896" TargetMode="External"/><Relationship Id="rId41" Type="http://schemas.openxmlformats.org/officeDocument/2006/relationships/hyperlink" Target="http://www.scopus.com/inward/record.url?partnerID=2dRBettD&amp;eid=2-s2.0-85180518020" TargetMode="External"/><Relationship Id="rId83" Type="http://schemas.openxmlformats.org/officeDocument/2006/relationships/hyperlink" Target="https://plus.cobiss.net/cobiss/si/sl/snip?c=sc=0547-2504+and+PY=2023&amp;r1=true&amp;" TargetMode="External"/><Relationship Id="rId179" Type="http://schemas.openxmlformats.org/officeDocument/2006/relationships/hyperlink" Target="https://plus.cobiss.net/cobiss/si/sl/bib/143161347" TargetMode="External"/><Relationship Id="rId386" Type="http://schemas.openxmlformats.org/officeDocument/2006/relationships/hyperlink" Target="https://isn2.zrc-sazu.si/sites/default/files/Knjizica_povzetkov_TRADPAR_2023_0.pdf" TargetMode="External"/><Relationship Id="rId190" Type="http://schemas.openxmlformats.org/officeDocument/2006/relationships/hyperlink" Target="https://dx.doi.org/10.4312/Obdobja.42.355-361" TargetMode="External"/><Relationship Id="rId204" Type="http://schemas.openxmlformats.org/officeDocument/2006/relationships/hyperlink" Target="https://plus.cobiss.net/cobiss/si/sl/bib/172712707" TargetMode="External"/><Relationship Id="rId246" Type="http://schemas.openxmlformats.org/officeDocument/2006/relationships/hyperlink" Target="https://plus.cobiss.net/cobiss/si/sl/bib/193511939" TargetMode="External"/><Relationship Id="rId288" Type="http://schemas.openxmlformats.org/officeDocument/2006/relationships/hyperlink" Target="https://plus.cobiss.net/cobiss/si/sl/bib/181476099" TargetMode="External"/><Relationship Id="rId411" Type="http://schemas.openxmlformats.org/officeDocument/2006/relationships/hyperlink" Target="https://plus.cobiss.net/cobiss/si/sl/bib/75272960" TargetMode="External"/><Relationship Id="rId453" Type="http://schemas.openxmlformats.org/officeDocument/2006/relationships/hyperlink" Target="https://plus.cobiss.net/cobiss/si/sl/bib/15284915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23062</Words>
  <Characters>131458</Characters>
  <Application>Microsoft Office Word</Application>
  <DocSecurity>0</DocSecurity>
  <Lines>1095</Lines>
  <Paragraphs>308</Paragraphs>
  <ScaleCrop>false</ScaleCrop>
  <Company/>
  <LinksUpToDate>false</LinksUpToDate>
  <CharactersWithSpaces>154212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Porenta</dc:creator>
  <cp:keywords/>
  <dc:description/>
  <cp:lastModifiedBy>Alenka Porenta</cp:lastModifiedBy>
  <cp:revision>2</cp:revision>
  <dcterms:created xsi:type="dcterms:W3CDTF">2025-09-01T17:31:00Z</dcterms:created>
  <dcterms:modified xsi:type="dcterms:W3CDTF">2025-09-01T17:39:00Z</dcterms:modified>
</cp:coreProperties>
</file>