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D7B" w:rsidRDefault="005A5D7B" w:rsidP="005A5D7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l-SI"/>
        </w:rPr>
        <w:t>Bibliografija skupine za leto 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l-SI"/>
        </w:rPr>
        <w:t>2</w:t>
      </w:r>
    </w:p>
    <w:p w:rsidR="005A5D7B" w:rsidRDefault="005A5D7B" w:rsidP="005A5D7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l-SI"/>
        </w:rPr>
        <w:t xml:space="preserve">Inštitut za slovensko narodopisje </w:t>
      </w:r>
    </w:p>
    <w:p w:rsidR="005A5D7B" w:rsidRDefault="005A5D7B" w:rsidP="005A5D7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</w:p>
    <w:p w:rsidR="005A5D7B" w:rsidRDefault="005A5D7B" w:rsidP="005A5D7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28432 BABIČ SAŠA</w:t>
      </w:r>
    </w:p>
    <w:p w:rsidR="005A5D7B" w:rsidRDefault="005A5D7B" w:rsidP="005A5D7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20004 BAJUK SENČAR TATIANA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16242 DRNOVŠEK STANKA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04620 FIKFAK JURIJ</w:t>
      </w:r>
    </w:p>
    <w:p w:rsidR="005A5D7B" w:rsidRDefault="005A5D7B" w:rsidP="005A5D7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52011 FILAK MANCA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10347 GODINA GOLIJA MAJA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27736 HUZJAN VANJA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20202 IVANČIČ KUTIN BARBARA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30648 KOZOROG MIHA 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05796 KROPEJ TELBAN MONIKA </w:t>
      </w:r>
    </w:p>
    <w:p w:rsidR="005A5D7B" w:rsidRDefault="005A5D7B" w:rsidP="005A5D7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18816 KUHARIČ ALEKSANDER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21449 LEDINEK LOZEJ ŠPELA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38266 LIČEN DAŠA</w:t>
      </w:r>
    </w:p>
    <w:p w:rsidR="005A5D7B" w:rsidRDefault="005A5D7B" w:rsidP="005A5D7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54763 MRVIČ ROK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23225 PEČE MIHA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27631 PODJED DAN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24304 POLJAK ISTENIČ SAŠA 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09443 SLAVEC GRADIŠNIK INGRID  </w:t>
      </w:r>
      <w:r>
        <w:rPr>
          <w:rFonts w:ascii="Times New Roman" w:eastAsia="Times New Roman" w:hAnsi="Times New Roman" w:cs="Times New Roman"/>
          <w:color w:val="000000"/>
          <w:lang w:eastAsia="sl-SI"/>
        </w:rPr>
        <w:br/>
        <w:t>33356 ŠRIMPF VENDRAMIN KATARINA </w:t>
      </w:r>
    </w:p>
    <w:p w:rsidR="005A5D7B" w:rsidRDefault="005A5D7B" w:rsidP="005A5D7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30662 TURK NISKAČ BARBARA</w:t>
      </w:r>
    </w:p>
    <w:p w:rsidR="005A5D7B" w:rsidRDefault="005A5D7B" w:rsidP="005A5D7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55881 VESELINOVIČ JARO</w:t>
      </w:r>
    </w:p>
    <w:p w:rsidR="005A5D7B" w:rsidRDefault="005A5D7B" w:rsidP="005A5D7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</w:p>
    <w:p w:rsidR="005A5D7B" w:rsidRDefault="005A5D7B" w:rsidP="005A5D7B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sl-SI"/>
        </w:rPr>
      </w:pP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7" style="width:0;height:.75pt" o:hralign="center" o:hrstd="t" o:hrnoshade="t" o:hr="t" fillcolor="#a8a8a8" stroked="f"/>
        </w:pict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  <w:t>ČLANKI IN DRUGI SESTAVNI DELI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1.01 Izvirni znanstveni članek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0" w:name="rec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4. </w:t>
      </w:r>
      <w:bookmarkEnd w:id="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Collecting Slovenian school lore via e-questionnaire : analysis of the collected material and revision of the questionnaire.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Folklore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[Printed ed.]. 2022, vol. 86, str. 15-32. ISSN 1406-0957. </w:t>
      </w:r>
      <w:hyperlink r:id="rId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https://www.folklore.ee/folklore/vol86/babic.pdf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10.7592/FEJF2022.86.babic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119819267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WoS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(d)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AHCI, MBP (ANPLUS);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78.04,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" w:name="rec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5. </w:t>
      </w:r>
      <w:bookmarkEnd w:id="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TURK NISKAČ,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ŠRIMPF VENDRAMIN, Katarina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Play and folklore in children's peer cultures.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Folklore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[Printed ed.]. 2022, vol. 86, str. 33-58. ISSN 1406-0957. </w:t>
      </w:r>
      <w:hyperlink r:id="rId1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https://www.folklore.ee/folklore/vol86/turk_srimpf.pdf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1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10.7592/FEJF2022.86.turk_srimpf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119675139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1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1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WoS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1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(d)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AHCI, MBP (ANPLUS);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78.04, št. avtorjev: 2/2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" w:name="rec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6. </w:t>
      </w:r>
      <w:bookmarkEnd w:id="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HUZJAN, Vanja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Slovenian folk lullabies : analysis of the lullaby texts and their functions.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Folklore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[Printed ed.]. 2022, vol. 86, str. 149-186. ISSN 1406-0957. </w:t>
      </w:r>
      <w:hyperlink r:id="rId1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https://www.folklore.ee/folklore/vol86/huzjan.pdf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1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10.7592/FEJF2022.86.huzjan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 xml:space="preserve">. 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[COBISS.SI-ID </w:t>
      </w:r>
      <w:hyperlink r:id="rId1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119821059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1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2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WoS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2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(d)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AHCI, MBP (ANPLUS);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78.04,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" w:name="rec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7. </w:t>
      </w:r>
      <w:bookmarkEnd w:id="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Močeradovec, staroverski in drugi.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Glasnik Slovenskega etnološkega društva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62, št. 1, str. 108-119. ISSN 0351-2908. </w:t>
      </w:r>
      <w:hyperlink r:id="rId2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https://www.sed-drustvo.si/publikacije/glasnik-slovenskega-etnoloskega-drustva/glasniki/glasnik-slovenskega-etnoloskega-drustva-62-1-2022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112803843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2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1A2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(ANPLUS, ERIHPLUS);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94.42,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4" w:name="rec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8. </w:t>
      </w:r>
      <w:bookmarkEnd w:id="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Pripovedi o kugi in zdravilne prakse proti tej bolezni v ljudskem izročilu = Folktales about the plague and healing practices against it in narrative folklore. V: ŠTERBENC SVETINA, Barbara (ur.), PREINFALK, Miha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Iz zgodovine epidemij = From the history of epidemics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Zveza zgodovinskih društev Slovenije, 2022. Letn. 70, izredna št., str. 27-40, 127-140, ilustr. Kronika, letn. 70, izredna št. ISBN 978-961-6777-29-2. ISSN 0023-4923. </w:t>
      </w:r>
      <w:hyperlink r:id="rId2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https://kronika.zzds.si/kronika/article/view/3973/4369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94285571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2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(ERIHPLUS, HA, PUBMED);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66.45,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5" w:name="rec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9. </w:t>
      </w:r>
      <w:bookmarkEnd w:id="5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ŽELEZNIKAR, Janja,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GODINA-GOLIJA, Maja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Ob 90-letnici rojstva dr. Toneta Cevca - etnologa, raziskovalca in poznavalca alpskega sveta.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Kamniški zbornik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2022, 26, str. 343-354, fotogr. ISSN 1318-9069. [COBISS.SI-ID </w:t>
      </w:r>
      <w:hyperlink r:id="rId2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123815683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NK (S);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3.33, št. avtorjev: 2/3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6" w:name="rec1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10. </w:t>
      </w:r>
      <w:bookmarkEnd w:id="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Zbližati, izobraziti in razvedriti slovanski živelj : članstvo Slavjanskega društva v Trstu ob pomladi narodov.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Kronika : časopis za slovensko krajevno zgodovino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letn. 70, št. 2, str. 363-374, ilustr. ISSN 0023-4923. </w:t>
      </w:r>
      <w:hyperlink r:id="rId2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https://kronika.zzds.si/kronika/article/view/4045/4458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114724611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3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(ERIHPLUS, HA, PUBMED); tip dela je verificiral OSICD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66.45,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7" w:name="rec1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11. </w:t>
      </w:r>
      <w:bookmarkEnd w:id="7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GULIN ZRNIĆ, Valentina,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Etnologija i kulturna antropologija budućnosti : koncepti za istraživanje nečega što (još) ne postoji.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Narodna umjetnost : hrvatski časopis za etnologiju i folkloristiku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2022, vol. 59, no. 1, str. 137-162. ISSN 0547-2504. </w:t>
      </w:r>
      <w:hyperlink r:id="rId3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https://hrcak.srce.hr/clanak/404592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3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10.15176/vol59no109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133932291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3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3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15. 1. 2024: št. citatov (TC): 8, čistih citatov (CI): 5, čistih citatov na avtorja (CIAu): 2.50]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1A4 (Z);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(d)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(h), MBP (ANPLUS, DOAJ, ERIHPLUS, IBSS, SA);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23.01,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8" w:name="rec1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12. </w:t>
      </w:r>
      <w:bookmarkEnd w:id="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Tržaško Društvo ljubiteljev živali in njegove dame.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Prispevki za novejšo zgodovino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letn. 62, št. 2, str. 8-28, ilustr. ISSN 0353-0329. </w:t>
      </w:r>
      <w:hyperlink r:id="rId3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https://ojs.inz.si/pnz/article/view/3946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3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10.51663/pnz.62.2.01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125720579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4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4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28. 9. 2023: št. citatov (TC): 1, čistih citatov (CI): 1, čistih citatov na avtorja (CIAu): 1.00]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MBP (ERIHPLUS, HA, PUBMED);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60.2,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9" w:name="rec1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13. </w:t>
      </w:r>
      <w:bookmarkEnd w:id="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GODINA-GOLIJA, Maja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Modetrends und Bekleidungskultur in der Untersteiermark vom späten 18. Jahrhundert bis zum Ersten Weltkrieg. V: HEPPNER, Harald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Prosperität und Repräsentation : Facetten des Aufschwunges im Donau-Karpatenraum (1718-1914)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Berlin: De Gruyter Oldenbourg, 2022. Str. 269-284, ilustr. Danubiana Carpathica, Bd 12 (59), 2022. ISBN 978-3-11-108621-7. ISSN 1863-9887. [COBISS.SI-ID </w:t>
      </w:r>
      <w:hyperlink r:id="rId4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137504003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1C (Z);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MBP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(IBZ);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30,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0" w:name="rec1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14. </w:t>
      </w:r>
      <w:bookmarkEnd w:id="10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GUNA, Jože, POLAJNAR HORVAT, Katarina,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People-centred development of a smart waste bin.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Sensors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Feb.-1 2022, iss. 3, 1288, str. 1-14, ilustr. ISSN 1424-8220. </w:t>
      </w:r>
      <w:hyperlink r:id="rId4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https://www.mdpi.com/1424-8220/22/3/1288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4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10.3390/s22031288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96699651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4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JCR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4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4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WoS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3. 6. 2023: št. citatov (TC): 3, čistih citatov (CI): 2, čistih citatov na avtorja (CIAu): 0.67, </w:t>
      </w:r>
      <w:hyperlink r:id="rId4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6. 10. 2023: št. citatov (TC): 4, čistih citatov (CI): 3, čistih citatov na avtorja (CIAu): 1.00]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1A2 (Z,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SCIE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 xml:space="preserve">, Scopus, MBP (ASFA, CAB, COMPENDEX, DOAJ, INSPEC, 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MEDLINE, METADEX, PUBMED); tip dela je verificiral OSICT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32.08, št. avtorjev: 1/3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1" w:name="rec1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15. </w:t>
      </w:r>
      <w:bookmarkEnd w:id="1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Paremiološko gradivo iz Zgornjega Posočja v dveh rokopisnih zbirkah : elementi lokalnosti s poudarkom na kulturnospecifičnih folklornih obrazcih z lokalnimi antroponimi.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Slavistična revija : časopis za jezikoslovje in literarne vede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jul.-sep. 2022, letn. 70, št. 3, str. 333-348. ISSN 0350-6894. </w:t>
      </w:r>
      <w:hyperlink r:id="rId5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https://srl.si/ojs/srl/article/view/4035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5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10.57589/srl.v70i3.4035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131234307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5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5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1A2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(BLING, DOAJ, ERIHPLUS, MLAIB, SA);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82.77,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2" w:name="rec1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16. </w:t>
      </w:r>
      <w:bookmarkEnd w:id="1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Pregovori v slovenskih folklornih pripovedih na primeru treh pravljičnih tipov.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Slavistična revija : časopis za jezikoslovje in literarne vede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jul.-sep. 2022, letn. 70, št. 3, str. 361-372. ISSN 0350-6894. </w:t>
      </w:r>
      <w:hyperlink r:id="rId5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https://srl.si/ojs/srl/article/view/4027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5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10.57589/srl.v70i3.4027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131245315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5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5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2. 1. 2024: št. citatov (TC): 1, čistih citatov na avtorja (CIAu): 0.00]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1A2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(BLING, DOAJ, ERIHPLUS, MLAIB, SA);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82.77,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3" w:name="rec1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17. </w:t>
      </w:r>
      <w:bookmarkEnd w:id="1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Emotions of fear in narratives about the plague and the contemporary pandemic.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Studia mythologica Slavica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[št.] 25, str. 7-25, ilustr. ISSN 1408-6271. </w:t>
      </w:r>
      <w:hyperlink r:id="rId6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https://ojs.zrc-sazu.si/sms/issue/view/882/393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6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10.3986/SMS20222501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6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125780227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6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6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1A1 (Z, A'',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(d)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MBP (ANPLUS, BLING, ERIHPLUS, IBZ);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102.78,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4" w:name="rec1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18. </w:t>
      </w:r>
      <w:bookmarkEnd w:id="14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RADOMIROVIĆ MAČEK, Kristina,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COVID-19 conspiracy theories in Slovenia.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Studia mythologica Slavica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[št.] 25, str. 27-48, ilustr. ISSN 1408-6271. </w:t>
      </w:r>
      <w:hyperlink r:id="rId6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https://ojs.zrc-sazu.si/sms/issue/view/882/393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6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10.3986/SMS20222502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6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125805315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6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6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30. 12. 2023: št. citatov (TC): 1, čistih citatov (CI): 1, čistih citatov na avtorja (CIAu): 0.50]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1A1 (Z, A'',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(d)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MBP (ANPLUS, BLING, ERIHPLUS, IBZ);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51.39,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5" w:name="rec1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19. </w:t>
      </w:r>
      <w:bookmarkEnd w:id="15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GULIN ZRNIĆ, Valentina,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Etnologija in kulturna antropologija prihodnosti : koncepti za raziskovanje nečesa, česar (še) ni.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Traditiones : zbornik Inštituta za slovensko narodopisje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letn. 51, št. 3, str. 17-44. ISSN 0352-0447. </w:t>
      </w:r>
      <w:hyperlink r:id="rId7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https://ojs.zrc-sazu.si/traditiones/article/view/11620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7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10.3986/Traditio2022510302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7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139835651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7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7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3. 2. 2024: št. citatov (TC): 6, čistih citatov (CI): 4, čistih citatov na avtorja (CIAu): 2.00]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(ANPLUS, BLING, ERIHPLUS, IBZ);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19.48 (prevod),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6" w:name="rec2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20. </w:t>
      </w:r>
      <w:bookmarkEnd w:id="1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VESELINOVIČ, Jaro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Evropska prestolnica kulture 2025 : večtirno gibalo razvoja čezmejnega mesta Nove Gorice in Gorice.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Traditiones : zbornik Inštituta za slovensko narodopisje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letn. 51, št. 3, str. 75-97. ISSN 0352-0447. </w:t>
      </w:r>
      <w:hyperlink r:id="rId7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https://ojs.zrc-sazu.si/traditiones/article/view/11623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7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10.3986/Traditio2022510304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7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139826947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7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7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3. 2. 2024: št. citatov (TC): 2, čistih citatov (CI): 1, čistih citatov na avtorja (CIAu): 0.50]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(ANPLUS, BLING, ERIHPLUS, IBZ);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77.94, št. avtorjev: 2/2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7" w:name="rec2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21. </w:t>
      </w:r>
      <w:bookmarkEnd w:id="1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fotograf),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fotograf). Ni čebel - ni prihodnosti : čebela kot simbol zelene Ljubljane.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Traditiones : zbornik Inštituta za slovensko narodopisje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letn. 51, št. 3, str. 45-74, fotogr. ISSN 0352-0447. </w:t>
      </w:r>
      <w:hyperlink r:id="rId8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https://ojs.zrc-sazu.si/traditiones/article/view/11622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8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10.3986/Traditio2022510303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8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139825411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8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8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3. 2. 2024: št. citatov (TC): 1, čistih citatov na avtorja (CIAu): 0.00]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(ANPLUS, BLING, ERIHPLUS, IBZ);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77.94, št. avtorjev: 2/2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8" w:name="rec2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22. </w:t>
      </w:r>
      <w:bookmarkEnd w:id="1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 xml:space="preserve">, GULIN ZRNIĆ, Valentina. Vizije prihodnosti mest : primerjalna analiza strateškega urbanističnega načrtovanja v slovenskih in hrvaških mestih = Visions of cities’ futures : a 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comparative analysis of strategic urban planning in Slovenian and Croatian cities.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Urbani izziv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letn. 33, št. 1, str. 55-66, 122-133, ilustr. ISSN 0353-6483. </w:t>
      </w:r>
      <w:hyperlink r:id="rId8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https://www.urbaniizziv.si/Portals/urbaniizziv/Clanki/2022/urbani-izziv-en-2022-33-01-05.pdf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8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https://www.urbaniizziv.si/Portals/urbaniizziv/Clanki/2022/urbani-izziv-2022-33-01-05.pdf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8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10.5379/urbani-izziv-en-2022-33-01-05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8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10.5379/urbani-izziv-2022-33-01-05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8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115272707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9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9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WoS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9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3. 1. 2024: št. citatov (TC): 2, čistih citatov (CI): 2, čistih citatov na avtorja (CIAu): 1.00]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1A2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(d)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Scopus, MBP (AIAP, CGP, DOAJ, ERIHPLUS, ESCI, IBSS, IBZ, ICONDA, METADEX, SA); tip dela je verificiral OSICD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40.37, št. avtorjev: 1/2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1.02 Pregledni znanstveni članek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9" w:name="rec2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23. </w:t>
      </w:r>
      <w:bookmarkEnd w:id="1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TURK NISKAČ,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fotograf). Raziskave z otroki in mladostniki : etični in metodološki izzivi.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Glasnik Slovenskega etnološkega društva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62, št. 1, str. 83-94, ilustr. ISSN 0351-2908. </w:t>
      </w:r>
      <w:hyperlink r:id="rId9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https://www.sed-drustvo.si/publikacije/glasnik-slovenskega-etnoloskega-drustva/glasniki/glasnik-slovenskega-etnoloskega-drustva-62-1-2022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9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111654659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9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1A2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(ANPLUS, ERIHPLUS);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94.42,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0" w:name="rec2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24. </w:t>
      </w:r>
      <w:bookmarkEnd w:id="2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fotograf). Reprezentacija gospodinjskega dela, dvojnega bremena in materinstva v (vizualni) antropologiji in etnografskem filmu.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Glasnik Slovenskega etnološkega društva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62, št. 1, str. 95-107, ilustr. ISSN 0351-2908. </w:t>
      </w:r>
      <w:hyperlink r:id="rId9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https://www.sed-drustvo.si/publikacije/glasnik-slovenskega-etnoloskega-drustva/glasniki/glasnik-slovenskega-etnoloskega-drustva-62-1-2022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9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113953539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9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9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1A2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(ANPLUS, ERIHPLUS);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94.42,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1" w:name="rec2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25. </w:t>
      </w:r>
      <w:bookmarkEnd w:id="2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Raziskovanje paremioloških enot in nastajanje znanstvene zbirke pregovorov v okviru Inštituta za slovensko narodopisje ZRC SAZU.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Slavistična revija : časopis za jezikoslovje in literarne vede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jul.-sep. 2022, letn. 70, št. 3, str. 291-300. ISSN 0350-6894. </w:t>
      </w:r>
      <w:hyperlink r:id="rId10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https://srl.si/ojs/srl/article/view/4019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10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10.57589/srl.v70i3.4019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0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130731523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10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10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1A2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(BLING, DOAJ, ERIHPLUS, MLAIB, SA);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82.77,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2" w:name="rec2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26. </w:t>
      </w:r>
      <w:bookmarkEnd w:id="2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MRVIČ, Rok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Materinščina kot dediščina? : problematika jezikovne dediščine na primeru vpisov v Register nesnovne kulturne dediščine.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Traditiones : zbornik Inštituta za slovensko narodopisje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letn. 51, št. 1, str. 69-101. ISSN 0352-0447. </w:t>
      </w:r>
      <w:hyperlink r:id="rId10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https://ojs.zrc-sazu.si/traditiones/article/view/11563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10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10.3986/Traditio2022510104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0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143338243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10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(ANPLUS, BLING, ERIHPLUS, IBZ);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77.94,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3" w:name="rec2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27. </w:t>
      </w:r>
      <w:bookmarkEnd w:id="2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Zadnje desetletje od sedmih (1951/2011–2021) : Inštitut za slovensko narodopisje v še enem desetletju izzivov.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Traditiones : zbornik Inštituta za slovensko narodopisje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letn. 51, št. 1, str. 7-42, ilustr. ISSN 0352-0447. </w:t>
      </w:r>
      <w:hyperlink r:id="rId10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https://ojs.zrc-sazu.si/traditiones/article/view/11804/10932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11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10.3986/Traditio2022510102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1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143332099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11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11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(ANPLUS, BLING, ERIHPLUS, IBZ);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77.94,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1.03 Drugi znanstveni članki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4" w:name="rec2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28. </w:t>
      </w:r>
      <w:bookmarkEnd w:id="2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RAZPOTNIK VISKOVIĆ, Nika. Branding, labelling and certification : geographical and anthropological insights.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Acta geographica Slovenica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62, št. 2, str. 51-61. ISSN 1581-6613. </w:t>
      </w:r>
      <w:hyperlink r:id="rId11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https://ojs.zrc-sazu.si/ags/article/view/11265/10636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11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10.3986/AGS.11265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1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135325443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11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JCR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11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11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WoS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31. 8. 2023: št. citatov (TC): 1, čistih citatov (CI): 1, čistih citatov na avtorja (CIAu): 0.50, </w:t>
      </w:r>
      <w:hyperlink r:id="rId12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21. 11. 2023: št. citatov (TC): 2, čistih citatov (CI): 1, čistih citatov na avtorja (CIAu): 0.50]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1A2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(d)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SCIE, Scopus, MBP (CGP, ERIHPLUS, GEOREF, IBZ);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33.91,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5" w:name="rec2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29. </w:t>
      </w:r>
      <w:bookmarkEnd w:id="2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Urbane prihodnosti : od vizij slovenskih mest do utišanih mestnih prebivalcev.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Traditiones : zbornik Inštituta za slovensko narodopisje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letn. 51, št. 3, str. 7-15. ISSN 0352-0447. </w:t>
      </w:r>
      <w:hyperlink r:id="rId12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https://ojs.zrc-sazu.si/traditiones/article/view/11619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12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10.3986/Traditio2022510301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2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139823619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12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12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do 3. 2. 2024: št. citatov (TC): 1, čistih citatov (CI): 1, čistih citatov na avtorja (CIAu): 1.00]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1A3 (Z, A', A1/2);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(ANPLUS, BLING, ERIHPLUS, IBZ);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62.35,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1.04 Strokovni članek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6" w:name="rec3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30. </w:t>
      </w:r>
      <w:bookmarkEnd w:id="2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Kako ustvariti prehod v digitalni fevdalizem?.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Glas gospodarstva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Jun. 2022, str. 104-105, portret. ISSN 1318-3672. [COBISS.SI-ID </w:t>
      </w:r>
      <w:hyperlink r:id="rId12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121752835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7" w:name="rec3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31. </w:t>
      </w:r>
      <w:bookmarkEnd w:id="2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ŠRIMPF VENDRAMIN, Katarina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Ženska kot objekt mode - oblačilna kultura Brik iz zapiskov Orlove terenske ekipe.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Izvestje Raziskovalne postaje ZRC SAZU v Novi Gorici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[št.] 19, str. 53-59, ilustr. ISSN 2630-4287. [COBISS.SI-ID </w:t>
      </w:r>
      <w:hyperlink r:id="rId12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179594243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8" w:name="rec3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32. </w:t>
      </w:r>
      <w:bookmarkEnd w:id="2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Kuhinja - ženski prostor? : predstave o kuhinji in kuhinjske prakse v 20. stoletju v Vipavski dolini.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Izvestje Raziskovalne postaje ZRC SAZU v Novi Gorici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[št.] 19, str. 60-63, ilustr. ISSN 2630-4287. [COBISS.SI-ID </w:t>
      </w:r>
      <w:hyperlink r:id="rId12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180450563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9" w:name="rec3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33. </w:t>
      </w:r>
      <w:bookmarkEnd w:id="2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Dokumentiranje slovstvene folklore med Slovenci po svetu, nazadnje v Argentini oktobra 2019.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Slovstvena folkloristika : glasilo Sekcije za zbiranje in raziskovanje slovenske slovstvene folklore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jun. 2022, letn. 16, št. 1/2, str. 54-56. ISSN 1581-4793. [COBISS.SI-ID </w:t>
      </w:r>
      <w:hyperlink r:id="rId12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113785347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0" w:name="rec3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34. </w:t>
      </w:r>
      <w:bookmarkEnd w:id="3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Zakaj zapuščam twitter?.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Večer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9. nov. 2022, 78, [št.] 259, str. 10-11, ilustr. ISSN 0350-4972. [COBISS.SI-ID </w:t>
      </w:r>
      <w:hyperlink r:id="rId13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135811587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1.05 Poljudni članek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1" w:name="rec3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35. </w:t>
      </w:r>
      <w:bookmarkEnd w:id="3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Odvečni predmeti, ki nas povezujejo in obremenjujejo.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Gledališki list Mestnega gledališča ljubljanskega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sezona 2021/2022, letn. 72, št. 8, str. 7-14, fotogr. ISSN 1580-9609. [COBISS.SI-ID </w:t>
      </w:r>
      <w:hyperlink r:id="rId13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101582339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2" w:name="rec3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36. </w:t>
      </w:r>
      <w:bookmarkEnd w:id="3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14 ključnih dni v medčasju.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Gledališki list Slovenskega ljudskega gledališča Celje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2021/2022, letn. 71, št. 5, str. 8-15, ilustr. ISSN 0350-6274. [COBISS.SI-ID </w:t>
      </w:r>
      <w:hyperlink r:id="rId13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101591555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1.08 Objavljeni znanstveni prispevek na konferenci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3" w:name="rec3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37. </w:t>
      </w:r>
      <w:bookmarkEnd w:id="3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ERJAVEC, Tomaž. Izdelava in analiza digitalizirane zbirke paremioloških enot. V: FIŠER, Darja (ur.), ERJAVEC, Tomaž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Jezikovne tehnologije in digitalna humanistika : zbornik konference : 15.-16. september 2022, Ljubljana, Slovenija = Proceedings of the Conference on Language Technologies and Digital Humanities : September 15th-16th 2022, Ljubljana, Slovenia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1st ed. Ljubljana: Inštitut za novejšo zgodovino: = Institute of Contemporary History, 2022. Str. 17-22. ISBN 978-961-7104-20-2. </w:t>
      </w:r>
      <w:hyperlink r:id="rId13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https://nl.ijs.si/jtdh22/pdf/JTDH2022_Proceedings.pdf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3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121863683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4D (Z);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4" w:name="rec3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38. </w:t>
      </w:r>
      <w:bookmarkEnd w:id="3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Govorjeno (ustno) jezikovno izročilo v slovenskem Registru nesnovne kulturne dediščine in odnos domačinov na primeru vpisanih enot z Bovškega. V: ĐORĐEVIĆ BELIĆ, Smiljana (ur.), LAJIĆ-MIHAJLOVIĆ, Danka (ur.), SIKIMIĆ, Biljana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Savremena srpska folkloristika 11 : tematski zbornik radova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Beograd: Udruženje folklorista Srbije: Univerzitetska biblioteka "Svetozar Marković"; Loznica: Centar za kulturu "Vuk Karađić"; Tršić: Naučno-obrazovno kulturni centar "Vuk Karađić", 2022. Str. 133-148, ilustr. ISBN 978-86-7301-178-3. [COBISS.SI-ID </w:t>
      </w:r>
      <w:hyperlink r:id="rId13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140360707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4C (Z);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25,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1.10 Objavljeni povzetek znanstvenega prispevka na konferenci (vabljeno predavanje)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5" w:name="rec3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39. </w:t>
      </w:r>
      <w:bookmarkEnd w:id="3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Inovacije za šolo prihodnosti po meri ljudi = Innovations for a school of the future tailored to people. V: BRODNIK, Vilma (ur.), KRAŠNA, Primož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Mladi in ustvarjalnost : DUH konferenca - Konferenca učiteljev družboslovnih, umetnostnih in humanističnih predmetov : Brdo pri Kranju, 28. junij 2022 : [zbornik razširjenih povzetkov]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Spletna izd. Ljubljana: Zavod RS za šolstvo, 2022. Str. 11-14. ISBN 978-961-03-0706-8. </w:t>
      </w:r>
      <w:hyperlink r:id="rId13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https://duh2022.zrss.si/wp-content/uploads/sites/6/2022/10/KONFERENCA-DUH-2022-ZBORNIK.pdf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3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135645699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1.12 Objavljeni povzetek znanstvenega prispevka na konferenci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6" w:name="rec4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40. </w:t>
      </w:r>
      <w:bookmarkEnd w:id="3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GODINA-GOLIJA, Maja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Prehrana civilnega prebivalstva v Mariboru med 1. svetovno vojno.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16. Hrvatsko - slovenske pararele : hrana i piče u kriznim vremenima - prakse proizvodnje, distribucije i konzumacije = 16. Vzporednice slovenske in hrvaške etnologije : hrana in pijača v času krize - prakse predelave, distribucije in uživanja : znanstveno-stručni skup : Bistra, 9. i 10. lipnja 2022. godine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Bistra: Hrvatsko etnološko društvo: Slovensko etnološko društvo, 2022. Str. [12]. </w:t>
      </w:r>
      <w:hyperlink r:id="rId13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https://hrvatskoetnoloskodrustvo.hr/wp-content/uploads/knjizica_2022.pdf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3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116160003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7" w:name="rec4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41. </w:t>
      </w:r>
      <w:bookmarkEnd w:id="3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Lobo não ataca outro lobo; cão não morde outro cão : predadores como elemento caraterístico nos provérbios = Wolf doesn’t attack other wolf; dog doesn’t bite other dog : predators as a characterizing element in proverbs.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3° Colóquio Interdisciplinar sobre Provérbios-Online [e] 16° Colóquio Interdisciplinar sobre Provérbios = 3rd Interdisciplinary Colloquium on Proverbs-Online [and] 16th Interdisciplinary Colloquium on Proverbs : Tavira, 6-13 Nov. 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[Tavira: s. n.], 2022. Str. 59-60. [COBISS.SI-ID </w:t>
      </w:r>
      <w:hyperlink r:id="rId14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131578627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8" w:name="rec4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42. </w:t>
      </w:r>
      <w:bookmarkEnd w:id="3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Nova antropologija za razumevanje post-kovid čoveka = A new anthropology for understanding the post-Covid human. V: RADOJIČIĆ, Dragana (ur.), BOGDANOVIĆ, Bojana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Antropologija (u) budučnosti = Anthropology of/in the future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 xml:space="preserve">. Beograd: Etnografski institut SANU: Arheološki institut Beograd; = Belgrade: = Institute of Ethnography SASA: = Institute of Archaeology 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Belgrade, 2022. Str. 19-22. ISBN 978-86-7587-115-6. [COBISS.SI-ID </w:t>
      </w:r>
      <w:hyperlink r:id="rId14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121753859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9" w:name="rec4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43. </w:t>
      </w:r>
      <w:bookmarkEnd w:id="3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ROGELJA CAF, Nataša. Heritage on the margins.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Critical heritage studies : Central European perspectives : 6-7 October, Prague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Prague: Institute of Ethnology, Czech Academy of Sciences, 2022. Str. 7. </w:t>
      </w:r>
      <w:hyperlink r:id="rId14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http://www.eu.avcr.cz/export/sites/eu/.content/files/CHS_CEP_Prague_Programme.pdf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4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125229827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40" w:name="rec4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44. </w:t>
      </w:r>
      <w:bookmarkEnd w:id="4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Mothering and homeschooling as a way of life : a Slovenian case-study.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EASA Belfast 2022 : 17th EASA Biennial Conference : EASA2022: Transformation, Hope and the Commons : School of History, Anthropology, Philosophy and Politics at Queen’s University Belfast : 26-29 July,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Belfast: EASA, 2022. 1 str. </w:t>
      </w:r>
      <w:hyperlink r:id="rId144" w:anchor="1122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https://easaonline.org/conferences/easa2022/programme#11227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4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117446659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41" w:name="rec4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45. </w:t>
      </w:r>
      <w:bookmarkEnd w:id="41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CERINŠEK, Gregor, ARKO, Sara,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Stuck with buzzwords? : a critical review of living lab experiments in higher education projects.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EASA Belfast 2022 : 17th EASA Biennial Conference : EASA2022: Transformation, Hope and the Commons : School of History, Anthropology, Philosophy and Politics at Queen’s University Belfast : 26-29 July,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Belfast: EASA, 2022. 1 str. </w:t>
      </w:r>
      <w:hyperlink r:id="rId146" w:anchor="1145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https://easaonline.org/conferences/easa2022/programme#11451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4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121431555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0.67, št. avtorjev: 1/3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42" w:name="rec4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46. </w:t>
      </w:r>
      <w:bookmarkEnd w:id="4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Tobačni spomini = Tobacco memories.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EASA Belfast 2022 : 17th EASA Biennial Conference : EASA2022: Transformation, Hope and the Commons : School of History, Anthropology, Philosophy and Politics at Queen’s University Belfast : 26-29 July,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Belfast: EASA, 2022. 1 str. </w:t>
      </w:r>
      <w:hyperlink r:id="rId148" w:anchor="main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https://easaonline.org/conferences/easa2022/films/tobacco-memories#main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4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138434563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43" w:name="rec4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47. </w:t>
      </w:r>
      <w:bookmarkEnd w:id="4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Empatija med analognim in digitalnim. V: SIMA, Đurđa (ur.), LOKAJNER, Gordana (ur.), KOBENTAR, Radojka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Empatija v procesu zdravstvene obravnave : zbornik prispevkov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Društvo medicinskih sester, babic in zdravstvenih tehnikov, 2022. Str. 29-31. ISBN 978-961-94848-5-2. [COBISS.SI-ID </w:t>
      </w:r>
      <w:hyperlink r:id="rId15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135732483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44" w:name="rec4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48. </w:t>
      </w:r>
      <w:bookmarkEnd w:id="4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VESELINOVIČ, Jaro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How to conduct ethnography in the city : notes from the field.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Ethnography today, knowledge production and digital futures : the first doctoral students</w:t>
      </w:r>
      <w:r w:rsidRPr="005A5D7B">
        <w:rPr>
          <w:rFonts w:ascii="Arial" w:eastAsia="Times New Roman" w:hAnsi="Arial" w:cs="Arial"/>
          <w:i/>
          <w:iCs/>
          <w:color w:val="000000"/>
          <w:sz w:val="17"/>
          <w:szCs w:val="17"/>
          <w:lang w:eastAsia="sl-SI"/>
        </w:rPr>
        <w:t>ʼ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 xml:space="preserve"> international conference, Ljubljana, 3 June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Univerza v Ljubljani, Filozofska fakulteta, Oddelek za etnologijo in kulturno antropologijo, 2022. Str. [9]. </w:t>
      </w:r>
      <w:hyperlink r:id="rId15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https://etnologija.ff.uni-lj.si/sites/default/files/documents/phd%20conference_invitation.pdf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5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133731331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45" w:name="rec4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49. </w:t>
      </w:r>
      <w:bookmarkEnd w:id="4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GODINA-GOLIJA, Maja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To feed a town : one hundred years of the Maribor food market.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Food, people and the city : comparative perspectives : book of abstracts : 23rd SIEF Food Research Conference, [Antwerp], 21-23 September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[S. l.: s. n.], 2022. Str. 9-10. </w:t>
      </w:r>
      <w:hyperlink r:id="rId15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https://www.siefhome.org/downloads/wg/fr/bof-fr23.pdf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5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127131139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46" w:name="rec5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50. </w:t>
      </w:r>
      <w:bookmarkEnd w:id="4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State administrators as the essence of change? : the case of late Habsburg Trieste.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Habsburg civil servants : beyond the state aparatus : online conference : January 28th-30th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[Ljubljana]: ZRC SAZU, 2022. Str. [9]. </w:t>
      </w:r>
      <w:hyperlink r:id="rId15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https://www.zrc-sazu.si/sites/default/files/Conference%20Description%2C%20Abstracts%20and%20Schedule_0.pdf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5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95542531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ARRS, Programi, P6-0088, SI, Etnološke in folkloristične raziskave kulturnih prostorov in praks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47" w:name="rec5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51. </w:t>
      </w:r>
      <w:bookmarkEnd w:id="4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Cartoons and memes : images from childhood used as expressions in adulthood = Kreskówki i memy : obrazy z dzieciństwa użyte jako formy wyrazu w dorosłym życiu.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 xml:space="preserve">Język na 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lastRenderedPageBreak/>
        <w:t>pograniczach komunikacji : język trzeciego tysiąclecia XII : książka abstraktów : 23-25 marca 2022 = From language to communication and beyond : language in the third millennium twelve : 23-25 March 2022, Kraków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Kraków: Tertium, 2022. Str. [5]. </w:t>
      </w:r>
      <w:hyperlink r:id="rId15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https://tertium.edu.pl/wp-content/uploads/2022/03/Konf_JaK_12_abstrakty_evo3.pdf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5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102367747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48" w:name="rec5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52. </w:t>
      </w:r>
      <w:bookmarkEnd w:id="4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CHOVANEC, Jan. Cartoons and memes : images from childhood used as expressions in adulthood. V: TROITSKIY, Sergey (ur.), KÕIVA, Mare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Nature and culture in the rituals, narratives and beliefs : abstracts : The 14th Annual Conference of the Centre of Excellence in Estonian Studies and The 5th International Conference in the series Balkan and Baltic States in United Europe: History, Religion, and Culture : September 18–22, 2022, Estonian Literary Museum Tartu, Estonia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Tartu: ELM Scholarly Press, 2022. Str. [11]. Eesti-uuringute Tippkeskuse aastakonverents (Online). ISBN 978-9916-659-42-7. ISSN 2585-688X. </w:t>
      </w:r>
      <w:hyperlink r:id="rId15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https://www.folklore.ee/rl/fo/bbs/2022/abstracts.pdf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6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123176707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49" w:name="rec5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53. </w:t>
      </w:r>
      <w:bookmarkEnd w:id="4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GULIN ZRNIĆ, Valentina. The future of my city? : young people’s imaginations and activations of the future.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Nordic ethnology and folklore conference : Reykjavik, 13-16 June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Reykjavik: University of Iceland, 2022. 1 str. </w:t>
      </w:r>
      <w:hyperlink r:id="rId161" w:anchor="1166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https://ethnofolk.org/programme#11663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6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137554947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50" w:name="rec5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54. </w:t>
      </w:r>
      <w:bookmarkEnd w:id="5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You cannot teach an old bear to dance : representation of animals in Slovenian short folklore forms.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Nordic ethnology and folklore conference : Reykjavik, 13-16 June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Reykjavik: University of Iceland, 2022. 1 str. </w:t>
      </w:r>
      <w:hyperlink r:id="rId163" w:anchor="1111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https://ethnofolk.org/programme#11117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6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112942851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51" w:name="rec5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55. </w:t>
      </w:r>
      <w:bookmarkEnd w:id="5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Tobačni spomini = Tobacco memories.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Novos anos 20 : challengies, uncertainties, resistances : VIII Congresso da APA : [Universidade de Évora], 6 a 9 de setembro,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Évora: Associação Portuguesa de Antropologia, 2022. 1 str. </w:t>
      </w:r>
      <w:hyperlink r:id="rId16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https://apa2022.apantropologia.org/en/filme/sessao-6-raizes/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6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138436611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52" w:name="rec5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56. </w:t>
      </w:r>
      <w:bookmarkEnd w:id="5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Istrian narrative folklore in the light of the studies of Maja Bošković-Stulli and Milko Matičetov. V: JAMBREŠIĆ KIRIN, Renata (ur.), MARKOVIĆ, Jelena (ur.), MARKS, Ljiljana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O pričama i pričanju 2.0 : znanstveni skup u povodu 100 godina rođenja Maje Bošković-Stulli : Institut za etnologiju i folkloristiku Zagreb, 8. – 9. studeni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Zagreb: Institut za etnologiju i folkloristiku, 2022. Str. [19]. </w:t>
      </w:r>
      <w:hyperlink r:id="rId16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https://www.ief.hr/wp-content/uploads/2022/11/knjizicaMBS_ZA-WEB.pdf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6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131355651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53" w:name="rec5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57. </w:t>
      </w:r>
      <w:bookmarkEnd w:id="53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ČEBRON LIPOVEC, Neža, GULIN ZRNIĆ, Valentina,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Pasts and futures of public spaces : introduction.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Pasts and futures of public spaces : workshop on ethnographic methods and historic urban space : Faculty of Humanities, University of Primorska, Koper/Capodistria, Slovenia, 21–26 September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[S. l.: s. n.]; 2022. Str. [5]. </w:t>
      </w:r>
      <w:hyperlink r:id="rId16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https://www.fhs.upr.si/sl/resources/files//novice/koper-programme-workshop-2022-finalpublic.pdf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7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133538051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0.67, št. avtorjev: 1/3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54" w:name="rec5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58. </w:t>
      </w:r>
      <w:bookmarkEnd w:id="54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ALTIN, Roberta,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Antropologia applicata dell'educazione : quali gli ambiti?.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Programma del convegno L'antropologia nelle pratiche del dialogo : Bologna, 10-12 marzo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Bologna: Alma Mater Studiorum - Università di Bologna, Dipartimento Storia Culture Civiltà, 2022. 1 str. </w:t>
      </w:r>
      <w:hyperlink r:id="rId17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https://corsi.unibo.it/laurea/ScienzeAntropologiche/bacheca/convegno-l-antropologia-nelle-pratiche-del-dialogo-organizzato-dal-disci-e-dal-dise/programma_fiera-educazione_4-1.pdf/@@download/file/programma_Fiera%20Educazione_4%20(1).pdf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7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121484291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55" w:name="rec5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59. </w:t>
      </w:r>
      <w:bookmarkEnd w:id="5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Historiat nastanka in obravnave zbirke pregovorov na ISN ZRC SAZU. V: BABIČ, Saša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Sodobne raziskave v paremiologiji : [znanstveni simpozij : spored in knjižica povzetkov] : ZRC SAZU, Dvorana Zemljepisnega muzeja, 14. januar,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Znanstvenoraziskovalni center SAZU, Inštitut za slovensko narodopisje, 2022. Str. 2. [COBISS.SI-ID </w:t>
      </w:r>
      <w:hyperlink r:id="rId17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95435523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financer: ARRS, Projekti, J6-2579, SI, Tradicionalne paremiološke enote v dialogu s sodobno rabo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56" w:name="rec6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60. </w:t>
      </w:r>
      <w:bookmarkEnd w:id="5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MRVIČ, Rok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Paremiologija in slovenske pravnozgodovinske razprave 20. stoletja v folkloristični luči. V: BABIČ, Saša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Sodobne raziskave v paremiologiji : [znanstveni simpozij : spored in knjižica povzetkov] : ZRC SAZU, Dvorana Zemljepisnega muzeja, 14. januar,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Znanstvenoraziskovalni center SAZU, Inštitut za slovensko narodopisje, 2022. Str. 9. [COBISS.SI-ID </w:t>
      </w:r>
      <w:hyperlink r:id="rId17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95746051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ARRS, Projekti, J6-2579, SI, Tradicionalne paremiološke enote v dialogu s sodobno rabo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57" w:name="rec6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61. </w:t>
      </w:r>
      <w:bookmarkEnd w:id="5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Paremiološko gradivo, dokumentirano na Bovškem. V: BABIČ, Saša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Sodobne raziskave v paremiologiji : [znanstveni simpozij : spored in knjižica povzetkov] : ZRC SAZU, Dvorana Zemljepisnega muzeja, 14. januar,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Znanstvenoraziskovalni center SAZU, Inštitut za slovensko narodopisje, 2022. Str. 7. [COBISS.SI-ID </w:t>
      </w:r>
      <w:hyperlink r:id="rId17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95517187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ARRS, Projekti, J6-2579, SI, Tradicionalne paremiološke enote v dialogu s sodobno rabo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58" w:name="rec6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62. </w:t>
      </w:r>
      <w:bookmarkEnd w:id="5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Pregovori v slovenskih folklornih pripovedih na primeru treh pravljičnih tipov. V: BABIČ, Saša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Sodobne raziskave v paremiologiji : [znanstveni simpozij : spored in knjižica povzetkov] : ZRC SAZU, Dvorana Zemljepisnega muzeja, 14. januar,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Znanstvenoraziskovalni center SAZU, Inštitut za slovensko narodopisje, 2022. Str. 8. [COBISS.SI-ID </w:t>
      </w:r>
      <w:hyperlink r:id="rId17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95518467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ARRS, Projekti, J6-2579, SI, Tradicionalne paremiološke enote v dialogu s sodobno rabo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59" w:name="rec6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63. </w:t>
      </w:r>
      <w:bookmarkEnd w:id="5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MRVIČ, Rok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May the black eagles pluck out your eyes : taboo in metaphors of the Slovenian 19th century swearing.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The stuff of tradition : materiality and media in folklore studies : International Conference of Young Folklorists : University of Helsinki, 26-28 October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Helsinki: University of Helsinki, 2022. Str. 9. </w:t>
      </w:r>
      <w:hyperlink r:id="rId17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https://www.helsinki.fi/assets/drupal/2022-10/yofo22-abstracts.pdf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7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144125187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60" w:name="rec6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64. </w:t>
      </w:r>
      <w:bookmarkEnd w:id="6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Divjad, meja in razred na Goričkem.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Večvrstna družba : antropologija o sobivanju ljudi in živali : znanstveni simpozij, Oddelek za etnologijo in kulturno antropologijo, sreda 13. 4.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[Ljubljana]: Oddelek za etnologijo in kulturno antropologijo, Filozofska fakulteta, [2022]. Str. 7. </w:t>
      </w:r>
      <w:hyperlink r:id="rId17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https://etnologija.ff.uni-lj.si/sites/default/files/documents/simpozij%20Ve%C4%8Dvrstna%20dru%C5%BEba.pdf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8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104783619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61" w:name="rec6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65. </w:t>
      </w:r>
      <w:bookmarkEnd w:id="6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Mapping European understandings of youth entrepreneurship. V: BABUDER, Anuša (ur.), KOZOROG, Miha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Young and entrepreneurial? : anthropological perspectives on the livelihoods and ethics of contemporary youth : ZRC SAZU, Ljubljana, 21. 4.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ZRC SAZU. Str. [6]. </w:t>
      </w:r>
      <w:hyperlink r:id="rId18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https://isn2.zrc-sazu.si/sites/default/files/Young%20and%20Entrepreneurial_Book%20of%20abstracts.pdf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8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105764867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62" w:name="rec6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66. </w:t>
      </w:r>
      <w:bookmarkEnd w:id="6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CERINŠEK, Gregor. Putting the planet at the centre of students' entrepreneurial initiatives. V: BABUDER, Anuša (ur.), KOZOROG, Miha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Young and entrepreneurial? : anthropological perspectives on the livelihoods and ethics of contemporary youth : ZRC SAZU, Ljubljana, 21. 4.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ZRC SAZU. Str. [9]. </w:t>
      </w:r>
      <w:hyperlink r:id="rId18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https://isn2.zrc-sazu.si/sites/default/files/Young%20and%20Entrepreneurial_Book%20of%20abstracts.pdf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8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105765891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63" w:name="rec6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67. </w:t>
      </w:r>
      <w:bookmarkEnd w:id="6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Teaching students how to "tycoonise" what is not yet "tycoonised"? : ethical dilemmas of entrepreneurship education. V: BABUDER, Anuša (ur.), KOZOROG, Miha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Young and entrepreneurial? : anthropological perspectives on the livelihoods and ethics of contemporary youth : ZRC SAZU, Ljubljana, 21. 4.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ZRC SAZU. Str. [11]. </w:t>
      </w:r>
      <w:hyperlink r:id="rId18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https://isn2.zrc-</w:t>
        </w:r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lastRenderedPageBreak/>
          <w:t>sazu.si/sites/default/files/Young%20and%20Entrepreneurial_Book%20of%20abstracts.pdf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8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105765379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64" w:name="rec6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68. </w:t>
      </w:r>
      <w:bookmarkEnd w:id="6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Young entrepreneurs in times of uncertainty and accelerated optimism. V: BABUDER, Anuša (ur.), KOZOROG, Miha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Young and entrepreneurial? : anthropological perspectives on the livelihoods and ethics of contemporary youth : ZRC SAZU, Ljubljana, 21. 4.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ZRC SAZU. Str. [5]. </w:t>
      </w:r>
      <w:hyperlink r:id="rId18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https://isn2.zrc-sazu.si/sites/default/files/Young%20and%20Entrepreneurial_Book%20of%20abstracts.pdf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8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105764355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1.13 Objavljeni povzetek strokovnega prispevka na konferenci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65" w:name="rec6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69. </w:t>
      </w:r>
      <w:bookmarkEnd w:id="6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Refleksija : čas je, da se spet zbližamo.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Program : 31. SOF : [Avditorij Portorož], torek, 14. 6. 2022, sreda 15. 6.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Slovenska oglaševalska zbornica, 2022. 1 str. </w:t>
      </w:r>
      <w:hyperlink r:id="rId18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https://sof.si/program/dogodek/predavanje-cas-je-da-se-spet-zblizamo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9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121445891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1.16 Samostojni znanstveni sestavek ali poglavje v monografski publikaciji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66" w:name="rec7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70. </w:t>
      </w:r>
      <w:bookmarkEnd w:id="6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TURK NISKAČ,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Distance learning and new forms of discipline during the pandemic. V: KATARINČIĆ, Ivana (ur.),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COVID-19 u humanističkoj perspektivi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Zagreb: Institut za etnologiju i folkloristiku, 2022. Str. 395-423. Biblioteka Nova etnografija. ISBN 978-953-8089-72-5. [COBISS.SI-ID </w:t>
      </w:r>
      <w:hyperlink r:id="rId19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105127171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 (izločeno iz točkovanja),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67" w:name="rec7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71. </w:t>
      </w:r>
      <w:bookmarkEnd w:id="6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fotograf). Mountain pasture in Friuli (Italy) : past and present. V: BINDI, Letizia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Grazing communities : pastoralism on the move and biocultural heritage frictions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New York; Oxford: Berghahn, 2022. Str. 222-240, ilustr. Studies in environmental anthropology and ethnobiology, vol. 29. ISBN 978-1-80073-475-3. </w:t>
      </w:r>
      <w:hyperlink r:id="rId19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https://www.berghahnbooks.com/downloads/OpenAccess/BindiGrazing/9781800736672_OA.pdf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19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10.3167/9781800734753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9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107250179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68" w:name="rec7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72. </w:t>
      </w:r>
      <w:bookmarkEnd w:id="6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fotograf), GORIŠEK, Žiga (avtor, fotograf). The coexistence of transhumance shepherding practices and tourism on Bjelašnica Mountain in Bosnia and Herzegovina. V: BINDI, Letizia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Grazing communities : pastoralism on the move and biocultural heritage frictions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New York; Oxford: Berghahn, 2022. Str. 280-299, ilustr. Studies in environmental anthropology and ethnobiology, vol. 29. ISBN 978-1-80073-475-3. </w:t>
      </w:r>
      <w:hyperlink r:id="rId19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https://www.berghahnbooks.com/downloads/OpenAccess/BindiGrazing/9781800736672_OA.pdf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19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10.3167/9781800734753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19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107292163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69" w:name="rec7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73. </w:t>
      </w:r>
      <w:bookmarkEnd w:id="6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Miazmično pojmovanje tvornosti v dobi antropocena. V: PODJED, Dan (ur.),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Nevidno življenje odpadkov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2022. Str. 21-40. ISBN 978-961-05-0608-9. </w:t>
      </w:r>
      <w:hyperlink r:id="rId19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https://omp.zrc-sazu.si/zalozba/catalog/view/1983/8162/1538-1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19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10.3986/9789610506096_02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0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94550019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Javna agencija za raziskovalno dejavnost Republike Slovenije, Projekti, L6-9364, SI, Nevidno življenje odpadkov: Razvoj etnografsko utemeljene rešitve za upravljanje z odpadki v gospodinjstvih; Javna agencija za raziskovalno dejavnost Republike Slovenije, Programi, P6-0088, SI, Etnološke in folkloristične raziskave kulturnih prostorov in praks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70" w:name="rec7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74. </w:t>
      </w:r>
      <w:bookmarkEnd w:id="7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Pogled v jezik smeti in umazanije. V: PODJED, Dan (ur.),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Nevidno življenje odpadkov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2022. Str. 41-52. ISBN 978-961-05-0608-9. </w:t>
      </w:r>
      <w:hyperlink r:id="rId20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https://omp.zrc-sazu.si/zalozba/catalog/view/1983/8162/1552-1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20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10.3986/9789610506096_03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0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94551555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Javna agencija za raziskovalno dejavnost Republike Slovenije, Projekti, L6-9364, SI, Nevidno življenje odpadkov: Razvoj etnografsko utemeljene rešitve za upravljanje z odpadki v gospodinjstvih; Javna agencija za raziskovalno dejavnost Republike Slovenije, Programi, P6-0088, SI, Etnološke in folkloristične raziskave kulturnih prostorov in praks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3C (Z);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71" w:name="rec7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75. </w:t>
      </w:r>
      <w:bookmarkEnd w:id="7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ŠRIMPF VENDRAMIN, Katarina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POLAJNAR HORVAT, Katarina. Nastajanje popotrošniških tekstilnih odpadkov v Sloveniji. V: PODJED, Dan (ur.),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Nevidno življenje odpadkov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2022. Str. 53-72. ISBN 978-961-05-0608-9. </w:t>
      </w:r>
      <w:hyperlink r:id="rId20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https://omp.zrc-sazu.si/zalozba/catalog/view/1983/8162/1553-1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20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10.3986/9789610506096_04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0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94557443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Javna agencija za raziskovalno dejavnost Republike Slovenije, Projekti, L6-9364, SI, Nevidno življenje odpadkov: Razvoj etnografsko utemeljene rešitve za upravljanje z odpadki v gospodinjstvih; Javna agencija za raziskovalno dejavnost Republike Slovenije, Programi, P6-0101, SI, Geografija Slovenije; Javna agencija za raziskovalno dejavnost Republike Slovenije, Programi, P6-0088, SI, Etnološke in folkloristične raziskave kulturnih prostorov in praks; Javna agencija za raziskovalno dejavnost Republike Slovenije, Programi, I0-0031, SI, Naravna in kulturna dediščina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72" w:name="rec7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76. </w:t>
      </w:r>
      <w:bookmarkEnd w:id="7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Ravnanje z odpadki kot orodje družbene razlike. V: PODJED, Dan (ur.),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Nevidno življenje odpadkov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2022. Str. 73-89. ISBN 978-961-05-0608-9. </w:t>
      </w:r>
      <w:hyperlink r:id="rId20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https://omp.zrc-sazu.si/zalozba/catalog/view/1983/8162/1551-1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20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10.3986/9789610506096_05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0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94565891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Javna agencija za raziskovalno dejavnost Republike Slovenije, Projekti, L6-9364, SI, Nevidno življenje odpadkov: Razvoj etnografsko utemeljene rešitve za upravljanje z odpadki v gospodinjstvih; Javna agencija za raziskovalno dejavnost Republike Slovenije, Programi, P6-0088, SI, Etnološke in folkloristične raziskave kulturnih prostorov in praks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73" w:name="rec7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77. </w:t>
      </w:r>
      <w:bookmarkEnd w:id="7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fotograf, ilustrator). Razvoj rešitev za ravnanje z odpadki po meri ljudi. V: PODJED, Dan (ur.),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Nevidno življenje odpadkov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2022. Str. 125-142, ilustr. ISBN 978-961-05-0608-9. </w:t>
      </w:r>
      <w:hyperlink r:id="rId21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https://omp.zrc-sazu.si/zalozba/catalog/view/1983/8162/1549-1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21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10.3986/9789610506096_08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1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94598659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Javna agencija za raziskovalno dejavnost Republike Slovenije, Projekti, L6-9364, SI, Nevidno življenje odpadkov: Razvoj etnografsko utemeljene rešitve za upravljanje z odpadki v gospodinjstvih; Javna agencija za raziskovalno dejavnost Republike Slovenije, Programi, P6-0088, SI, Etnološke in folkloristične raziskave kulturnih prostorov in praks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74" w:name="rec7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78. </w:t>
      </w:r>
      <w:bookmarkEnd w:id="74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POLAJNAR HORVAT, Katarina,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Pot do okolju prijaznega vedenja. V: PODJED, Dan (ur.),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Nevidno življenje odpadkov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2022. Str. 143-165. ISBN 978-961-05-0608-9. </w:t>
      </w:r>
      <w:hyperlink r:id="rId21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https://omp.zrc-sazu.si/zalozba/catalog/view/1983/8162/1550-1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21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10.3986/9789610506096_09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1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95157251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75" w:name="rec7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79. </w:t>
      </w:r>
      <w:bookmarkEnd w:id="7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fotograf). (Ne)občutenje mesta : spremembe skopskega vsakdanjika pod vplivom projekta Skopje 2014. V: MURŠIČ, Rajko (ur.), BAJIČ, Blaž (ur.), ABRAM, Sandi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Občutki mest : antropologija, umetnost, čutne transformacije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Založba Univerze, 2022. Str. 219-238, fotogr. Zbirka Zupaničeva knjižnica, št. 52. ISBN 978-961-7128-88-8. ISSN 1855-671X. </w:t>
      </w:r>
      <w:hyperlink r:id="rId21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https://ebooks.uni-lj.si/ZalozbaUL/catalog/view/357/683/7886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21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10.4312/9789617128871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1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123715075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76" w:name="rec8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80. </w:t>
      </w:r>
      <w:bookmarkEnd w:id="7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TURK NISKAČ,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Going back to the land in Slovenia : at the intersection of food, land and work. V: BARTULOVIĆ, Alenka (ur.),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Rethinking urban-rural relations/migrations in Central-Europe : the case of Slovenia and Hungary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1st e-ed. Pécs: Department of European Ethnology and Cultural Anthropology, University of Pécs, 2022. Str. 87-101. Pnekat working papers, no. 3. ISBN 978-963-626-100-9. ISSN 2939-5593. </w:t>
      </w:r>
      <w:hyperlink r:id="rId21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https://journals.lib.pte.hu/index.php/pnekat/article/view/6231/5944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22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10.15170/PNEKATWP.2022.03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2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144410371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kategorija: 3B (Z, A1/2);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77" w:name="rec8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81. </w:t>
      </w:r>
      <w:bookmarkEnd w:id="7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ŠRIMPF VENDRAMIN, Katarina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Imposizioni, tabù e raccomandazioni alimentari nel periodo della gravidanza, del parto e della prima infanzia nel Goriziano e altrove = Precets, tabûs e raccomandazions su la mangjative intal timp de gravidance, dal part e de prime infanzie intal Gurizan e plui innà. V: ZULJAN KUMAR, Danila (ur.), KOLENC, Petra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Saggi scelti sulla storia, sulla lingua e sulla società slovena al confine italo-sloveno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1a ed. Ljubljana: ZRC SAZU, Založba ZRC; Udine: Kappa Vu, 2022. Str. 87-102. ISBN 978-961-05-0595-2. [COBISS.SI-ID </w:t>
      </w:r>
      <w:hyperlink r:id="rId22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97224451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 (polovične točke),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78" w:name="rec8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82. </w:t>
      </w:r>
      <w:bookmarkEnd w:id="7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fotograf). I focolari tra l'Alta Valle della Sava e il Collio : elementi di storia dell'architettura e della cultura abitativa tra il Mediterraneo e le Alpi = I fogolârs tra il Cjanâl de Save Disore e il Cuei : un cjapitul de storie edilizie e de culture abitative là che il Mediterani al tocje lis Alps. V: ZULJAN KUMAR, Danila (ur.), KOLENC, Petra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Saggi scelti sulla storia, sulla lingua e sulla società slovena al confine italo-sloveno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1a ed. Ljubljana: ZRC SAZU, Založba ZRC; Udine: Kappa Vu, 2022. Str. 103-115, fotogr. ISBN 978-961-05-0595-2. [COBISS.SI-ID </w:t>
      </w:r>
      <w:hyperlink r:id="rId22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97233667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3C (Z);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 (polovične točke),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79" w:name="rec8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83. </w:t>
      </w:r>
      <w:bookmarkEnd w:id="7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Isabel Burton. V: RATEJ, Mateja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Slovenski biografski almanah XIX. stoletja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ZRC SAZU, Založba ZRC, 2022. Str. 27-37, ilustr. Življenja in dela, 28, Biografske študije, 20. ISBN 978-961-05-0622-5. ISSN 2385-9792. [COBISS.SI-ID </w:t>
      </w:r>
      <w:hyperlink r:id="rId22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101582083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3C (Z);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80" w:name="rec8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84. </w:t>
      </w:r>
      <w:bookmarkEnd w:id="8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POGAČAR, Martin. Internet community radio : invisible networks, living collectivities. V: KOSMOS, Iva (ur.), POGAČAR, Martin (ur.), LULIĆ, Josipa.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Social impact in arts and culture : the diverse lives of a concept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1st ed. Ljubljana: ZRC SAZU, Založba ZRC, 2022. Str. 138-162, ilustr. ISBN 978-961-05-0654-6. [COBISS.SI-ID </w:t>
      </w:r>
      <w:hyperlink r:id="rId22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120300291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81" w:name="rec8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85. </w:t>
      </w:r>
      <w:bookmarkEnd w:id="8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Transformation of a project network in the time of the COVID-19 crisis. V: KOSMOS, Iva (ur.), POGAČAR, Martin (ur.), LULIĆ, Josipa.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Social impact in arts and culture : the diverse lives of a concept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1st ed. Ljubljana: ZRC SAZU, Založba ZRC, 2022. Str. 164-183, ilustr. ISBN 978-961-05-0654-6. [COBISS.SI-ID </w:t>
      </w:r>
      <w:hyperlink r:id="rId22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120336131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3B (Z, A1/2);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1.17 Samostojni strokovni sestavek ali poglavje v monografski publikaciji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82" w:name="rec8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86. </w:t>
      </w:r>
      <w:bookmarkEnd w:id="8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Snovanje pametnih stavb po meri ljudi. V: AŽMAN, Slavko, VOLFAND, Jože.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Človek v pametni in krožni stavbi : priročnik za investitorje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Celje: Fit media, 2022. Str. 80-84, ilustr. Zelena Slovenija. ISBN 978-961-6283-62-5. [COBISS.SI-ID </w:t>
      </w:r>
      <w:hyperlink r:id="rId22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121751811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83" w:name="rec8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87. </w:t>
      </w:r>
      <w:bookmarkEnd w:id="8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A righteous path towards the digital future. V: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Justice in the 21st century : discussions about justice in the current situation in our society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Bruxelles: European Network of Political Foundations, cop. 2022. Str. 16-23. </w:t>
      </w:r>
      <w:hyperlink r:id="rId22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https://www.enop.eu/wp-content/uploads/2023/01/ENoP_Progresiva-Povod-IJEK-NOVUM_Justice-in-the-21st-Century.pdf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2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182555395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84" w:name="rec8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88. </w:t>
      </w:r>
      <w:bookmarkEnd w:id="84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REPIČ, Jaka,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Infrastruktura, promet in odročnost solčavskega okolja : razmišljanje ob prispevku o prometu in infrastrukturi na Solčavskem. V: SVETEL, Ana (ur.), ZAVRATNIK, Veronika (ur.), BAJIČ, Blaž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Pogledi od blizu : mladi, prihodnost in zamišljanje razvoja na Solčavskem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Univerze, 2022. Str. 49-52. AE gradiva, št. 8. ISBN 978-961-7128-89-5. ISSN 2738-3229. </w:t>
      </w:r>
      <w:hyperlink r:id="rId23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https://ebooks.uni-lj.si/ZalozbaUL/catalog/view/372/699/8068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3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132516099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2.5,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85" w:name="rec8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89. </w:t>
      </w:r>
      <w:bookmarkEnd w:id="8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Mladi, glasba in prostor na Solčavskem. V: SVETEL, Ana (ur.), ZAVRATNIK, Veronika (ur.), BAJIČ, Blaž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Pogledi od blizu : mladi, prihodnost in zamišljanje razvoja na Solčavskem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Univerze, 2022. Str. 109-112. AE gradiva, št. 8. ISBN 978-961-7128-89-5. ISSN 2738-3229. </w:t>
      </w:r>
      <w:hyperlink r:id="rId23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https://ebooks.uni-lj.si/ZalozbaUL/catalog/view/372/699/8068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3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132519683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86" w:name="rec9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90. </w:t>
      </w:r>
      <w:bookmarkEnd w:id="8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Folklorni obrazci v zbirkah Milka Matičetovega. V: STANONIK, Marija (ur.), STEENWIJK, Han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Tra ricerca sul campo e studio a tavolino : contributi per i cento anni dalla nascita dell'accademico Milko Matičetov = Med terenom in kabinetom : ob 100. obletnici rojstva akademika Milka Matičetovega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1a ed. Padova: Cleup, 2022. Str. 263-270, ilustr. ISBN 978-88-5495-450-2. [COBISS.SI-ID </w:t>
      </w:r>
      <w:hyperlink r:id="rId23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108639491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87" w:name="rec9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91. </w:t>
      </w:r>
      <w:bookmarkEnd w:id="8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Milko Matičetov - glasnik slovenske pripovedne dediščine. V: STANONIK, Marija (ur.), STEENWIJK, Han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Tra ricerca sul campo e studio a tavolino : contributi per i cento anni dalla nascita dell'accademico Milko Matičetov = Med terenom in kabinetom : ob 100. obletnici rojstva akademika Milka Matičetovega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1a ed. Padova: Cleup, 2022. Str. 249-262, ilustr. ISBN 978-88-5495-450-2. [COBISS.SI-ID </w:t>
      </w:r>
      <w:hyperlink r:id="rId23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108638723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88" w:name="rec9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92. </w:t>
      </w:r>
      <w:bookmarkEnd w:id="8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Zgodnje obdobje terenskega dokumentiranja folklornega gradiva Milka Matičetovega pri Slovencih v Teru (Italija). V: STANONIK, Marija (ur.), STEENWIJK, Han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Tra ricerca sul campo e studio a tavolino : contributi per i cento anni dalla nascita dell'accademico Milko Matičetov = Med terenom in kabinetom : ob 100. obletnici rojstva akademika Milka Matičetovega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1a ed. Padova: Cleup, 2022. Str. 227-247, ilustr. ISBN 978-88-5495-450-2. [COBISS.SI-ID </w:t>
      </w:r>
      <w:hyperlink r:id="rId23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108500483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1.18 Strokovni sestavek v slovarju, enciklopediji ali leksikonu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89" w:name="rec9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93. </w:t>
      </w:r>
      <w:bookmarkEnd w:id="89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ŽIDOV, Nena,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GODINA-GOLIJA, Maja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fotograf). Pridelava bučnega olja.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Koordinator varstva nesnovne kulturne dediščine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22. 4. 2022, (1 datoteka pdf ([5] str.)). ISSN 2350-6407. </w:t>
      </w:r>
      <w:hyperlink r:id="rId23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https://www.gov.si/assets/ministrstva/MK/DEDISCINA/NESNOVNA/RNSD_SI/Rzd-02_00106.pdf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3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111798019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90" w:name="rec9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94. </w:t>
      </w:r>
      <w:bookmarkEnd w:id="9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GODINA-GOLIJA, Maja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Priprava mlinčevk.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Koordinator varstva nesnovne kulturne dediščine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22. 4. 2022, (1 datoteka pdf ([5] str.)). ISSN 2350-6407. </w:t>
      </w:r>
      <w:hyperlink r:id="rId23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https://www.gov.si/assets/ministrstva/MK/DEDISCINA/NESNOVNA/RNSD_SI/Rzd-02_00103.pdf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4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111788291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1.19 Recenzija, prikaz knjige, kritika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91" w:name="rec9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95. </w:t>
      </w:r>
      <w:bookmarkEnd w:id="9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Clements, Paul (2020). The Outsider, Art and Humour. New York: Routledge : book review.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European journal of humour research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2022, vol. 10, no. 2, str. 174-177. ISSN 2307-700X. </w:t>
      </w:r>
      <w:hyperlink r:id="rId24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https://www.europeanjournalofhumour.org/ejhr/article/view/710/646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4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118697987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24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(d)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(h), MBP (DOAJ, ERIHPLUS)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92" w:name="rec9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96. </w:t>
      </w:r>
      <w:bookmarkEnd w:id="9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MRVIČ, Rok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Monika Kropej Telban, Pripovedno izročilo: razvoj in raziskovanje : Ljubljana: Založba ZRC, ZRC SAZU, 2021, 190 str.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Studia mythologica Slavica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[št.] 25, str. 302-306. ISSN 1408-6271. </w:t>
      </w:r>
      <w:hyperlink r:id="rId24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https://ojs.zrc-sazu.si/sms/article/view/11188/10378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4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125811203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24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kategorija: SU (S);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(d)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MBP (ANPLUS, BLING, ERIHPLUS, IBZ)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1.20 Predgovor, uvodnik, spremna beseda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93" w:name="rec9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97. </w:t>
      </w:r>
      <w:bookmarkEnd w:id="9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Povabilo v pravljični svet bohinjske Perunike. V: CVETEK, Marija.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Bajka o vili Peruniki : za otroke in odrasle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Stara Fužina: Turizem Bohinj, 2022. Str. 6-7, ilustr. Zbirka Iz zakladnice bohinjskih pripovedi. ISBN 978-961-94723-3-0. [COBISS.SI-ID </w:t>
      </w:r>
      <w:hyperlink r:id="rId24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144295939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94" w:name="rec9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98. </w:t>
      </w:r>
      <w:bookmarkEnd w:id="9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Predgovor = Foreword. V: FILAK, Manca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Dnevi etnografskega filma : [Ljubljana], 8. marec 2022 = Days of ethnographic film : [Ljubljana], March 8,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Slovensko etnološko društvo, 2022. Str. 2-5. </w:t>
      </w:r>
      <w:hyperlink r:id="rId24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http://www.def.si/wp-content/uploads/2022/02/DEF_katalog_2022_splet2.pdf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4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98816515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95" w:name="rec9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99. </w:t>
      </w:r>
      <w:bookmarkEnd w:id="9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VOOLAID, Piret. Introduction : earlier experience of collecting and researching school lore in Estonia and Slovenia.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Folklore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[Printed ed.]. 2022, vol. 86, str. 7-14. ISSN 1406-0957. </w:t>
      </w:r>
      <w:hyperlink r:id="rId25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https://www.folklore.ee/folklore/vol86/introduction.pdf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25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10.7592/FEJF2022.86.introduction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5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119817475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25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25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WoS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25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Scopus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(d)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AHCI, MBP (ANPLUS)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96" w:name="rec10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100. </w:t>
      </w:r>
      <w:bookmarkEnd w:id="9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Zgodbe bodo ostale, dokler spomin nanje ne bo zbledel. V: MIKLAVC, Manja.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Ko spregovorijo meje : [pripovedi o življenju ob slovenski in avstrijski meji Koroške]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Ravne na Koroškem: Koroški pokrajinski muzej, 2022. Str. 15-16. ISBN 978-961-6346-32-0. [COBISS.SI-ID </w:t>
      </w:r>
      <w:hyperlink r:id="rId25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137740547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97" w:name="rec10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101. </w:t>
      </w:r>
      <w:bookmarkEnd w:id="9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Celjan v Ljubljani.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Ljubljana : glasilo Mestne občine Ljubljana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okt. 2022, št. 9, str. 3, portret. ISSN 1318-797X. [COBISS.SI-ID </w:t>
      </w:r>
      <w:hyperlink r:id="rId25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128003331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98" w:name="rec10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102. </w:t>
      </w:r>
      <w:bookmarkEnd w:id="9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ilustrator), POLAJNAR HORVAT, Katarina (avtor, ilustrator). Pandemija odpadkov. V: PODJED, Dan (ur.),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Nevidno življenje odpadkov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2022. Str. 7-20, ilustr. ISBN 978-961-05-0608-9. </w:t>
      </w:r>
      <w:hyperlink r:id="rId25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https://omp.zrc-sazu.si/zalozba/catalog/view/1983/8162/1547-1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25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10.3986/9789610506096_01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6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94536451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Javna agencija za raziskovalno dejavnost Republike Slovenije, Projekti, L6-9364, SI, Nevidno življenje odpadkov: Razvoj etnografsko utemeljene rešitve za upravljanje z odpadki v gospodinjstvih; Javna agencija za raziskovalno dejavnost Republike Slovenije, Programi, P6-0101, SI, Geografija Slovenije; Javna agencija za raziskovalno dejavnost Republike Slovenije, Programi, P6-0088, SI, Etnološke in folkloristične raziskave kulturnih prostorov in praks; Javna agencija za raziskovalno dejavnost Republike Slovenije, Programi, I0-0031, SI, Naravna in kulturna dediščina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99" w:name="rec10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103. </w:t>
      </w:r>
      <w:bookmarkEnd w:id="9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BELAK, Mateja. Uvodna beseda. V: BABIČ, Saša (ur.), BELAK, Mateja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Staroverstvo v Sloveniji med religijo in znanostjo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2022. Str. [7]. Zbirka Studia mythologica Slavica, Supplementa, suppl. 17. ISBN 978-961-05-0657-7. ISSN 1581-9744. [COBISS.SI-ID </w:t>
      </w:r>
      <w:hyperlink r:id="rId26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117741571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00" w:name="rec10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104. </w:t>
      </w:r>
      <w:bookmarkEnd w:id="10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Živali in rastline v slovenskih pregovorih. V: BABIČ, Saša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Živali in rastline v slovenskih pregovorih : če ni grma, ni ptiča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Radovljica: Didakta, 2022. Str. 5-7. Zbirka Zakladnica slovenskih pripovedi. ISBN 978-961-261-649-6. [COBISS.SI-ID </w:t>
      </w:r>
      <w:hyperlink r:id="rId26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105122307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1.21 Polemika, diskusijski prispevek, komentar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01" w:name="rec10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105. </w:t>
      </w:r>
      <w:bookmarkEnd w:id="10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Etnološka recepcija starovercev : odgovor Mojci Ravnik.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Glasnik Slovenskega etnološkega društva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62, št. 1, str. 145-146. ISSN 0351-2908. </w:t>
      </w:r>
      <w:hyperlink r:id="rId26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https://www.sed-drustvo.si/publikacije/glasnik-slovenskega-etnoloskega-drustva/glasniki/glasnik-slovenskega-etnoloskega-drustva-62-1-2022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6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112804099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26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(S); uvrstitev: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Scopus (h)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Scopus (d), MBP (ANPLUS, ERIHPLUS)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02" w:name="rec10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106. </w:t>
      </w:r>
      <w:bookmarkEnd w:id="10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V kakšno jutro se bomo zbudili 25. aprila?. V: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Gremo volit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Media partner, 2022. Str. 22, portret. [COBISS.SI-ID </w:t>
      </w:r>
      <w:hyperlink r:id="rId26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113519363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03" w:name="rec10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107. </w:t>
      </w:r>
      <w:bookmarkEnd w:id="10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GORUP, Meta. WWNA : from a question mark to an exclamation point = WWNA : von einem Fragezeichen zu einem Ausrufezeichen. V: KOYCHEVA, Lora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Re/Generation : powered by anthropologists : official magazine of WWNA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[Berlin]: EASA - Applied Anthropology Network, cop. 2022. Str. 4-6, fotogr. [COBISS.SI-ID </w:t>
      </w:r>
      <w:hyperlink r:id="rId26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135742467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04" w:name="rec10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108. </w:t>
      </w:r>
      <w:bookmarkEnd w:id="10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Boljši smo, kot si mislimo.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Večer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26. jul. 2022, 78, [št.] 171, str. 10-11, ilustr. ISSN 0350-4972. [COBISS.SI-ID </w:t>
      </w:r>
      <w:hyperlink r:id="rId26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121752067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1.22 Intervju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05" w:name="rec10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109. </w:t>
      </w:r>
      <w:bookmarkEnd w:id="10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(intervjuvanec). Habsburške sledi v našem vsakdanjem življenju.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28. jan. 2022, leto 64, št. 23, str. 12, fotogr. ISSN 0350-7521. [COBISS.SI-ID </w:t>
      </w:r>
      <w:hyperlink r:id="rId26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95526147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06" w:name="rec11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110. </w:t>
      </w:r>
      <w:bookmarkEnd w:id="10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(intervjuvanec). Z ljudmi do rešitev za ljudi.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6. okt. 2022, leto 64, št. 232, str. 13, portret. ISSN 0350-7521. [COBISS.SI-ID </w:t>
      </w:r>
      <w:hyperlink r:id="rId27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124792067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07" w:name="rec11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111. </w:t>
      </w:r>
      <w:bookmarkEnd w:id="10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Tistim, ki razvijajo nove tehnološke rešitve, polagam na srce, naj bodo take, da bodo čim bolj umirile življenja ljudi.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Elgo vestnik : poslovno glasilo družbe Elektro Gorenjska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sep. 2022, št. 3, str. 10-13, portreti. ISSN 1581-8020. [COBISS.SI-ID </w:t>
      </w:r>
      <w:hyperlink r:id="rId27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135810819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08" w:name="rec11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112. </w:t>
      </w:r>
      <w:bookmarkEnd w:id="10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Najboljša evolucijska strategija? Biti dober!.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MMC RTV SLO : prvi multimedijski portal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24. jun. 2022. ISSN 1581-372X. </w:t>
      </w:r>
      <w:hyperlink r:id="rId27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https://www.rtvslo.si/stevilke/najboljsa-evolucijska-strategija-biti-dober/630103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7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122010883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09" w:name="rec11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113. </w:t>
      </w:r>
      <w:bookmarkEnd w:id="10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(intervjuvanec). Za to, da lahko opravljamo tlako, še plačujemo.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Novi tednik NT&amp;RC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4. avg. 2022, leto 77, št. 31, str. 26-27, portreti. ISSN 0353-734X. [COBISS.SI-ID </w:t>
      </w:r>
      <w:hyperlink r:id="rId27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121752323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10" w:name="rec11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114. </w:t>
      </w:r>
      <w:bookmarkEnd w:id="11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(intervjuvanec). "Opažam, da na družbenih omrežjih med Slovenci že poteka državljanska vojna".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Novice Svet24 Plus : sobota in nedelja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26. feb. 2022, letn. 4, št. 8, str. 10-15, fotogr. ISSN 2670-7020. [COBISS.SI-ID </w:t>
      </w:r>
      <w:hyperlink r:id="rId27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113526531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11" w:name="rec11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115. </w:t>
      </w:r>
      <w:bookmarkEnd w:id="11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(intervjuvanec). O oblačenju v šolah : za spolno nasilje je kriva vzgoja, ne pa oprava : dr. Dan Podjed: pogovor z antropologom o poseganju v oblačenje šoloobveznih otrok.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Novice Svet24 Plus : sobota in nedelja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17. sep. 2022, letn. 4, št. 37, str. 8-11, fotogr. ISSN 2670-7020. [COBISS.SI-ID </w:t>
      </w:r>
      <w:hyperlink r:id="rId27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135811075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12" w:name="rec11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116. </w:t>
      </w:r>
      <w:bookmarkEnd w:id="11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(intervjuvanec). Za to, da lahko opravljamo tlako, še plačujemo.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Obrazi, Avenija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jun. 2022, št. 06, str. 36-41, portreti. ISSN 2712-4258. [COBISS.SI-ID </w:t>
      </w:r>
      <w:hyperlink r:id="rId27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121752579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0.5 (polovične točke),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13" w:name="rec11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117. </w:t>
      </w:r>
      <w:bookmarkEnd w:id="11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Kaj pravi izr. prof. dr. Dan Podjed, antropolog.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Super znamka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jun. 2022, št. 06, str. 32-37, portreti, fotogr. ISSN 2738-5795. [COBISS.SI-ID </w:t>
      </w:r>
      <w:hyperlink r:id="rId27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121753091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14" w:name="rec11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118. </w:t>
      </w:r>
      <w:bookmarkEnd w:id="11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(intervjuvanec). Rojeva se človek 2.0 : Dan Podjed, antropolog.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Suzy : revija Slovenskih novic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25. mar. 2022, leto 7, št. 12, str. 58-61, ilustr. ISSN 2463-8943. [COBISS.SI-ID </w:t>
      </w:r>
      <w:hyperlink r:id="rId27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111655427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15" w:name="rec11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119. </w:t>
      </w:r>
      <w:bookmarkEnd w:id="115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DOMIJAN, Aljoša, PUSTIŠEK, Matevž, CAPUDER, Rok, GENORIO, Boštjan,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Slovenija "digitalna dežela".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Tromba : agencija za promocijo znanosti, kreativnosti in inovativnosti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24. jun. 2022. ISSN 2350-5869. </w:t>
      </w:r>
      <w:hyperlink r:id="rId28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http://www.tromba.si/slovenija-digitalna-dezela/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8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121832707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0.2, št. avtorjev: 1/5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1.25 Drugi sestavni deli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16" w:name="rec12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120. </w:t>
      </w:r>
      <w:bookmarkEnd w:id="116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ŠTEPEC, Dušan,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Poročilo s posveta etnološko konservatorstvo v 21. stoletju : Posavski muzej Brežice, 13.–14. maj 2022.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Glasnik Slovenskega etnološkega društva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62, št. 2, str. 97-99, fotogr. ISSN 0351-2908. </w:t>
      </w:r>
      <w:hyperlink r:id="rId28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https://cdn.domdesign.com/users/SEDDrustvo/Site/sites/sed-drustvo.si/modules/Domino/Files/sed-jesen-2022-glasnik-62-2.pdf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8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133186051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], [</w:t>
      </w:r>
      <w:hyperlink r:id="rId28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SNIP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17" w:name="rec12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121. </w:t>
      </w:r>
      <w:bookmarkEnd w:id="11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Vznemirljiva popotnica za prihodnja potovanja med domom in svetom = An exciting accompaniment for future journeys between home and the world. V: ROGELJ ŠKAFAR, Bojana (ur.), ŠPIČEK, Miha (ur.), BOGATAJ, Janez.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Slovenski etnografski muzej = Slovene Ethnographic Museum : prvih sto = the first hundred : 1923-2023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Slovenski etnografski muzej: = Slovene Ethnographic Museum, 2022. Str. 150-151. ISBN 978-961-6388-89-4. [COBISS.SI-ID </w:t>
      </w:r>
      <w:hyperlink r:id="rId28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157902339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18" w:name="rec12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122. </w:t>
      </w:r>
      <w:bookmarkEnd w:id="11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Raziskovalno delo študentov pri predmetu Slovstvena folkloristika na Univerzi v Ljubljani in na Univerzi v Mariboru.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Slovstvena folkloristika : glasilo Sekcije za zbiranje in raziskovanje slovenske slovstvene folklore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jun. 2022, letn. 16, št. 1/2, str. 64-66. ISSN 1581-4793. [COBISS.SI-ID </w:t>
      </w:r>
      <w:hyperlink r:id="rId28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113786627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1.26 Znanstveni sestavek v slovarju, enciklopediji, leksikonu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19" w:name="rec12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123. </w:t>
      </w:r>
      <w:bookmarkEnd w:id="11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GODINA-GOLIJA, Maja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Cevc, Tone : (1932-2007). V: ŠTERBENC SVETINA, Barbara (ur.).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Novi Slovenski biografski leksikon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ZRC. 2022, zv. 4: c, str. 180-182, portret. ISBN 978-961-254-645-8, ISBN 978-961-254-985-5, ISBN 978-961-05-0116-9, ISBN 978-961-05-0640-9, ISBN 978-961-05-0651-5. </w:t>
      </w:r>
      <w:hyperlink r:id="rId28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https://www.slovenska-biografija.si/oseba/sbi1022640/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8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19472899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3F (Z);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10, št. avtorjev: 2/2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8" style="width:0;height:.75pt" o:hralign="center" o:hrstd="t" o:hrnoshade="t" o:hr="t" fillcolor="#a8a8a8" stroked="f"/>
        </w:pict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  <w:lastRenderedPageBreak/>
        <w:t>MONOGRAFIJE IN DRUGA ZAKLJUČENA DELA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2.01 Znanstvena monografija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20" w:name="rec12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124. </w:t>
      </w:r>
      <w:bookmarkEnd w:id="12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MUNDA HIRNÖK, Katalin,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Meje : antropološki uvidi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Založba ZRC, ZRC SAZU, 2022. 245 str., ilustr. Efka. ISBN 978-961-05-0549-5. ISSN 2784-403X. [COBISS.SI-ID </w:t>
      </w:r>
      <w:hyperlink r:id="rId28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62630403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2A (Z, A', A1/2);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120, št. avtorjev: 3/4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2.05 Drugo učno gradivo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21" w:name="rec12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125. </w:t>
      </w:r>
      <w:bookmarkEnd w:id="12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fotograf).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Bovške pripovedi na licu mesta : vodnik in priročnik za spoznavanje lokalnega pripovednega izročila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Bovec: Buška izba, Kulturno društvo Golobar, 2022. 99 str., ilustr., zvd. ISBN 978-961-96076-0-2. [COBISS.SI-ID </w:t>
      </w:r>
      <w:hyperlink r:id="rId29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130855939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2.12 Končno poročilo o rezultatih raziskav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22" w:name="rec12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126. </w:t>
      </w:r>
      <w:bookmarkEnd w:id="122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ZAVRATNIK, Veronika, STROPNIK, Rok, VETRŠEK, Jure,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Guidelines for the aBMS development : D2.3 : confidential report, 15. 2.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[S. l.]: IRI UL, 2022. 74 str., graf. prikazi. [COBISS.SI-ID </w:t>
      </w:r>
      <w:hyperlink r:id="rId29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104684291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Pascale Brassier (NKB), Ramy Saad (BYCN), EU; European Union, Horizon 2020, 958397, EU, INFINITE / Industrialised durable building envelope retrofitting by all-in-one interconnected technology solutions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0.5, št. avtorjev: 1/4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23" w:name="rec12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127. </w:t>
      </w:r>
      <w:bookmarkEnd w:id="123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ZAVRATNIK, Veronika, STROPNIK, Rok, VETRŠEK, Jure,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Guidelines for the BIM-P development : D2.2 : confidential report, 1. 2.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[S. l.]: IRI UL, 2022. [42] str., graf. prikazi. [COBISS.SI-ID </w:t>
      </w:r>
      <w:hyperlink r:id="rId29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104681731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EURAC, HIA, GREEND, ONETEAM Davide Madeddu), NBK, BYCN, RHB, IVE, Franci Pečnik (Eutrip), Gregor Sagadin (STAN), EU; European Union, Horizon 2020, 958397, EU, INFINITE / Industrialised durable building envelope retrofitting by all-in-one interconnected technology solutions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0.5, št. avtorjev: 1/4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2.13 Elaborat, predštudija, študija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24" w:name="rec12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128. </w:t>
      </w:r>
      <w:bookmarkEnd w:id="124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FAFANGEL, Mario, IHAN, Alojz, GRGIČ-VITEK, Marta, KUKEC, Andreja, LEJKO-ZUPANC, Tatjana,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PRIBAKOVIĆ BRINOVEC, Radivoje, TOMIČ, Viktorija, SKAZA, Alenka, VRDELJA, Mitja, ŽIBERT, Janez.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Strokovna izhodišča in usmeritve za pripravljenost in odzivanje na okužbe z virusom SARS-CoV-2 v jesensko-zimski sezoni 2022/2023 v Sloveniji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Nacionalni inštitut za javno zdravje, 2022. 1 spletni vir (1 datoteka PDF (33 str.)). </w:t>
      </w:r>
      <w:hyperlink r:id="rId29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https://www.nijz.si/sites/www.nijz.si/files/uploaded/strokovna_izhodisca_in_usmeritve_za_pripravljenost_in_odzivanje_na_okuzbe_z_virusom_sars-cov-2.pdf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9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118701059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0.19, št. avtorjev: 1/11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2.16 Umetniško delo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25" w:name="rec12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129. </w:t>
      </w:r>
      <w:bookmarkEnd w:id="12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urednik, zbiratelj), DAPIT, Roberto (avtor, urednik, zbiratelj), ŠMITEK, Zmago (avtor, urednik, zbiratelj).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A treasury of Slovenian folklore 2 : 101 selected folk tales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1st ed. Radovljica: Didakta, 2022. 199 str., ilustr. Collection A treasury of Slovenian folklore. ISBN 978-961-261-679-3. [COBISS.SI-ID </w:t>
      </w:r>
      <w:hyperlink r:id="rId29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122135043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 (izločeno iz točkovanja), št. avtorjev: 1/3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2.17 Katalog razstave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26" w:name="rec13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130. </w:t>
      </w:r>
      <w:bookmarkEnd w:id="126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STELE, France (fotograf),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urednik), BARTALOTH, Rudi (urednik), GLIHA KOMAC, Nataša 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2. izd. Ljubljana: Založba ZRC, ZRC SAZU: = Casa Editrice ZRC, ZRC SAZU, 2022. [32] str., fotogr. ISBN 978-961-05-0677-5. [COBISS.SI-ID </w:t>
      </w:r>
      <w:hyperlink r:id="rId29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121311747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1.25 (nova izdaja),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27" w:name="rec13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131. </w:t>
      </w:r>
      <w:bookmarkEnd w:id="127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STELE, France (fotograf),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 : v spomin Tonetu Cevcu (1932–2007)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ZRC SAZU, Založba ZRC, cop. 2022. [28] str., fotogr. ISBN 978-961-05-0645-4. [COBISS.SI-ID </w:t>
      </w:r>
      <w:hyperlink r:id="rId29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105925635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2.5, št. avtorjev: 1/2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2.19 Radijska ali televizijska oddaja, podkast, intervju, novinarska konferenca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28" w:name="rec13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132. </w:t>
      </w:r>
      <w:bookmarkEnd w:id="128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SLAČEK, Nina, VERGINELLA, Marta,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Meje : od tistih v glavi do onih z žico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Radiotelevizija Slovenija javni zavod, 2022. 1 spletni vir (1 zvočna datoteka (46 min, 42 sek)). Intelekta. </w:t>
      </w:r>
      <w:hyperlink r:id="rId29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https://prvi.rtvslo.si/podkast/intelekta/49/174883180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29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122368003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2/4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29" w:name="rec13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133. </w:t>
      </w:r>
      <w:bookmarkEnd w:id="129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MEGLA, Maja,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Modra soba z Majo Megla : Dan Podjed, kako človeka spreminjajo tehnologije in družbena omrežja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Sensa; [San Bruno]: YouTube [distributer], 2022. 1 spletni vir (1 videodatoteka (1 ura, 34 min, 46 sek)). Sensa podkast, # 16. </w:t>
      </w:r>
      <w:hyperlink r:id="rId30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https://www.youtube.com/watch?v=gcYcgKZP0fc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0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121809411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30" w:name="rec13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134. </w:t>
      </w:r>
      <w:bookmarkEnd w:id="130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BEŠIČ, Danijel, FAFANGEL, Mario, IHAN, Alojz, LOGAR, Mateja, JEREB, Matjaž, PEČAN, Gregor,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Novinarska konferenca o aktualnem dogajanju obvladovanja covida-19 na NIJZ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STA - Slovenska tiskovna agencija; [San Bruno]: YouTube [distributer], 2022. 1 spletni vir (1 videodatoteka (1 ura, 12 min, 56 sek)). </w:t>
      </w:r>
      <w:hyperlink r:id="rId30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https://www.youtube.com/watch?v=i0EKXPcG8S4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0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121852419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0.29, št. avtorjev: 1/7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31" w:name="rec13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135. </w:t>
      </w:r>
      <w:bookmarkEnd w:id="131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HENIGMAN, Urška (avtor, oseba, ki intervjuva),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GODINA-GOLIJA, Maja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(intervjuvanec), KONČAREVIČ, Darja (intervjuvanec).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Od afrodiziaka do polnovrednega obroka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Radiotelevizija Slovenija javni zavod, 2022. 1 spletni vir (1 zvočna datoteka (11 min, 38 sek)). Pod pokrovko. </w:t>
      </w:r>
      <w:hyperlink r:id="rId30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https://radioprvi.rtvslo.si/2022/03/pod-pokrovko-17/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0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108335363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0.67, št. avtorjev: 1/3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32" w:name="rec13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136. </w:t>
      </w:r>
      <w:bookmarkEnd w:id="132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JERIČ, Slavko,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Osebno z Danom Podjedom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Radiotelevizija Slovenija javni zavod, 2022. 1 spletni vir (1 zvočna datoteka (55 min)). Številke, 209. </w:t>
      </w:r>
      <w:hyperlink r:id="rId30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https://365.rtvslo.si/arhiv/stevilke/174878754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0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122022659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33" w:name="rec13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137. </w:t>
      </w:r>
      <w:bookmarkEnd w:id="133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DEKLEVA, Goran (avtor, oseba, ki intervjuva),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Protislovja tržaške zgodovine se zrcalijo tudi v značaju tipičnih tržaških jedi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Radiotelevizija Slovenija javni zavod, 2022. 1 spletni vir (1 zvočna datoteka (9 min, 35 sek)). Pod pokrovko. </w:t>
      </w:r>
      <w:hyperlink r:id="rId30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https://prvi.rtvslo.si/podkast/pod-pokrovko/152363420/174891654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0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118196227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34" w:name="rec13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138. </w:t>
      </w:r>
      <w:bookmarkEnd w:id="13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HROBAT VIRLOGET, Katja, TOPLAK, Cirila, ŠKOF, Lenart, FURLAN-ŠTANTE, Nadja, PLETERSKI, Andrej, RAČIČ, Manca.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Staroverstvo v Sloveniji med religijo in znanostjo : okrogla miza ob izidu zbornika Založbe ZRC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Založba ZRC, Knjigarna: Slovensko etnološko društvo: JAK RS, 2022. 1 spletni vir (1 videodatoteka (2 h, 7 sek)). </w:t>
      </w:r>
      <w:hyperlink r:id="rId31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https://www.youtube.com/watch?v=T5SHcb0FQQY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1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130205443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0.29, št. avtorjev: 1/7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35" w:name="rec13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139. </w:t>
      </w:r>
      <w:bookmarkEnd w:id="135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DEKLEVA, Goran (avtor, oseba, ki intervjuva),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Trst, Dunaj na morju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Radiotelevizija Slovenija javni zavod, 2022. 1 spletni vir (1 zvočna datoteka (54 min, 36 sek)). Glasovi svetov. </w:t>
      </w:r>
      <w:hyperlink r:id="rId31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https://365.rtvslo.si/arhiv/glasovi-svetov/174890365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1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118196483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36" w:name="rec14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140. </w:t>
      </w:r>
      <w:bookmarkEnd w:id="136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DEKLEVA, Goran (avtor, oseba, ki intervjuva),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"Za meščanstvo habsburškega imperija je bilo značilno stremljenje k napredku. In uradniki so bili del tega meščanstva."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Radiotelevizija Slovenija javni zavod, 2022. Podobe znanja. </w:t>
      </w:r>
      <w:hyperlink r:id="rId31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https://ars.rtvslo.si/2022/02/dasa-licen/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1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99154179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2.20 Zaključena znanstvena zbirka raziskovalnih podatkov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37" w:name="rec14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141. </w:t>
      </w:r>
      <w:bookmarkEnd w:id="13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PEČE,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ERJAVEC, Tomaž,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ŠRIMPF VENDRAMIN, Katarina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JAKOP, Nataša, STANONIK, Marija.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Collection of Slovenian paremiological units Pregovori 1.0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[Ljubljana]: ZRC SAZU: Jožef Stefan Institute, 2022. 1 spletni vir. CLARIN.SI data &amp; tools. </w:t>
      </w:r>
      <w:hyperlink r:id="rId31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https://www.clarin.si/repository/xmlui/handle/11356/1455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1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95158019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ARRS, Projekti, J6-2579, SI, Tradicionalne paremiološke enote v dialogu s sodobno rabo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NK (S);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3.13, št. avtorjev: 5/8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2.28 Znanstvenokritična izdaja vira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38" w:name="rec14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142. </w:t>
      </w:r>
      <w:bookmarkEnd w:id="13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avtor dodatnega besedila),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MRVIČ, Rok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avtor dodatnega besedila),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avtor dodatnega besedila).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Folklorno gradivo iz Tera - 1940 : terenski zapisi Milka Matičetovega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ZRC SAZU, 2022. 240 str., ilustr., zvd., faks. Zbirka Slovenski pravljičarji, 3. ISBN 978-961-05-0641-6. [COBISS.SI-ID </w:t>
      </w:r>
      <w:hyperlink r:id="rId31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104622339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2A (Z, A', A1/2);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160, št. avtorjev: 3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9" style="width:0;height:.75pt" o:hralign="center" o:hrstd="t" o:hrnoshade="t" o:hr="t" fillcolor="#a8a8a8" stroked="f"/>
        </w:pict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  <w:t>IZVEDENA DELA (DOGODKI)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3.11 Radijski ali TV dogodek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39" w:name="rec14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143. </w:t>
      </w:r>
      <w:bookmarkEnd w:id="139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MURŠIČ, Rajko (intervjuvanec),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Pravljice, ki si jih pripovedujemo odrasli : pogovor v oddaji Ars humana, program Ars, Radio Slovenija, Ljubljana, 2. maj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hyperlink r:id="rId31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https://ars.rtvslo.si/2022/04/ars-humana-338/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2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108269571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40" w:name="rec14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144. </w:t>
      </w:r>
      <w:bookmarkEnd w:id="140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FURLAN, Nejc, GORENC, Boštjan,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Svet obkrožila nova igrica : prispevek v oddaji Dnevnik, 1. program RTV SLO, 27. januar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2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121863171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0.67, št. avtorjev: 1/3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41" w:name="rec14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145. </w:t>
      </w:r>
      <w:bookmarkEnd w:id="14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(intervjuvanec), BARTALOTH, Rudi (oseba, ki intervjuva).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 : predstavitev razstave ob gostovanju v Ukvah v oddaji Glasovi Kanalske doline, RAI Furlanija Julijska krajina, 12. november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2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130908675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42" w:name="rec14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146. </w:t>
      </w:r>
      <w:bookmarkEnd w:id="14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 : v spomin Tonetu Cevcu : prispevek o razstavi v Atriju ZRC SAZU v oddaji Glasovi Kanalske doline, RAI Furlanija Julijska krajina, 11. junij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2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112095491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43" w:name="rec14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147. </w:t>
      </w:r>
      <w:bookmarkEnd w:id="14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 : v spomin Tonetu Cevcu : prispevek o razstavi v Atriju ZRC SAZU v oddaji Mikser, RAI - slovenski program, junij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2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113574659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3.12 Razstava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44" w:name="rec14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148. </w:t>
      </w:r>
      <w:bookmarkEnd w:id="14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TURK NISKAČ,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Delo in prosti čas z vidika otrok in mladostnikov : razstava fotografij v Knjižnici Črnomelj, 12. januar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2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93240067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45" w:name="rec14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149. </w:t>
      </w:r>
      <w:bookmarkEnd w:id="145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KOREN, Davorin,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TONDOLO, Maurizio.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Latte nostro = Naše mleko = Our milk : fotografie = fotografije = photographs : Graziano Soravito : razstava, Kulturni dom Joža Ažmana, Bohinjska Bistrica, 1. do 4. oktober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2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123814915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1.67, št. avtorjev: 1/3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46" w:name="rec15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150. </w:t>
      </w:r>
      <w:bookmarkEnd w:id="14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 razstave),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PEČE,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 razstave).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 : razstava, Beneška palača, Naborjet, 4. november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2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128160259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2/2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47" w:name="rec15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151. </w:t>
      </w:r>
      <w:bookmarkEnd w:id="14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 razstave),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PEČE,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 razstave).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 : razstava, Slovensko kulturno središče Planika, Ukve, od 23. oktobra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2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126874627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2/2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48" w:name="rec15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152. </w:t>
      </w:r>
      <w:bookmarkEnd w:id="14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PEČE,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 razstave),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 razstave).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 : v spomin Tonetu Cevcu (1932-2007) : razstava, Atrij ZRC SAZU, Ljubljana, od 31. maja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2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110132995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5, št. avtorjev: 2/2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3.14 Predavanje na tuji univerzi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49" w:name="rec15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153. </w:t>
      </w:r>
      <w:bookmarkEnd w:id="14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Class in the shade of national belonging : the case of late Habsburg Trieste : predavanje, Universität Graz, Zentrum für Südosteuropastudien, 18. oktober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3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126230787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50" w:name="rec15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154. </w:t>
      </w:r>
      <w:bookmarkEnd w:id="15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Class in the shade of national belongings : the case of late Habsburg Trieste : predavanje na Victoria University of Wellington, History Programme, 5. avgust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3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117446915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51" w:name="rec15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155. </w:t>
      </w:r>
      <w:bookmarkEnd w:id="15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GULIN ZRNIĆ, Valentina.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Kako istraživati budućnost? : predavanje in delavnica na mednarodnih etnoloških terenskih vajah Javni prostori Grada Rijeka za študente dodiplomskega študija Etnologija in kulturna antropologija, Filozofska fakulteta univerze v Zagrebu, Kulturologija, Filozofska fakulteta Univerze na Reki in Kulturni študiji in antropologija, Fakulteta za humanistične študije Univerze na Primorskem, Reka, 20. oktober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3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137568771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52" w:name="rec15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156. </w:t>
      </w:r>
      <w:bookmarkEnd w:id="15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Le krivopete : donne selvagge con i piedi ricurvi nella tradizione orale slovena : predavanje na Oddelku za jezike in književnosti ter komunikacijske, izobraževalne in družbene vede Univerze v Vidmu, 7. november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3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132860419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53" w:name="rec15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157. </w:t>
      </w:r>
      <w:bookmarkEnd w:id="15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Krivopete, divje žene z nazaj zasukanimi stopali v slovenski folklori : predavanje na Dnevu slovenske folklore v okviru Svetovnih dnevov slovenske kulture, Filozofska fakulteta Karlove univerze v Pragi, 1. december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3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132868867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54" w:name="rec15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158. </w:t>
      </w:r>
      <w:bookmarkEnd w:id="15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Slovenci v Videmski pokrajini v Italiji in njihovo folklorno izročilo : predavanje na Dnevu slovenske folklore v okviru Svetovnih dnevov slovenske kulture, Filozofska fakulteta Karlove univerze v Pragi, 1. december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3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132872195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55" w:name="rec15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159. </w:t>
      </w:r>
      <w:bookmarkEnd w:id="15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Lo sviluppo degli studi sulla letteratura di tradizione orale in Slovenia : predavanje na Oddelku za jezike in književnosti ter komunikacijske, izobraževalne in družbene vede Univerze v Vidmu, 6. december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3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132877827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56" w:name="rec16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160. </w:t>
      </w:r>
      <w:bookmarkEnd w:id="15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GULIN ZRNIĆ, Valentina.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Urbane budućnosti : o istraživačkim pristupima i metodama : predavanje na mednarodnih etnoloških terenskih vajah Javni prostori Grada Rijeka za študente dodiplomskega študija Etnologija in kulturna antropologija, Filozofska fakulteta univerze v Zagrebu, Kulturologija, Filozofska fakulteta Univerze na Reki in Kulturni študiji in antropologija, Fakulteta za humanistične študije Univerze na Primorskem, Reka, 17. oktober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3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137566979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1/2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3.15 Prispevek na konferenci brez natisa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57" w:name="rec16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161. </w:t>
      </w:r>
      <w:bookmarkEnd w:id="157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ALTIN, Roberta,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Antropologia applicata dell'educazione : quali gli ambiti? : prispevek na konferenci L'antropologia nelle pratiche del dialogo, Bologna, 10. do 12. marec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3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111655171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0.5,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58" w:name="rec16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162. </w:t>
      </w:r>
      <w:bookmarkEnd w:id="15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KOYCHEVA, Lora, ERIKSEN, Thomas Hylland, KOPEĆ, Dominika.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Armchair anthropology 2.0 (EPIC) : okrogla miza na 82. letnem srečanju Society for Applied Anthropology, Salt Lake City, Utah, 22. do 26. marec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3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112154883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0.25, št. avtorjev: 1/4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59" w:name="rec16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163. </w:t>
      </w:r>
      <w:bookmarkEnd w:id="15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Breaking institutional monolithism : the case of Trieste : predavanje na mednarodni delavnici "Who cares in Europe?: the associational archive, rethinking volunteerism through its documentary fabric" v okviru Cost Action 18119, Aix-en-Provence, 17. do 18. maj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4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108156675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60" w:name="rec16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164. </w:t>
      </w:r>
      <w:bookmarkEnd w:id="16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Collecting Slovenian school lore via e-questionnaire : analysis of the collected material and revision of the questionnaire : predavanje na seminarju "Slovenian and Estonian school lore: from the material collecting to research methodologies", Estonski literarni muzej, Tartu, 14. april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4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105501699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61" w:name="rec16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165. </w:t>
      </w:r>
      <w:bookmarkEnd w:id="16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Creativity in schools : from de Bono methods to artistic workshops : predavanje na seminarju "Slovenian and Estonian school lore: from the material collecting to research methodologies", Estonski literarni muzej, Tartu, 14. april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4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105504515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62" w:name="rec16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166. </w:t>
      </w:r>
      <w:bookmarkEnd w:id="16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Digitalizacija arhiva paremioloških enot in etnolingvistična obravnava gradiva : predavanje na Dvostranskem frazeološkem delovnem srečanju, Filozofska fakulteta, Ljubljana, 16. december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4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144116995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63" w:name="rec16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167. </w:t>
      </w:r>
      <w:bookmarkEnd w:id="16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Divjad, meja in razred na Goričkem : predavanje na znanstvenem simpoziju z naslovom Večvrstna družba: antropologija o sobivanju ljudi in živali, Oddelek za etnologijo in kulturno antropologijo, FF UL, Ljubljana, 13. apr.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hyperlink r:id="rId34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https://etnologija.ff.uni-lj.si/sites/default/files/documents/simpozij%20Ve%C4%8Dvrstna%20dru%C5%BEba.pdf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4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104795651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64" w:name="rec16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168. </w:t>
      </w:r>
      <w:bookmarkEnd w:id="16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VESELINOVIČ, Jaro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European capital of culture title as a driving force of urban transformation : the case of Novi Sad : predavanje na delavnici Europeanization and urban transformation in Southeast Europe, Center za južnoevropske študije na Univerzi v Gradcu, Avstrija, 24. in 25. november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4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133731843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65" w:name="rec16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169. </w:t>
      </w:r>
      <w:bookmarkEnd w:id="165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PITCHON, Ann, HALLE, Katie, AYALA, Armando,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From anthropology to UX research : how, what, and why? : okrogla miza na 82. letnem srečanju Society for Applied Anthropology, Salt Lake City, Utah, 22. do 26. marec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4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112149507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0.25, št. avtorjev: 1/4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66" w:name="rec17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170. </w:t>
      </w:r>
      <w:bookmarkEnd w:id="16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A gap in the more-than-human border studies? : thoughts on wildlife on the Slovenian-Hungarian border : prispevek na delavnici raziskovalne mreže Eastern Europe - Global Area "More-than-human borderlands and mobilities in Central and Eastern Europe", Leipzig, 1. in 2. december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4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132804099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67" w:name="rec17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171. </w:t>
      </w:r>
      <w:bookmarkEnd w:id="16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TURK NISKAČ,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Going back to the land in Slovenia : at the intersection of food, land and work : predavanje na mednarodnem simpoziju "Rethinking the urban-rural relations/ migrations in Europe", Univerza v Ljubljani, Filozofska fakulteta, Oddelek za etnologijo in kulturno antropologijo, 26. maj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4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110215683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68" w:name="rec17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172. </w:t>
      </w:r>
      <w:bookmarkEnd w:id="16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KOSI, Jernej.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The granary of Slovenia : postimperial Prekmurje through the lens of nationalism and the civilising mission : predavanje na mednarodni delavnici "Provisioning crisis and transformation of East-Central Europe, 1918-1923", Praga, 15. in 16. september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5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121493251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0.5,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69" w:name="rec17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173. </w:t>
      </w:r>
      <w:bookmarkEnd w:id="16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GODINA-GOLIJA, Maja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Identifikacija in dokumentacija alpske prehranske dediščina na Slovenskem : predavanje na 6. delu 8. Glazerjevega posveta "Naša dediščina: dediščina na Ruškem: tako smo živeli nekoč", Selnica ob Dravi, 22. april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5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108316675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70" w:name="rec17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174. </w:t>
      </w:r>
      <w:bookmarkEnd w:id="17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ERJAVEC, Tomaž.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Izdelava in analiza digitalizirane zbirke paremioloških enot : predstavitev plakata na konferenci "Jezikovne tehnologije in digitalna humanistika", Ljubljana, 15. in 16. september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5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123177475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0.5,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71" w:name="rec17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175. </w:t>
      </w:r>
      <w:bookmarkEnd w:id="17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Pandemija odpadkov : predavanje na 18. simpoziju zdravstvene in babiške nege "Prispevek zdravstvene nege in babištva k trajnostnemu razvoju družbe", Kongresni center Brdo, Brdo pri Kranju, 13. maj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5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121410563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72" w:name="rec17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176. </w:t>
      </w:r>
      <w:bookmarkEnd w:id="172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BACHMANN, Hans-Peter,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et al.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Planinski siri : okrogla miza na mednarodni konferenci in letni skupščini Evropske mreže kmečkih in obrtnih sirarjev - FACE, Bohinj, 1. do 4. oktober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5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124270851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0.11, št. avtorjev: 1/9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73" w:name="rec17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177. </w:t>
      </w:r>
      <w:bookmarkEnd w:id="173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LUNAČEK, Sarah,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Pogovor o Lisbet Holtedahl : prispevek s filmskimi izseki na Dnevih etnografskega filma, Ljubljana, 8. marec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5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100648451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0.5,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74" w:name="rec17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178. </w:t>
      </w:r>
      <w:bookmarkEnd w:id="17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Pri snovanju pametnih stavb ne pozabite na ljudi : prispevek na strokovni konferenci ob izidu priročnika za investitorje Človek v pametni in krožni stavbi, Gospodarska zbornica Slovenije, Ljubljana, 22. julij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5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121081859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75" w:name="rec17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179. </w:t>
      </w:r>
      <w:bookmarkEnd w:id="17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Projekt AlpFoodway in alpska prehranska dediščina : predavanje na 6. delu 8. Glazerjevega posveta "Naša dediščina: dediščina na Ruškem: tako smo živeli nekoč", Selnica ob Dravi, 22. april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5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108319235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76" w:name="rec18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180. </w:t>
      </w:r>
      <w:bookmarkEnd w:id="17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Psychology of disinformation : predavanje na konferenci "Strengthening societal resilience and countering foreign perpetrated disinformation in six Western Balkans countries", organizator Centre for European Perspective, Bled, 22. do 24. november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5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135635971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77" w:name="rec18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181. </w:t>
      </w:r>
      <w:bookmarkEnd w:id="17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ROGELJA CAF, Nataša.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Reflections on the "caminoization" in Slovenia : predavanje na konferenci Religion, cultural heritage, and social change in Central-Eastern Europe, Varšava, 4. in 5. julij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5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113952515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0.5,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78" w:name="rec18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182. </w:t>
      </w:r>
      <w:bookmarkEnd w:id="17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Representation of gender in ethnographic films : a Slovenian example : predavanje, 10th InASEA Congress in memoriam Karl Kaser "Visual cultures in Southeast Europe: globalisation, gender, power &amp; resistance", Gradec, Avstrija, 15. do 18. september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6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122095619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nagrada: Junior Scholar Award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79" w:name="rec18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183. </w:t>
      </w:r>
      <w:bookmarkEnd w:id="17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Researching sustainable multilocality : the case of secondary home ownership in Slovenia : prispevek na 6th meeting of the European Network for Multi-locality Studies "Multi-local living and sustainability: Social, spatial and cultural implications", Univerza Lausanne, 3. in 4. november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6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143108355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80" w:name="rec18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184. </w:t>
      </w:r>
      <w:bookmarkEnd w:id="18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MRVIČ, Rok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Sodobni prisežni obrazci med folkloristiko in frazeologijo : predavanje na Dvostranskem frazeološkem delovnem srečanju, Filozofska fakulteta, Ljubljana, 16. december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 xml:space="preserve">. 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[COBISS.SI-ID </w:t>
      </w:r>
      <w:hyperlink r:id="rId36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144110083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81" w:name="rec18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185. </w:t>
      </w:r>
      <w:bookmarkEnd w:id="18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The borderwork of fencing at the Slovenian-Hungarian border : predavanje na delavnici z naslovom Fencing snd biosecurity, Sandbjerg Estate, 17.-22. May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6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109089027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82" w:name="rec18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186. </w:t>
      </w:r>
      <w:bookmarkEnd w:id="18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Visualizing motherhood in a time of uncertainties : a Slovenian homeschooling mother : predavanje, 2022 IVSA live virtual conference " Expanding the visual field: new developments in scholarship, arts and activism", 15. do 18. september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6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122363907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83" w:name="rec18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187. </w:t>
      </w:r>
      <w:bookmarkEnd w:id="18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PISK, Marjeta.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The Walk of peace : interculturality and scalarity of the transborder cultural route : predavanje na 6th ACHS International Conference of Critical Heritage Studies Interculturalities, Santiago, Čile, 4. do 7. december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6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132806659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0.5,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84" w:name="rec18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188. </w:t>
      </w:r>
      <w:bookmarkEnd w:id="18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GORUP, Meta, GUERRÓN MONTERO, Carla, NOLAN, Riall W., ERIKSEN, Thomas Hylland, BOHREN, Lenora, ULK, Rikke.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Why the world needs anthropologists (AAN) : prispevek na 82. letnem srečanju Society for Applied Anthropology, Salt Lake City, Utah, 22. do 26. marec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6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112096003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0.14, št. avtorjev: 1/7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3.16 Vabljeno predavanje na konferenci brez natisa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85" w:name="rec18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189. </w:t>
      </w:r>
      <w:bookmarkEnd w:id="18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Staying human in the time of digital transformation : vabljeno predavanje na 35th Bled eConference Digital restructuring and human (re)action, 26.-29. junij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6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121084675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3.25 Druga izvedena dela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86" w:name="rec19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190. </w:t>
      </w:r>
      <w:bookmarkEnd w:id="186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MURŠIČ, Rajko,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FEKONJA, Dare.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Birds in the city – how do we watch birds in an urban environment? : delavnica/sprehod v okviru projekta Humanistika, to si ti (Evropska noč raziskovalcev 2022), Ljubljana, Filozofska fakulteta UL, 27. okt.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hyperlink r:id="rId36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https://humanistika.si/en/dogodki/ptice-v-mestu-kako-opazujemo-ptice-v-urbanem-okolju/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6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132596995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87" w:name="rec19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191. </w:t>
      </w:r>
      <w:bookmarkEnd w:id="18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Bovško narečje in pripovedno izročilo : delavnica v skupini za medgeneracijsko povezovanje in druge domačine, Buška izba, Mestna dnevna soba Bovec, 26. avgust.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7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134845443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88" w:name="rec19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192. </w:t>
      </w:r>
      <w:bookmarkEnd w:id="18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PALAIĆ, Tina.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Delavnica pisanja znanstvenih prispevkov : za doktorske študente na Oddeku za etnologijo in kulturno antropologijo Filozofske fakultete Univerze v Ljubljani, 3. februar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7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96465923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89" w:name="rec19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193. </w:t>
      </w:r>
      <w:bookmarkEnd w:id="18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Državni uradniki kot kolesca cesarjevega stroja? : primer habsburške monarhije : predavanje pri predmetu Zgodovina javne uprave (izvajalec dr. Iztok Rakar), Univerza v Ljubljani, Fakulteta za upravo, 17. november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7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130904323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90" w:name="rec19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194. </w:t>
      </w:r>
      <w:bookmarkEnd w:id="190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BASKAR, Bojan, CUKUT KRILIĆ, Sanja, JANKO SPREIZER, Alenka, ZALAR, Vita, PALAIĆ, Tina,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Etnološki večer o rasizmu : Slovenski etnografski muzej, Ljubljana, 4. oktober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7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124394243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91" w:name="rec19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195. </w:t>
      </w:r>
      <w:bookmarkEnd w:id="19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Folklorni obrazci v kulturi in družbi : sklop predavanj in vaj pri predmetu 3. PV C Mladinska književnost, Oddelek za razredni pouk na Pedagoški fakulteti Univerze v Ljubljani, 12. december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7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133634819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92" w:name="rec19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196. </w:t>
      </w:r>
      <w:bookmarkEnd w:id="19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Folklorno gradivo iz Tera - 1940, terenski zapisi Milka Matičetovega : predavanje in predstavitev knjige na Prazniku bivših izseljencev, Bardo, 31. julij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7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119005699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93" w:name="rec19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197. </w:t>
      </w:r>
      <w:bookmarkEnd w:id="19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Isabel Burton : predavanje ob izidu knjige Slovenski biografski almanah XIX. stoletja, Atrij ZRC, 21. marec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7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101840387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94" w:name="rec19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198. </w:t>
      </w:r>
      <w:bookmarkEnd w:id="194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BLAŽIČ, Mojca (diskutant), GRIČAR, Sergej (diskutant),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(diskutant), ŠOBOT, Aleksandar (diskutant), ILOVAR, Ludvik (diskutant), KESERIČ MARKOVIČ, Katja (diskutant).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Izzivi in predlogi za izboljšave na področju upravljanja z okoljem : 2. okrogla miza Fakultete za poslovne in upravne vede Univerze v Novem mestu, Novo mesto, 19. aprila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7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119209987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95" w:name="rec19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199. </w:t>
      </w:r>
      <w:bookmarkEnd w:id="19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Je Trst res naš? : o nacionalno neobremenjenem razumevanju habsburškega Trsta : predavanje v ciklu Zgodovinska pomlad 2022 na Oddelku za zgodovino Fakultete za humanistične študije Univerze na Primorskem, Koper, 21. april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7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105655299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96" w:name="rec20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200. </w:t>
      </w:r>
      <w:bookmarkEnd w:id="19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Krajine med naravo in kulturo : III. tematski sklop : moderiranje na posvetu interdisciplinarnem posvetu Etnološko konservatorstvo v 21. stoletju, Posavski muzej, Brežice, 13.-14. maj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7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108281859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97" w:name="rec20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201. </w:t>
      </w:r>
      <w:bookmarkEnd w:id="197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KAVKA GOBBO, Živa,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Ljudje in živali : delo antropologov : film in pogovor, Atrij ZRC SAZU, Ljubljana, 30. september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8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123805443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98" w:name="rec20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202. </w:t>
      </w:r>
      <w:bookmarkEnd w:id="19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Ljudske zgodbe : nevtralni prostor kolektivnega spominjanja? : delavnica na Poletni šoli Bovec, 22. julij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8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119012611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199" w:name="rec20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203. </w:t>
      </w:r>
      <w:bookmarkEnd w:id="19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O tržaškem meščanstvu druge polovice 19. stoletja onkraj nacionalnih pripadnosti : Historični seminar ZRC SAZU, Atrij ZRC, 10. februar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8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96972035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00" w:name="rec20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204. </w:t>
      </w:r>
      <w:bookmarkEnd w:id="200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LIPOVEC ČEBRON, Uršula (diskutant), RIGLER, Tristan (diskutant),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(diskutant).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Okrogla miza o družbenih in komunikacijskih vidikih covida-19 : okrogla miza je bila izvedena v okviru Druge znanstvene in strokovne konference Javno zdravje in COVID-19 2022, Hotel Slon, Ljubljana, 5. okt.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8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126096899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01" w:name="rec20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205. </w:t>
      </w:r>
      <w:bookmarkEnd w:id="20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(diskutant).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Orisi disciplinarnih pristopov : moderiranje na znanstvenem simpoziju z naslovom Večvrstna družba: antropologija o sobivanju ljudi in živali, Oddelek za etnologijo in kulturno antropologijo, FF UL, Ljubljana, 13. apr.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hyperlink r:id="rId38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https://etnologija.ff.uni-lj.si/sites/default/files/documents/simpozij%20Ve%C4%8Dvrstna%20dru%C5%BEba.pdf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8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104798979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02" w:name="rec20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206. </w:t>
      </w:r>
      <w:bookmarkEnd w:id="20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Planinsko sirarstvo : predavanje v okviru sklopa "Medkulturnost skozi želodec: medkulturna kulinarika, kulturna dediščina in inovacije" na usposabljanju "Okusi medkulturnosti", 27. maj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8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109500675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03" w:name="rec20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207. </w:t>
      </w:r>
      <w:bookmarkEnd w:id="203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FERČEK, Jasmina, BULC, Gregor, BAHLEN, Metka, PINTAR, Anka, SELAK, Mojca,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Podpiranje razvoja skupnosti preko izobraževanja v okvirih urbane umetnosti : okrogla miza ob zaključku projekta URB_ART, Atrij ZRC SAZU, Ljubljana, 13. december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8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133732355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04" w:name="rec20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208. </w:t>
      </w:r>
      <w:bookmarkEnd w:id="20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TURK NISKAČ,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Pomen dela in igre v otroštvu skozi čas : predavanje v Knjižnici Črnomelj, 12. januar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8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93238531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05" w:name="rec20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209. </w:t>
      </w:r>
      <w:bookmarkEnd w:id="20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HUZJAN, Vanja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BOROVIČANIN, Siniša.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Prepoznavanje otrokovega sveta prek njegovega likovnega izdelka : spletno predavanje v organizaciji Modre akademije, 11. maj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8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110577923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06" w:name="rec21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210. </w:t>
      </w:r>
      <w:bookmarkEnd w:id="20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MRVIČ, Rok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Problematika folkloristične obravnave blagoslovov v slovenskem jeziku : gostujoče predavanje pri predmetu Slovstvena folkloristika med jezikoslovjem in literarno vedo, Filozofska fakulteta Univerze v Ljubljani, 5. januar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9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161617667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07" w:name="rec21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211. </w:t>
      </w:r>
      <w:bookmarkEnd w:id="20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Prstne igrice in pravljica o Pavčniku : delavnica za otroke na tečaju slovenskega jezika v organizaciji Združenja Associazione Don Eugenio Blanchini, Videm, Italija, 19. december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9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134839299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08" w:name="rec21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212. </w:t>
      </w:r>
      <w:bookmarkEnd w:id="208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BOGATAJ, Nevenka, HAFNER, Andrej, NAZZI, Luca, POBEGA, Damijan, FABELLO, Paola, KOVATSCH, Michele, CARESTIATO, Nadia, ŠMID HRIBAR, Mateja,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PIANI, Lucia.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Skupna lastnina kot priložnost za prihodnost : okrogla miza v spomin na profesorja Paola Grosija, X Center, Nova Gorica, 21. oktober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9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126939395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09" w:name="rec21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213. </w:t>
      </w:r>
      <w:bookmarkEnd w:id="20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Slovenski zajtrk : kaj in zakaj? : predstavitev na druženju pri zajtrku ob zaključku ciklusa predavanj in dogodkov Opazovalnica, Filozofska fakulteta Univerze v Ljubljani, Oddelek za etnologijo in kulturno antropologijo, 4. november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9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128160003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10" w:name="rec21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214. </w:t>
      </w:r>
      <w:bookmarkEnd w:id="210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ZAVRATNIK, Veronika, ŠKRBIĆ ALEMPIJEVIĆ, Nevena,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ABRAM, Sandi, ROŽENBERGAR, Tanja,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Sodobna etnografija mest : okrogla miza ob jubileju zasl. prof. dr. Vekoslava Kremenška in 60-letnici njegove raziskave v Zeleni jami, organizatorja Slovensko etnološko društvo in projekt Urbane prihodnosti, Ljubljana, 23. november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hyperlink r:id="rId39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https://www.citymaking.eu/aktivnosti/okrogla-miza-sodobna-etnografija-mest/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9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130905859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11" w:name="rec21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215. </w:t>
      </w:r>
      <w:bookmarkEnd w:id="21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HROBAT VIRLOGET, Katja, TOPLAK, Cirila, ŠKOF, Lenart, FURLAN-ŠTANTE, Nadja, PLETERSKI, Andrej, RAČIČ, Manca.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Staroverstvo med religijo in znanostjo : okrogla miza ob izidu istoimenskega zbornika Založbe ZRC, Atrij ZRC, Ljubljana (SLO), 17. nov.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9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130175747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12" w:name="rec21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216. </w:t>
      </w:r>
      <w:bookmarkEnd w:id="212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BEZJAK, Sonja, GRADIŠNIK, Marina, KAVREČIČ, Petra, LUKAN, Vilja,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PALAIĆ, Tina.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Temačna dediščina : okrogla miza v organizaciji Slovenskega etnografskega muzeja in Zveze zgodovinskih društev Slovenije, Ljubljana, 29. november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9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131576835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13" w:name="rec21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217. </w:t>
      </w:r>
      <w:bookmarkEnd w:id="21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Tržaška preteklost skozi prizmo antropologije : preizkusno predavanje na Filozofski fakulteti Univerze v Mariboru, 7. februar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9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96582147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14" w:name="rec21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218. </w:t>
      </w:r>
      <w:bookmarkEnd w:id="21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 : predstavitev razstave, Slovensko kulturno središče Planika, Ukve, 23. oktober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39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126876419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15" w:name="rec21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219. </w:t>
      </w:r>
      <w:bookmarkEnd w:id="21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Urbane prihodnosti : zamišljanje in spodbujanje možnosti v nemirnih časih : predavanje na Raziskovalnem seminarju na Fakulteti za turizem Univerze v Mariboru, 10. marec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0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137543939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16" w:name="rec22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220. </w:t>
      </w:r>
      <w:bookmarkEnd w:id="21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You cannot teach an old bear to dance : representation of animals in Slovenian short folklore forms : predavanje v okviru ciklusa Tribina IEF-a in projekta HRZZ-a "Kulturna animalistika: interdisciplinarna polazišta i tradicijske prakse", Institut za etnologiju i folkloristiku, 27. junij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0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112940803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17" w:name="rec22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221. </w:t>
      </w:r>
      <w:bookmarkEnd w:id="21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Zbirke, zbirateljstvo in dediščina v manjšinskih okoljih : Videmska pokrajina, Italija : predavanje pri vajah predmeta Regionalne raziskave in razvoj na Oddelku za etnologijo in kulturno antropologijo Filozofske fakultete Univerze v Ljubljani, Jalnova domačija v Beli Peči/Fusine Laghi, Italija, 8. april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0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107485187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18" w:name="rec22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222. </w:t>
      </w:r>
      <w:bookmarkEnd w:id="218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Zimske šege, verovanja in izročilo slovenskega prostora : predavanje na tečaju slovenskega jezika za odrasle v organizaciji Združenje Associaznione Don Eugenio Blanchini, Videm, Italija, 19. december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0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134850307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30" style="width:0;height:.75pt" o:hralign="center" o:hrstd="t" o:hrnoshade="t" o:hr="t" fillcolor="#a8a8a8" stroked="f"/>
        </w:pict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  <w:t>SEKUNDARNO AVTORSTVO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Urednik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19" w:name="rec22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223. </w:t>
      </w:r>
      <w:bookmarkEnd w:id="219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Acta Ethnographica Hungarica : an international journal of ethnography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sveta 2016-). Budapest: Akadémiai Kiadó, 1991/1992-. ISSN 1216-9803. [COBISS.SI-ID </w:t>
      </w:r>
      <w:hyperlink r:id="rId40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39728896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20" w:name="rec22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224. </w:t>
      </w:r>
      <w:bookmarkEnd w:id="220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Acta geographica Slovenica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(gostujoči urednik 2022). [Tiskana izd.]. Ljubljana: Geografski inštitut Antona Melika ZRC SAZU: Založba ZRC: Slovenska akademija znanosti in umetnosti, 2003-. ISSN 1581-6613. </w:t>
      </w:r>
      <w:hyperlink r:id="rId40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https://ojs.zrc-sazu.si/ags/issue/archive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40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https://www.dlib.si/results/?query=%27srel%3dActa+geographica+Slovenica%27&amp;pageSize=25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0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124775936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21" w:name="rec22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225. </w:t>
      </w:r>
      <w:bookmarkEnd w:id="221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Antropologija otroštva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TURK NISKAČ,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2020-). Ljubljana: ZRC ZAZU, 2020-. ISSN 2738-4969. </w:t>
      </w:r>
      <w:hyperlink r:id="rId40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https://antropologijaotrostva.zrc-sazu.si/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0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42227203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22" w:name="rec22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226. </w:t>
      </w:r>
      <w:bookmarkEnd w:id="22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prevajalec), KOZAR-MUKIČ, Marija (urednik, prevajalec).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Borovo gostüvanje, Blochziehen, rönkhúzás : med izviri in prihodnostjo šege : mednarodni simpozij : Szentgotthárd, Monošter, Madžarska, 26. in 27. september 2022 : [spored in povzetki] = Borovo gostüvanje, Blochziehen, rönkhúzás : a szokás eredete és jövője : nemzetközi tanácskozás : Szentgotthárd, Monošter, Magyarország, 2022. szeptember 26-27. : [program és összefoglalók] = Borovo gostüvanje, Blochziehen, rönkhúzás : between the origins and the future of the ritual : international symposium : Szentgotthárd, Monošter, Hungary, 26 and 27 September, 2022 : [programme and abstracts]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Slovensko etnološko društvo: = Szlovén Néprajzi Társaság: = Slovene Ethnological Society: Slovenski etnografski muzej: = Szlovén Néprajzi Múzeum: = Slovene Ethnographic Museum: ZRC SAZU, Inštitut za slovensko narodopisje: = ZRC SAZU, Szlovén Néprajzi Intézet: = ZRC SAZU Institute of Slovenian Ethnology, 2022. 72 str., ilustr. ISBN 978-961-6775-27-4. [COBISS.SI-ID </w:t>
      </w:r>
      <w:hyperlink r:id="rId41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120526339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23" w:name="rec22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227. </w:t>
      </w:r>
      <w:bookmarkEnd w:id="223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Český lid : etnologický časopis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sveta 2018-). Praha: Etnologický ústav Akademie věd České republiky, 1891-. ISSN 0009-0794. [COBISS.SI-ID </w:t>
      </w:r>
      <w:hyperlink r:id="rId41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24599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24" w:name="rec22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228. </w:t>
      </w:r>
      <w:bookmarkEnd w:id="22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Dnevi etnografskega filma : 8. marec 2022 = Days of ethnographic film : March 8,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Slovensko etnološko društvo: = Slovene Ethnological Society, 2022. [8] str., ilustr. </w:t>
      </w:r>
      <w:hyperlink r:id="rId41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http://www.def.si/wp-content/uploads/2022/02/DEF_katalog_2022_splet2.pdf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1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100476419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25" w:name="rec22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229. </w:t>
      </w:r>
      <w:bookmarkEnd w:id="22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FILAK, Manca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Dnevi etnografskega filma : [Ljubljana], 8. marec 2022 = Days of ethnographic film : [Ljubljana], March 8,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Slovensko etnološko društvo, 2022. 1 spletni vir (1 datoteka PDF (8 str.)), ilustr. </w:t>
      </w:r>
      <w:hyperlink r:id="rId41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http://www.def.si/wp-content/uploads/2022/02/DEF_katalog_2022_splet2.pdf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1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98816003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26" w:name="rec23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230. </w:t>
      </w:r>
      <w:bookmarkEnd w:id="226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Domači kraji : zbornik Občine Dobrova - Polhov Gradec in okoliških krajev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2017-). Dobrova: Občina Dobrova - Polhov Gradec, 2013-. ISSN 2385-9768. [COBISS.SI-ID </w:t>
      </w:r>
      <w:hyperlink r:id="rId41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277840896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27" w:name="rec23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231. </w:t>
      </w:r>
      <w:bookmarkEnd w:id="227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Ethnologica - Dissertationes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FIKFAK, Jurij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2011-),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2011-),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2021-),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2021-). [Tiskana izd.]. Ljubljana: Inštitut za slovensko narodopisje ZRC SAZU, 2011-. ISSN 2232-3090. </w:t>
      </w:r>
      <w:hyperlink r:id="rId41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https://omp.zrc-sazu.si/zalozba/catalog/series/A43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1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32421165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28" w:name="rec23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232. </w:t>
      </w:r>
      <w:bookmarkEnd w:id="228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Etnolog : glasnik Slovenskega etnografskega muzeja. [Nova vrsta]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GODINA-GOLIJA, Maja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2009-),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2022-). [Tiskana izd.]. Ljubljana: Slovenski etnografski muzej, 1991-. ISSN 0354-0316. </w:t>
      </w:r>
      <w:hyperlink r:id="rId41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http://www.etno-muzej.si/etnolog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42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https://www.dlib.si/results/?query=%27srel%3dEtnolog.+Nova+vrsta+(Ljubljana)%27&amp;pageSize=25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42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https://www.etno-muzej.si/sl/etnolog/revija-etnolog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2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30616065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29" w:name="rec23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233. </w:t>
      </w:r>
      <w:bookmarkEnd w:id="229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Folklore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FIKFAK, Jurij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2015-2025),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(gostujoči urednik 2022). [Printed ed.]. Tartu: [Folk Belief and Media Group of the Estonian Literary Museum: Estonian Institute of Folklore], 1996-. ISSN 1406-0957. [COBISS.SI-ID </w:t>
      </w:r>
      <w:hyperlink r:id="rId42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24169005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30" w:name="rec23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234. </w:t>
      </w:r>
      <w:bookmarkEnd w:id="230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Food &amp; history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GODINA-GOLIJA, Maja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2020-). [Printed ed.]. Turnhout: Brepols. ISSN 1780-3187. </w:t>
      </w:r>
      <w:hyperlink r:id="rId42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http://www.brepolsonline.net/loi/food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2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40914989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kategorija: 2G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31" w:name="rec23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235. </w:t>
      </w:r>
      <w:bookmarkEnd w:id="231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Glasnik Etnografskog instituta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SLAVEC-GRADIŠNIK,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2009-). Beograd: Etnografski institut SANU, 1952-. ISSN 0350-0861. [COBISS.SI-ID </w:t>
      </w:r>
      <w:hyperlink r:id="rId42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15882242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32" w:name="rec23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236. </w:t>
      </w:r>
      <w:bookmarkEnd w:id="232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Glasnik Slovenskega etnološkega društva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(glavni urednik 2015-2016, gostujoči urednik 2017, član uredniškega odbora 2017-2023),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(glavni urednik 2019-),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(odgovorni urednik 2019-). [Tiskana izd.]. Ljubljana: Slovensko etnološko društvo, 1975-. ISSN 0351-2908. </w:t>
      </w:r>
      <w:hyperlink r:id="rId42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http://www.dlib.si/results/?query=%27srel%3dGlasnik+Slovenskega+etnolo%C5%A1kega+dru%C5%A1tva%27&amp;pageSize=25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42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https://www.sed-drustvo.si/publikacije/glasnik-slovenskega-etnoloskega-drustva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2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6725378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2FG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33" w:name="rec23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237. </w:t>
      </w:r>
      <w:bookmarkEnd w:id="233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Goriški letnik : zbornik Goriškega muzeja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2008-). Nova Gorica: Goriški muzej, 1974-. ISSN 0350-2929. [COBISS.SI-ID </w:t>
      </w:r>
      <w:hyperlink r:id="rId43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7123970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34" w:name="rec23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238. </w:t>
      </w:r>
      <w:bookmarkEnd w:id="234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Heriskop : razprave o dediščinjenju na obrobju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(glavni urednik 2020-, član uredniškega odbora 2020-). [Tiskana izd.]. Ljubljana: ZRC SAZU, Založba ZRC, 2020-. ISSN 2738-4470. </w:t>
      </w:r>
      <w:hyperlink r:id="rId43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https://dediscina.zrc-sazu.si/sl/home/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3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38234627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35" w:name="rec23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239. </w:t>
      </w:r>
      <w:bookmarkEnd w:id="235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Kula : revija Slovenskega etnološkega in antropološkega združenja Kula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(gostujoči urednik 2009, član uredniškega odbora 2015-). [Spletna izd.]. Ljubljana: Slovensko etnološko in antropološko združenje Kula, 2008-. ISSN 1855-3753. </w:t>
      </w:r>
      <w:hyperlink r:id="rId43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http://www.kula.si/CasopisKula/Kula-index.htm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3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238731008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36" w:name="rec24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240. </w:t>
      </w:r>
      <w:bookmarkEnd w:id="236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Kulturna dediščina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2018-). Ljubljana: Oddelek za etnologijo in kulturno antropologijo Filozofske fakultete, 2008-. ISSN 1855-6701. </w:t>
      </w:r>
      <w:hyperlink r:id="rId43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http://etnologija.etnoinfolab.org/sl/informacija.asp?id_meta_tzpe=73&amp;id_informacija=440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3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245351680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37" w:name="rec24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241. </w:t>
      </w:r>
      <w:bookmarkEnd w:id="237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Lidé města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sveta 2021-). Praha: Fakulta humanitních studií Univertzity Karlovy, 1999-. ISSN 1212-8112. [COBISS.SI-ID </w:t>
      </w:r>
      <w:hyperlink r:id="rId43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39219501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38" w:name="rec24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242. </w:t>
      </w:r>
      <w:bookmarkEnd w:id="238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Medkulturni vodnik : spletni poslovni priročnik za srečanja s tujimi ljudmi in navadami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2008-). Ljubljana: Oddelek za etnologijo in kulturno antropologijo, Filozofska fakulteta: Združenje Manager, 2008-. </w:t>
      </w:r>
      <w:hyperlink r:id="rId43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http://www.zdruzenje-manager.si/si/publikacije-dokumenti/vodnik/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3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41998434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39" w:name="rec24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243. </w:t>
      </w:r>
      <w:bookmarkEnd w:id="23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MUNDA HIRNÖK, Katalin,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Meje : antropološki uvidi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Založba ZRC, ZRC SAZU, 2022. 245 str., ilustr. Efka. ISBN 978-961-05-0549-5. ISSN 2784-403X. [COBISS.SI-ID </w:t>
      </w:r>
      <w:hyperlink r:id="rId44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62630403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2F (Z);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40" w:name="rec24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244. </w:t>
      </w:r>
      <w:bookmarkEnd w:id="240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PREMRL, Božidar (avtor, fotograf),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recenzent),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Nesmrtni kamen in njegovi mojstri v gornji Vipavski dolini in okolici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ZRC SAZU, 2022. 579 str., ilustr., zvd. ISBN 978-961-05-0650-8. [COBISS.SI-ID </w:t>
      </w:r>
      <w:hyperlink r:id="rId44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120886019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2F (Z);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40, št. avtorjev: 2/2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41" w:name="rec24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245. </w:t>
      </w:r>
      <w:bookmarkEnd w:id="24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POLAJNAR HORVAT, Katarina,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BEZJAK MLAKAR, Alenka,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SMREKAR, Aleš,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ŠRIMPF VENDRAMIN, Katarina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(urednik), POLAJNAR HORVAT, Katarina 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Nevidno življenje odpadkov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2022. 170 str., ilustr. ISBN 978-961-05-0608-9. </w:t>
      </w:r>
      <w:hyperlink r:id="rId44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https://omp.zrc-sazu.si/zalozba/catalog/book/1983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44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10.3986/9789610506096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4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93052931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2F (Z);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42" w:name="rec24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246. </w:t>
      </w:r>
      <w:bookmarkEnd w:id="242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Novi Slovenski biografski leksikon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(področni urednik 2016-). Ljubljana: Slovenska akademija znanosti in umetnosti: Znanstvenoraziskovalni center SAZU, 2013-. ISSN 2350-5761. </w:t>
      </w:r>
      <w:hyperlink r:id="rId44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http://www.slovenska-biografija.si/nsbl/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4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273223424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43" w:name="rec24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247. </w:t>
      </w:r>
      <w:bookmarkEnd w:id="243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Opera ethnologica Slovenica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FIKFAK, Jurij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2003-). [Tiskana izd.]. Ljubljana: Založba ZRC, ZRC SAZU, 2003-. ISSN 2232-2159. </w:t>
      </w:r>
      <w:hyperlink r:id="rId44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https://omp.zrc-sazu.si/zalozba/catalog/series/A25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4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31950381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44" w:name="rec24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248. </w:t>
      </w:r>
      <w:bookmarkEnd w:id="244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PIBERNIK, Katja (urednik), BEDEK, Nena (urednik),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MRVIČ, Rok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Po poteh Antona Umeka Okiškega : literarno-likovni natečaj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Boštanj: Javni sklad Republike Slovenije za kulturne dejavnosti, Območna izpostava Sevnica [etc.], 2022. [27] str., ilustr. [COBISS.SI-ID </w:t>
      </w:r>
      <w:hyperlink r:id="rId44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100218883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0, št. avtorjev: 1/3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45" w:name="rec24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249. </w:t>
      </w:r>
      <w:bookmarkEnd w:id="24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(urednik), METERC, Matej 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Pregovorni spomin 2 : namizna igra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ZRC SAZU, Založba ZRC, cop. 2022. 56 kartic, karton, barve. [COBISS.SI-ID </w:t>
      </w:r>
      <w:hyperlink r:id="rId45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130937347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ARRS, Raziskovalni projekti, J6-2579, Tradicionalne paremiološke enote v dialogu s sodobno rabo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46" w:name="rec25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250. </w:t>
      </w:r>
      <w:bookmarkEnd w:id="246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Rivista italiana di antropologia applicata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sveta 2015-). Padova: Uniciels. ISSN 2499-1848. </w:t>
      </w:r>
      <w:hyperlink r:id="rId45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http://www.rivistadiantropologia.it/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5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44144685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47" w:name="rec25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251. </w:t>
      </w:r>
      <w:bookmarkEnd w:id="247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Zbirka Rozajanske pravice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2020-). Trst: Založništvo tržaškega tiska: = Editoriale Stampa Triestina, 2020-. [COBISS.SI-ID </w:t>
      </w:r>
      <w:hyperlink r:id="rId45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50950659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48" w:name="rec25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252. </w:t>
      </w:r>
      <w:bookmarkEnd w:id="248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Slavistična revija : časopis za jezikoslovje in literarne vede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MRVIČ, Rok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(tehnični urednik 2019-). [Tiskana izd.]. Ljubljana: Slavistično društvo Slovenije, 1948-. ISSN 0350-6894. </w:t>
      </w:r>
      <w:hyperlink r:id="rId45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http://www.dlib.si/details/URN:NBN:SI:spr-QOIKGUTE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45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http://www.srl.si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45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http://www.srl.si/index.php?id=arhiv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5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761092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49" w:name="rec25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253. </w:t>
      </w:r>
      <w:bookmarkEnd w:id="249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Slovenian riddles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2018-). Tartu: Estonian Literary Museum, 2018-. ISSN 2613-6643. </w:t>
      </w:r>
      <w:hyperlink r:id="rId45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http://www.folklore.ee/Slovenianriddles/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5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43533357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50" w:name="rec25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254. </w:t>
      </w:r>
      <w:bookmarkEnd w:id="250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Slovenska biografija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(področni urednik 2013-). Ljubljana: Slovenska akademija znanosti in umetnosti: Znanstvenoraziskovalni center SAZU, 2013-. ISSN 2350-5370. </w:t>
      </w:r>
      <w:hyperlink r:id="rId46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http://www.slovenska-biografija.si/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6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272010752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51" w:name="rec25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255. </w:t>
      </w:r>
      <w:bookmarkEnd w:id="25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avtor dodatnega besedila).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Slovenske uganke o živalih in rastlinah : Kaj boš me lovil? Kaj boš me lovila? Ko imaš me, nisem več, kar sem bila.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1. elektronska izd. Radovljica: Didakta, 2022. 1 spletni vir (1 datoteka ePUB), ilustr. Zbirka Zakladnica slovenskih pripovedi. ISBN 978-961-261-690-8. </w:t>
      </w:r>
      <w:hyperlink r:id="rId46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https://www.biblos.si/isbn/9789612616908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6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131483651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52" w:name="rec25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256. </w:t>
      </w:r>
      <w:bookmarkEnd w:id="252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Zbirka Slovenski pravljičarji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2010-),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2010-). [Tiskana izd.]. Ljubljana: Založba ZRC, 2010-. ISSN 1855-9948. </w:t>
      </w:r>
      <w:hyperlink r:id="rId46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https://omp.zrc-sazu.si/zalozba/catalog/series/A41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6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31909677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53" w:name="rec25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257. </w:t>
      </w:r>
      <w:bookmarkEnd w:id="253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Slovenský národopis : časopis Ústavu etnológie Slovenskej akadémie vied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2009-). Bratislava: Ústav etnológie Slovenskej akadémie vied, 1953-. ISSN 1335-1303. [COBISS.SI-ID </w:t>
      </w:r>
      <w:hyperlink r:id="rId46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13679405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54" w:name="rec25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258. </w:t>
      </w:r>
      <w:bookmarkEnd w:id="25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Sodobne raziskave v paremiologiji : [znanstveni simpozij : spored in knjižica povzetkov] : ZRC SAZU, Dvorana Zemljepisnega muzeja, 14. januar,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Znanstvenoraziskovalni center SAZU, Inštitut za slovensko narodopisje, 2022. 12 str. [COBISS.SI-ID </w:t>
      </w:r>
      <w:hyperlink r:id="rId46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95419907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financer: ARRS, Projekti, J6-2579, SI, Tradicionalne paremiološke enote v dialogu s sodobno rabo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55" w:name="rec25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259. </w:t>
      </w:r>
      <w:bookmarkEnd w:id="25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(urednik), BELAK, Mateja 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Staroverstvo v Sloveniji med religijo in znanostjo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e-izd. Ljubljana: Založba ZRC, 2022. 1 spletni vir (1 datoteka PDF (176 str.)), ilustr. Zbirka Studia mythologica Slavica, Supplementa, suppl. 17. ISBN 978-961-05-0658-4. </w:t>
      </w:r>
      <w:hyperlink r:id="rId46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https://doi.org/10.3986/9789610506584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46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10.3986/9789610506584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7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114006275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 (izločeno iz točkovanja),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56" w:name="rec26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260. </w:t>
      </w:r>
      <w:bookmarkEnd w:id="25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(urednik), BELAK, Mateja 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Staroverstvo v Sloveniji med religijo in znanostjo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2022. 176 str., ilustr., graf. prikazi, zvd. Zbirka Studia mythologica Slavica, Supplementa, suppl. 17. ISBN 978-961-05-0657-7. ISSN 1581-9744. DOI: </w:t>
      </w:r>
      <w:hyperlink r:id="rId47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10.3986/9789610506584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7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113860611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2F (Z);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57" w:name="rec26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261. </w:t>
      </w:r>
      <w:bookmarkEnd w:id="257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Studia ethnologica Croatica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FIKFAK, Jurij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2008-),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2021-). Zagreb: Filozofski fakultet Sveučilišta u Zagrebu, Etnološki zavod, 1993-. ISSN 1330-3627. [COBISS.SI-ID </w:t>
      </w:r>
      <w:hyperlink r:id="rId47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47239680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40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58" w:name="rec26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262. </w:t>
      </w:r>
      <w:bookmarkEnd w:id="258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Studia mythologica Slavica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(glavni urednik 1998-2021, član uredniškega sveta 2021-),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(področni urednik 2015-, odgovorni urednik 2021-). [Tiskana izd.]. Ljubljana: Znanstvenoraziskovalni center Slovenske akademije znanosti in umetnosti, Inštitut za slovensko narodopisje; Pisa: Università degli Studi di Pisa, Dipartimento di Linguistica, già Istituto di Lingua e Letteratura, 1998-. ISSN 1408-6271. </w:t>
      </w:r>
      <w:hyperlink r:id="rId47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http://www.dlib.si/details/URN:NBN:SI:spr-ULQLFA0J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47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http://sms.zrc-sazu.si/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7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75272960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2FG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60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59" w:name="rec26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263. </w:t>
      </w:r>
      <w:bookmarkEnd w:id="259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Zbirka Studia mythologica Slavica. Supplementa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2004-). [Tiskana izd.]. Ljubljana: Založba ZRC, 2004-. ISSN 1581-9744. </w:t>
      </w:r>
      <w:hyperlink r:id="rId47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https://omp.zrc-sazu.si/zalozba/catalog/book/954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7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22582573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60" w:name="rec26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264. </w:t>
      </w:r>
      <w:bookmarkEnd w:id="260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Tautosakos darbai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2015-). Vilnius: Lietuviu literaturos ir tautosakos institutas, 1935-. ISSN 1392-2831. [COBISS.SI-ID </w:t>
      </w:r>
      <w:hyperlink r:id="rId47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18625837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61" w:name="rec26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265. </w:t>
      </w:r>
      <w:bookmarkEnd w:id="261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Traditiones : zbornik Inštituta za slovensko narodopisje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FIKFAK, Jurij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(glavni urednik 2004-2022, urednik 2004, 2005, 2008, 2013, 2014, 2014, 2016, 2018, 2019, gostujoči urednik 2019, 2020, 2021, 2021, član uredniškega odbora 1998-2001),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(glavni urednik 2004-2022, urednik 2004, 2005, 2008, 2007, 2006, 2009, 2013, 2018, gostujoči urednik 2020, 2021, član uredniškega odbora 2001-2003),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(glavni urednik 2023-, urednik 2013, 2013, 2015, gostujoči urednik 2019, 2023, član uredniškega odbora 2011-),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2014, 2016, 2015, gostujoči urednik 2011, 2013, 2020, član uredniškega odbora 2015-),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2017, gostujoči urednik 2022),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MRVIČ, Rok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2021-, tehnični urednik 2021-),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VESELINOVIČ, Jaro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(gostujoči urednik 2022). [Tiskana izd.]. Ljubljana: Slovenska akademija znanosti in umetnosti, 1972-. ISSN 0352-0447. </w:t>
      </w:r>
      <w:hyperlink r:id="rId48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http://isn.zrc-sazu.si/index.php?q=en/node/108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8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16175874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kategorija: 2FG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180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62" w:name="rec26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266. </w:t>
      </w:r>
      <w:bookmarkEnd w:id="26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urednik, zbiratelj), DAPIT, Roberto (avtor, urednik, zbiratelj), ŠMITEK, Zmago (avtor, urednik, zbiratelj).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A treasury of Slovenian folklore 2 : 101 selected folk tales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1st ed. Radovljica: Didakta, 2022. 199 str., ilustr. Collection A treasury of Slovenian folklore. ISBN 978-961-261-679-3. [COBISS.SI-ID </w:t>
      </w:r>
      <w:hyperlink r:id="rId48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122135043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 (izločeno iz točkovanja), št. avtorjev: 1/3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63" w:name="rec26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267. </w:t>
      </w:r>
      <w:bookmarkEnd w:id="263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STELE, France (fotograf),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urednik), BARTALOTH, Rudi (urednik), GLIHA KOMAC, Nataša 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2. izd. Ljubljana: Založba ZRC, ZRC SAZU: = Casa Editrice ZRC, ZRC SAZU, 2022. [32] str., fotogr. ISBN 978-961-05-0677-5. [COBISS.SI-ID </w:t>
      </w:r>
      <w:hyperlink r:id="rId48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121311747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 (nova izdaja), št. avtorjev: 1/3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64" w:name="rec26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268. </w:t>
      </w:r>
      <w:bookmarkEnd w:id="264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STELE, France (fotograf),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 : v spomin Tonetu Cevcu (1932–2007)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ZRC SAZU, Založba ZRC, cop. 2022. [28] str., fotogr. ISBN 978-961-05-0645-4. [COBISS.SI-ID </w:t>
      </w:r>
      <w:hyperlink r:id="rId48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105925635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65" w:name="rec26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269. </w:t>
      </w:r>
      <w:bookmarkEnd w:id="265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Vsakdanjik : etnološki zapisi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POLJAK ISTENIČ,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2020-),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2020-). Ljubljana: Inštitut za slovensko narodopisje ZRC SAZU: Slovensko etnološko društvo, 2020-. ISSN 2712-4959. </w:t>
      </w:r>
      <w:hyperlink r:id="rId48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https://vsakdanjik.zrc-sazu.si/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8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16810755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66" w:name="rec27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270. </w:t>
      </w:r>
      <w:bookmarkEnd w:id="266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Yearbook of Balkan and Baltic studies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FIKFAK, Jurij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2018-). Vilnius; Tartu; Sofia: ELM Scolarly Press, 2018-. ISSN 2613-7844. [COBISS.SI-ID </w:t>
      </w:r>
      <w:hyperlink r:id="rId48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125619715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2G (Z)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20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67" w:name="rec27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271. </w:t>
      </w:r>
      <w:bookmarkEnd w:id="267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BABUDER, Anuša (urednik),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Young and entrepreneurial? : anthropological perspectives on the livelihoods and ethics of contemporary youth : ZRC SAZU, Ljubljana, 21. 4. 2022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ZRC SAZU. 1 spletni vir (1 datoteka PDF ([19] str.)). </w:t>
      </w:r>
      <w:hyperlink r:id="rId48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https://isn2.zrc-sazu.si/sites/default/files/Young%20and%20Entrepreneurial_Book%20of%20abstracts.pdf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8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105764099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0, št. avtorjev: 1/2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68" w:name="rec27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272. </w:t>
      </w:r>
      <w:bookmarkEnd w:id="268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Zbirka Zakladnica slovenskih pripovedi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1999-). Radovljica: Didakta, 1999-. ISSN 1854-5947. [COBISS.SI-ID </w:t>
      </w:r>
      <w:hyperlink r:id="rId49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25486125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69" w:name="rec27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273. </w:t>
      </w:r>
      <w:bookmarkEnd w:id="269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avtor dodatnega besedila), ŠMITEK, Zmago (urednik, avtor dodatnega besedila), DAPIT, Roberto (urednik, avtor dodatnega besedila).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Zakladnica slovenskih pripovedi. 101 izbrana zgodba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elektronska izd. Radovljica: Didakta, 2022. 1 spletni vir (1 datoteka ePUB), ilustr. Zbirka Zakladnica slovenskih pripovedi. ISBN 978-961-261-652-6. </w:t>
      </w:r>
      <w:hyperlink r:id="rId49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https://www.biblos.si/isbn/9789612616526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49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http://www.didakta.si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9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100002563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 (izločeno iz točkovanja), št. avtorjev: 1/3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70" w:name="rec27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274. </w:t>
      </w:r>
      <w:bookmarkEnd w:id="270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Zbornik radova Etnografskog instituta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SLAVEC-GRADIŠNIK,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(član uredniškega odbora 2009-). Beograd: Etnografski institut Srpske akademije nauka i umetnosti. ISSN 0351-1499. [COBISS.SI-ID </w:t>
      </w:r>
      <w:hyperlink r:id="rId49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15974914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71" w:name="rec27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275. </w:t>
      </w:r>
      <w:bookmarkEnd w:id="271"/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Zupaničeva knjižnica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 2006-2008, član uredniškega odbora 2016-). [Tiskana izd.]. Ljubljana: Znanstvena založba Filozofske fakultete, 1999-. ISSN 1855-671X. </w:t>
      </w:r>
      <w:hyperlink r:id="rId49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http://etnologija.etnoinfolab.org/sl/informacija.asp?id_meta_type=73&amp;id_informacija=218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9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245371648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72" w:name="rec27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276. </w:t>
      </w:r>
      <w:bookmarkEnd w:id="27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Živali in rastline v slovenskih pregovorih : če ni grma, ni ptiča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Radovljica: Didakta, 2022. 46 str., ilustr. Zbirka Zakladnica slovenskih pripovedi. ISBN 978-961-261-649-6. [COBISS.SI-ID </w:t>
      </w:r>
      <w:hyperlink r:id="rId49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98833923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lastRenderedPageBreak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10,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73" w:name="rec27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277. </w:t>
      </w:r>
      <w:bookmarkEnd w:id="273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ŠTERBENC SVETINA, Barbara (glavni urednik, član uredniškega odbora).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Novi Slovenski biografski leksikon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2013-&lt;2022&gt;. Zv. &lt;1-5&gt;, portreti. ISBN 978-961-254-645-8, ISBN 978-961-254-985-5, ISBN 978-961-05-0116-9, ISBN 978-961-05-0640-9, ISBN 978-961-05-0651-5. </w:t>
      </w:r>
      <w:hyperlink r:id="rId49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http://www.slovenska-biografija.si/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49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269493248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2I (Z); tip dela je verificiral OSICH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30,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Mentor pri magistrskih delih (bolonjski študij)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74" w:name="rec27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278. </w:t>
      </w:r>
      <w:bookmarkEnd w:id="274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SELAN, Neli.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Izzivi in priložnosti za razvoj pivskega turizma v Ljubljani po pandemiji COVID-19 : magistrsko 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Brežice: [N. Selan], 2022. 120 str., graf. prikazi. [COBISS.SI-ID </w:t>
      </w:r>
      <w:hyperlink r:id="rId50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114791427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3,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75" w:name="rec27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279. </w:t>
      </w:r>
      <w:bookmarkEnd w:id="275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SENČAR HOČEVAR, Urška.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Kulinarična dediščina Zasavja in njeno vključevanje v sodobno turistično ponudbo : magistrsko 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Brežice: [U. Senčar Hočevar], 2022. 90 str., ilustr. [COBISS.SI-ID </w:t>
      </w:r>
      <w:hyperlink r:id="rId50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105005059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3,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76" w:name="rec28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280. </w:t>
      </w:r>
      <w:bookmarkEnd w:id="276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MILČINSKI, Tara.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Rečica pri Bledu : prostorska dediščina naselja : magistrsko 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Verd: [T. Mičinski], 2022. 130 str., ilustr. </w:t>
      </w:r>
      <w:hyperlink r:id="rId50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https://repozitorij.uni-lj.si/IzpisGradiva.php?id=140326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0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134944771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3,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77" w:name="rec28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281. </w:t>
      </w:r>
      <w:bookmarkEnd w:id="277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KOLŠEK, Laura.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Transformacija mladinskih centrov v prostore za otroke : magistrsko 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[L. Kolšek], 2022. 142 str. [COBISS.SI-ID </w:t>
      </w:r>
      <w:hyperlink r:id="rId50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134931459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3,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78" w:name="rec28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282. </w:t>
      </w:r>
      <w:bookmarkEnd w:id="278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KRAŠOVIC, Tina.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Varovanje Krajinskega parka Logarska dolina ob spremembah kulturne krajine : magistrsko 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[T. Krašovic], 2022. 91 f., ilustr. </w:t>
      </w:r>
      <w:hyperlink r:id="rId50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https://repozitorij.uni-lj.si/IzpisGradiva.php?id=140682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0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134952963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3,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Mentor pri diplomskih delih (bolonjski študij 1. stopnje)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79" w:name="rec28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283. </w:t>
      </w:r>
      <w:bookmarkEnd w:id="279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POKLUKAR, Marija.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Tekst, kontekst in tekstura štirih zvočnih posnetkov Milka Matičetovega pri Petru Smerinjekovem in drugih gorenjskih pripovedovalcih : diplomsko 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[M. Poklukar], 2022. 77 str. [COBISS.SI-ID </w:t>
      </w:r>
      <w:hyperlink r:id="rId50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116303875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Prevajalec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80" w:name="rec28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284. </w:t>
      </w:r>
      <w:bookmarkEnd w:id="28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prevajalec), KOZAR-MUKIČ, Marija (urednik, prevajalec).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 xml:space="preserve">Borovo gostüvanje, Blochziehen, rönkhúzás : med izviri in prihodnostjo šege : mednarodni simpozij : Szentgotthárd, Monošter, Madžarska, 26. in 27. september 2022 : [spored in povzetki] = Borovo gostüvanje, Blochziehen, rönkhúzás : a szokás eredete és jövője : nemzetközi tanácskozás : Szentgotthárd, Monošter, Magyarország, 2022. szeptember 26-27. : [program és összefoglalók] = Borovo gostüvanje, Blochziehen, rönkhúzás : between the origins and the future of the ritual : international symposium : Szentgotthárd, Monošter, Hungary, 26 and 27 September, 2022 : 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lastRenderedPageBreak/>
        <w:t>[programme and abstracts]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Slovensko etnološko društvo: = Szlovén Néprajzi Társaság: = Slovene Ethnological Society: Slovenski etnografski muzej: = Szlovén Néprajzi Múzeum: = Slovene Ethnographic Museum: ZRC SAZU, Inštitut za slovensko narodopisje: = ZRC SAZU, Szlovén Néprajzi Intézet: = ZRC SAZU Institute of Slovenian Ethnology, 2022. 72 str., ilustr. ISBN 978-961-6775-27-4. [COBISS.SI-ID </w:t>
      </w:r>
      <w:hyperlink r:id="rId50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120526339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1.75, št. avtorjev: 1/4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81" w:name="rec28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285. </w:t>
      </w:r>
      <w:bookmarkEnd w:id="28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MUNDA HIRNÖK, Katalin,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Meje : antropološki uvidi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e-izd. Ljubljana: Založba ZRC, ZRC SAZU, 2022. 1 spletni vir (1 datoteka PDF (245 str.)), ilustr. Efka. ISBN 978-961-05-0550-1. </w:t>
      </w:r>
      <w:hyperlink r:id="rId50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https://doi.org/10.3986/9789610505501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51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10.3986/9789610505501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1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99432195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 (izločeno iz točkovanja),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Avtor dodatnega besedila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82" w:name="rec28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286. </w:t>
      </w:r>
      <w:bookmarkEnd w:id="282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CVETEK, Marija (avtor, avtor dodatnega besedila).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Bajka o vili Peruniki : za otroke in odrasle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Stara Fužina: Turizem Bohinj, 2022. 47 str., ilustr. Zbirka Iz zakladnice bohinjskih pripovedi. ISBN 978-961-94723-3-0. [COBISS.SI-ID </w:t>
      </w:r>
      <w:hyperlink r:id="rId51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133560579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83" w:name="rec28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287. </w:t>
      </w:r>
      <w:bookmarkEnd w:id="283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ŽELEZNIKAR, Janja.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Dr. Tone Cevc : življenje in delo etnologa, raziskovalca in poznavalca alpskega sveta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Kamnik: Medobčinski muzej Kamnik, 2022. 1 zloženka ([12] str.), ilustr. [COBISS.SI-ID </w:t>
      </w:r>
      <w:hyperlink r:id="rId51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111194371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84" w:name="rec28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288. </w:t>
      </w:r>
      <w:bookmarkEnd w:id="284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IVANČIČ KUTIN, Barbara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avtor dodatnega besedila),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MRVIČ, Rok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avtor dodatnega besedila),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avtor dodatnega besedila).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Folklorno gradivo iz Tera - 1940 : terenski zapisi Milka Matičetovega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ZRC SAZU, 2022. 240 str., ilustr., zvd., faks. Zbirka Slovenski pravljičarji, 3. ISBN 978-961-05-0641-6. [COBISS.SI-ID </w:t>
      </w:r>
      <w:hyperlink r:id="rId51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104622339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85" w:name="rec28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289. </w:t>
      </w:r>
      <w:bookmarkEnd w:id="285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MIKLAVC, Manja.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Ko spregovorijo meje : [pripovedi o življenju ob slovenski in avstrijski meji Koroške]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Ravne na Koroškem: Koroški pokrajinski muzej, 2022. 386 str., ilustr. ISBN 978-961-6346-32-0. [COBISS.SI-ID </w:t>
      </w:r>
      <w:hyperlink r:id="rId51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128706819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86" w:name="rec29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290. </w:t>
      </w:r>
      <w:bookmarkEnd w:id="286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avtor dodatnega besedila).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Slovenske uganke o živalih in rastlinah : Kaj boš me lovil? Kaj boš me lovila? Ko imaš me, nisem več, kar sem bila.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1. elektronska izd. Radovljica: Didakta, 2022. 1 spletni vir (1 datoteka ePUB), ilustr. Zbirka Zakladnica slovenskih pripovedi. ISBN 978-961-261-690-8. </w:t>
      </w:r>
      <w:hyperlink r:id="rId51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https://www.biblos.si/isbn/9789612616908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1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131483651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87" w:name="rec29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291. </w:t>
      </w:r>
      <w:bookmarkEnd w:id="28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avtor dodatnega besedila), ŠMITEK, Zmago (urednik, avtor dodatnega besedila), DAPIT, Roberto (urednik, avtor dodatnega besedila).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Zakladnica slovenskih pripovedi. 101 izbrana zgodba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elektronska izd. Radovljica: Didakta, 2022. 1 spletni vir (1 datoteka ePUB), ilustr. Zbirka Zakladnica slovenskih pripovedi. ISBN 978-961-261-652-6. </w:t>
      </w:r>
      <w:hyperlink r:id="rId51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https://www.biblos.si/isbn/9789612616526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hyperlink r:id="rId51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http://www.didakta.si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2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100002563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Somentor pri magistrskih delih (bolonjski študij)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88" w:name="rec29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292. </w:t>
      </w:r>
      <w:bookmarkEnd w:id="288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ŠTURM, Lucija.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Bovško narečje pri pouku književnosti v petem razredu Osnovne šole Bovec = Bovec dialect at literature classes in the 5th grade of the Bovec elementary school : magistrsko 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[L. Šturm], 2022. 110 str., ilustr. </w:t>
      </w:r>
      <w:hyperlink r:id="rId52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http://pefprints.pef.uni-lj.si/7450/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2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128995075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89" w:name="rec29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293. </w:t>
      </w:r>
      <w:bookmarkEnd w:id="289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PERKO, Manca.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Primerjava pripadnostnih kostum Slovencev in Rusov = Sravnenie nacional'nyh kostjumov Russkih i Slovencev : magistrsko 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Lesce: [M. Perko], 2022. 125 str., ilustr. [COBISS.SI-ID </w:t>
      </w:r>
      <w:hyperlink r:id="rId52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180745475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90" w:name="rec29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294. </w:t>
      </w:r>
      <w:bookmarkEnd w:id="290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PISCHIUTTI, Arianna.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Territori montani di confine : la gestione agrituristica delle malghe : tesi di laurea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Udine: [A. Pischiutti], 2022. 90 str., ilustr. [COBISS.SI-ID </w:t>
      </w:r>
      <w:hyperlink r:id="rId52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100674563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1,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Somentor pri diplomskih delih (bolonjski študij 1. stopnje)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91" w:name="rec29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295. </w:t>
      </w:r>
      <w:bookmarkEnd w:id="291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GORNIK, Živa.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Digitalizacija seksualnega dela : primer OnlyFans : zaključno 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[Ž. Gornik], 2022. 41 f. </w:t>
      </w:r>
      <w:hyperlink r:id="rId52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https://repozitorij.uni-lj.si/IzpisGradiva.php?id=141407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2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126579715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kategorija: SU (S)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  <w:t>točke: 0.5, št. avtorjev: 1/1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Komentator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92" w:name="rec29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296. </w:t>
      </w:r>
      <w:bookmarkEnd w:id="292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ŽELEZNIKAR, Janja (scenarist, avtor snemalne knjige), HUMAR GRUDEN, Andreja (scenarist, fotograf, filmski montažer, režiser).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Dr. Tone Cevc : življenje in delo etnologa, raziskovalca in poznavalca alpskega sveta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Kamnik: Medobčinski muzej Kamnik, 2022. 1 spletni vir (1 videodatoteka (37 min, 30 sek)). </w:t>
      </w:r>
      <w:hyperlink r:id="rId52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https://youtu.be/WQgB9WuYAIA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2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128587523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Zbiratelj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93" w:name="rec29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297. </w:t>
      </w:r>
      <w:bookmarkEnd w:id="29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urednik, zbiratelj), DAPIT, Roberto (avtor, urednik, zbiratelj), ŠMITEK, Zmago (avtor, urednik, zbiratelj).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A treasury of Slovenian folklore 2 : 101 selected folk tales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1st ed. Radovljica: Didakta, 2022. 199 str., ilustr. Collection A treasury of Slovenian folklore. ISBN 978-961-261-679-3. [COBISS.SI-ID </w:t>
      </w:r>
      <w:hyperlink r:id="rId52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122135043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Intervjuvanec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94" w:name="rec29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298. </w:t>
      </w:r>
      <w:bookmarkEnd w:id="294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WILSON, Sarah. People protested when this capital city went car-free. Now they love it.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The big issue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14. avg. 2022, ilustr. </w:t>
      </w:r>
      <w:hyperlink r:id="rId53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https://bigissue.com/news/environment/people-protested-when-this-capital-city-went-car-free-now-they-love-it/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3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143515907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95" w:name="rec29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299. </w:t>
      </w:r>
      <w:bookmarkEnd w:id="295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ŽIBRET, Andreja. Nekoč so starost enačili z revščino.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12. jan. 2022, leto 64, št. 9, str. 12, ilustr. ISSN 0350-7521. [COBISS.SI-ID </w:t>
      </w:r>
      <w:hyperlink r:id="rId53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94069507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96" w:name="rec30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300. </w:t>
      </w:r>
      <w:bookmarkEnd w:id="296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BANDUR, Simona. Zgodbe s pokopališča zgodovine.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Delo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24. mar. 2022, leto 64, št. 69, str. 12, fotogr. ISSN 0350-7521. [COBISS.SI-ID </w:t>
      </w:r>
      <w:hyperlink r:id="rId53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102356483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97" w:name="rec30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301. </w:t>
      </w:r>
      <w:bookmarkEnd w:id="297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MEHLE, Borut. Monarhije ni več, ostali so mungi : nostalgija za vsem avstro-ogrskim.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Dnevnik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Dnevnikov objektiv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5. feb. 2022, leto 72, št. 30, str. 14-15, fotogr. ISSN 1318-0320, ISSN 1854-6781. [COBISS.SI-ID </w:t>
      </w:r>
      <w:hyperlink r:id="rId53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96599555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98" w:name="rec30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302. </w:t>
      </w:r>
      <w:bookmarkEnd w:id="298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PAVIĆ, Filip. Grad bez automobila.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Jutarnji list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[Spletna izd.]. 11. jun. 2022, ilustr. </w:t>
      </w:r>
      <w:hyperlink r:id="rId53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https://www.jutarnji.hr/vijesti/svijet/bili-smo-u-ljubljani-gradu-koji-je-ostvario-tomasevicev-san-evo-sto-im-je-sve-to-donijelo-15209533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3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137696771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299" w:name="rec30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303. </w:t>
      </w:r>
      <w:bookmarkEnd w:id="299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UDOVČ, Lea. Trst priljubljen med Slovenci : vetrič svetovljanstva in cenejša stanovanja.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N1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5. jun. 2022, fotogr. </w:t>
      </w:r>
      <w:hyperlink r:id="rId53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https://www.noviglas.eu/trst-je-od-nekdaj-mesto-izjem-kjer-se-trg-nepremicnin-dobro-sooca-s-pandemijo/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3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110485507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00" w:name="rec304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304. </w:t>
      </w:r>
      <w:bookmarkEnd w:id="300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ERDEM, Suna. The future is now : driving the car-free city revolution.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The new European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22. jul. 2022, ilustr. ISSN 2515-4141. </w:t>
      </w:r>
      <w:hyperlink r:id="rId53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https://www.theneweuropean.co.uk/the-future-is-now-driving-the-car-free-city-revolution/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4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143195139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01" w:name="rec305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305. </w:t>
      </w:r>
      <w:bookmarkEnd w:id="301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ŠIROVNIK, Klara. Nevidno življenje odpadkov.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Večer v nedeljo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10. apr. 2022, št. 15, str. 28-29, fotogr. ISSN 2350-5699. [COBISS.SI-ID </w:t>
      </w:r>
      <w:hyperlink r:id="rId54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104544259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02" w:name="rec306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306. </w:t>
      </w:r>
      <w:bookmarkEnd w:id="302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FERENCZI, Alexis. A city without cars is already here, and it’s idyllic.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Vice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19. okt. 2021, ilustr. </w:t>
      </w:r>
      <w:hyperlink r:id="rId54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https://www.vice.com/en/article/jg8wq7/slovenia-car-free-city-ljubljana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4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143565059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Fotograf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03" w:name="rec307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307. </w:t>
      </w:r>
      <w:bookmarkEnd w:id="303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Emotions of fear in narratives about the plague and the contemporary pandemic.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Studia mythologica Slavica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[št.] 25, str. 7-25, ilustr. ISSN 1408-6271. </w:t>
      </w:r>
      <w:hyperlink r:id="rId54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https://ojs.zrc-sazu.si/sms/issue/view/882/393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54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10.3986/SMS20222501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4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125780227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Recenzent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04" w:name="rec308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308. </w:t>
      </w:r>
      <w:bookmarkEnd w:id="304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PREMRL, Božidar (avtor, fotograf),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KROPEJ TELBAN, Monika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(urednik, recenzent),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Nesmrtni kamen in njegovi mojstri v gornji Vipavski dolini in okolici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ZRC SAZU, 2022. 579 str., ilustr., zvd. ISBN 978-961-05-0650-8. [COBISS.SI-ID </w:t>
      </w:r>
      <w:hyperlink r:id="rId54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120886019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05" w:name="rec309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309. </w:t>
      </w:r>
      <w:bookmarkEnd w:id="305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(urednik), BELAK, Mateja 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Staroverstvo v Sloveniji med religijo in znanostjo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izd. Ljubljana: Založba ZRC, 2022. 176 str., ilustr., graf. prikazi, zvd. Zbirka Studia mythologica Slavica, Supplementa, suppl. 17. ISBN 978-961-05-0657-7. ISSN 1581-9744. DOI: </w:t>
      </w:r>
      <w:hyperlink r:id="rId54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10.3986/9789610506584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4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113860611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06" w:name="rec310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310. </w:t>
      </w:r>
      <w:bookmarkEnd w:id="306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ČEŠAREK, Domen (zbiratelj, avtor dodatnega besedila, 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Tam med Malo in Véliko goró : slovstvena folklora Ribniške doline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dopolnjena izd. Ribnica: Knjižnica Miklova hiša, 2022. 369 str., ilustr. ISBN 978-961-94253-9-8. [COBISS.SI-ID </w:t>
      </w:r>
      <w:hyperlink r:id="rId55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15533315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Prevajalec povzetka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07" w:name="rec311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311. </w:t>
      </w:r>
      <w:bookmarkEnd w:id="307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MUNDA HIRNÖK, Katalin,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Meje : antropološki uvidi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Ljubljana: Založba ZRC, ZRC SAZU, 2022. 245 str., ilustr. Efka. ISBN 978-961-05-0549-5. ISSN 2784-403X. [COBISS.SI-ID </w:t>
      </w:r>
      <w:hyperlink r:id="rId551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62630403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08" w:name="rec312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312. </w:t>
      </w:r>
      <w:bookmarkEnd w:id="308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MOŽINA, Jože.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Slovenski razkol : okupacija, revolucija in začetki protirevolucionarnega upora : [znanstvena monografija]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7. ponatis. Ljubljana: Medijske in raziskovalne storitve, J. Možina; Celje: Društvo Mohorjeva družba: Celjska Mohorjeva družba; v Celovcu: Mohorjeva družba; Gorica: Goriška Mohorjeva družba, 2019 [i. e.] 2022. 621 str., ilustr. ISBN 978-961-94857-0-5, ISBN 978-961-278-468-3, ISBN 978-3-7086-1082-5, ISBN 978-88-96632-84-0. [COBISS.SI-ID </w:t>
      </w:r>
      <w:hyperlink r:id="rId552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97173251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Lektor</w:t>
      </w:r>
    </w:p>
    <w:p w:rsid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09" w:name="rec31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313. </w:t>
      </w:r>
      <w:bookmarkEnd w:id="309"/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STELE, France (fotograf),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LEDINEK LOZEJ, Špela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urednik), BARTALOTH, Rudi (urednik), GLIHA KOMAC, Nataša (urednik).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Ukovške planine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2. izd. Ljubljana: Založba ZRC, ZRC SAZU: = Casa Editrice ZRC, ZRC SAZU, 2022. [32] str., fotogr. ISBN 978-961-05-0677-5. [COBISS.SI-ID </w:t>
      </w:r>
      <w:hyperlink r:id="rId553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121311747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lastRenderedPageBreak/>
        <w:t>Nerazporejeno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10" w:name="rec1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314</w:t>
      </w: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. </w:t>
      </w:r>
      <w:bookmarkEnd w:id="310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KOZOROG, Miha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MUNDA HIRNÖK, Katalin,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SLAVEC GRADIŠNIK, Ingrid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urednik).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Meje : antropološki uvidi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e-izd. Ljubljana: Založba ZRC, ZRC SAZU, 2022. 1 spletni vir (1 datoteka PDF (245 str.)), ilustr. Efka. ISBN 978-961-05-0550-1. </w:t>
      </w:r>
      <w:hyperlink r:id="rId554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https://doi.org/10.3986/9789610505501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555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10.3986/9789610505501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56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99432195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11" w:name="rec2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315</w:t>
      </w:r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. </w:t>
      </w:r>
      <w:bookmarkEnd w:id="311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PODJED, Dan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 (avtor, urednik), POLAJNAR HORVAT, Katarina (avtor, urednik),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BABIČ, Saša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BAJUK SENČAR, Tatiana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BEZJAK MLAKAR, Alenka,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SMREKAR, Aleš, 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ŠRIMPF VENDRAMIN, Katarina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Nevidno življenje odpadkov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1. e-izd. Ljubljana: Založba ZRC, 2022. 1 spletni vir (1 datoteka PDF (170 str.)), ilustr. ISBN 978-961-05-0609-6. </w:t>
      </w:r>
      <w:hyperlink r:id="rId557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https://doi.org/10.3986/9789610506096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, DOI: </w:t>
      </w:r>
      <w:hyperlink r:id="rId558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10.3986/9789610506096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[COBISS.SI-ID </w:t>
      </w:r>
      <w:hyperlink r:id="rId559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92990467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312" w:name="rec3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316</w:t>
      </w:r>
      <w:bookmarkStart w:id="313" w:name="_GoBack"/>
      <w:bookmarkEnd w:id="313"/>
      <w:r w:rsidRPr="005A5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sl-SI"/>
        </w:rPr>
        <w:t>. </w:t>
      </w:r>
      <w:bookmarkEnd w:id="312"/>
      <w:r w:rsidRPr="005A5D7B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sl-SI"/>
        </w:rPr>
        <w:t>LIČEN, Daša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Katja Hrobat Virloget: V tišini spomina: "eksodus" in Istra : Založba Univerze na Primorskem in Založništvo tržaškega tiska, Koper in Trst 2021, 315 str. </w:t>
      </w:r>
      <w:r w:rsidRPr="005A5D7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sl-SI"/>
        </w:rPr>
        <w:t>Glasnik Slovenskega etnološkega društva</w:t>
      </w: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. [Tiskana izd.]. 2022, 62, št. 1, str. 159-161, ilustr. ISSN 0351-2908. [COBISS.SI-ID </w:t>
      </w:r>
      <w:hyperlink r:id="rId560" w:tgtFrame="_blank" w:history="1">
        <w:r w:rsidRPr="005A5D7B">
          <w:rPr>
            <w:rFonts w:ascii="Verdana" w:eastAsia="Times New Roman" w:hAnsi="Verdana" w:cs="Times New Roman"/>
            <w:color w:val="156BFF"/>
            <w:sz w:val="17"/>
            <w:szCs w:val="17"/>
            <w:u w:val="single"/>
            <w:lang w:eastAsia="sl-SI"/>
          </w:rPr>
          <w:t>147590915</w:t>
        </w:r>
      </w:hyperlink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t>]</w:t>
      </w:r>
    </w:p>
    <w:p w:rsidR="005A5D7B" w:rsidRPr="005A5D7B" w:rsidRDefault="005A5D7B" w:rsidP="005A5D7B">
      <w:pPr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</w:p>
    <w:p w:rsidR="005A5D7B" w:rsidRPr="005A5D7B" w:rsidRDefault="005A5D7B" w:rsidP="005A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A5D7B"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  <w:br/>
      </w:r>
    </w:p>
    <w:sectPr w:rsidR="005A5D7B" w:rsidRPr="005A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7B"/>
    <w:rsid w:val="00377048"/>
    <w:rsid w:val="005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26A8"/>
  <w15:chartTrackingRefBased/>
  <w15:docId w15:val="{EA533EC6-6CD3-4917-96AF-83A4DF26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A5D7B"/>
    <w:pPr>
      <w:spacing w:line="256" w:lineRule="auto"/>
    </w:pPr>
  </w:style>
  <w:style w:type="paragraph" w:styleId="Naslov1">
    <w:name w:val="heading 1"/>
    <w:basedOn w:val="Navaden"/>
    <w:link w:val="Naslov1Znak"/>
    <w:uiPriority w:val="9"/>
    <w:qFormat/>
    <w:rsid w:val="005A5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5A5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5A5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5A5D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A5D7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A5D7B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A5D7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5A5D7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msonormal0">
    <w:name w:val="msonormal"/>
    <w:basedOn w:val="Navaden"/>
    <w:rsid w:val="005A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tyle-small">
    <w:name w:val="style-small"/>
    <w:basedOn w:val="Privzetapisavaodstavka"/>
    <w:rsid w:val="005A5D7B"/>
  </w:style>
  <w:style w:type="character" w:styleId="Hiperpovezava">
    <w:name w:val="Hyperlink"/>
    <w:basedOn w:val="Privzetapisavaodstavka"/>
    <w:uiPriority w:val="99"/>
    <w:semiHidden/>
    <w:unhideWhenUsed/>
    <w:rsid w:val="005A5D7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A5D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4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1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6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1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4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5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2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3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6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5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5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9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4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6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3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9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8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0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5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9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9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8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50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7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3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6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8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4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2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5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9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6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0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3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5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6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8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8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8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5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2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7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2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4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3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0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lus.cobiss.net/cobiss/si/sl/jcr?c=sc=1581-6613+and+PY=2022&amp;r1=true&amp;" TargetMode="External"/><Relationship Id="rId21" Type="http://schemas.openxmlformats.org/officeDocument/2006/relationships/hyperlink" Target="http://www.scopus.com/inward/record.url?partnerID=2dRBettD&amp;eid=2-s2.0-85138573288" TargetMode="External"/><Relationship Id="rId324" Type="http://schemas.openxmlformats.org/officeDocument/2006/relationships/hyperlink" Target="https://plus.cobiss.net/cobiss/si/sl/bib/113574659" TargetMode="External"/><Relationship Id="rId531" Type="http://schemas.openxmlformats.org/officeDocument/2006/relationships/hyperlink" Target="https://plus.cobiss.net/cobiss/si/sl/bib/143515907" TargetMode="External"/><Relationship Id="rId170" Type="http://schemas.openxmlformats.org/officeDocument/2006/relationships/hyperlink" Target="https://plus.cobiss.net/cobiss/si/sl/bib/133538051" TargetMode="External"/><Relationship Id="rId268" Type="http://schemas.openxmlformats.org/officeDocument/2006/relationships/hyperlink" Target="https://plus.cobiss.net/cobiss/si/sl/bib/121752067" TargetMode="External"/><Relationship Id="rId475" Type="http://schemas.openxmlformats.org/officeDocument/2006/relationships/hyperlink" Target="http://sms.zrc-sazu.si/" TargetMode="External"/><Relationship Id="rId32" Type="http://schemas.openxmlformats.org/officeDocument/2006/relationships/hyperlink" Target="https://hrcak.srce.hr/clanak/404592" TargetMode="External"/><Relationship Id="rId128" Type="http://schemas.openxmlformats.org/officeDocument/2006/relationships/hyperlink" Target="https://plus.cobiss.net/cobiss/si/sl/bib/180450563" TargetMode="External"/><Relationship Id="rId335" Type="http://schemas.openxmlformats.org/officeDocument/2006/relationships/hyperlink" Target="https://plus.cobiss.net/cobiss/si/sl/bib/132872195" TargetMode="External"/><Relationship Id="rId542" Type="http://schemas.openxmlformats.org/officeDocument/2006/relationships/hyperlink" Target="https://www.vice.com/en/article/jg8wq7/slovenia-car-free-city-ljubljana" TargetMode="External"/><Relationship Id="rId181" Type="http://schemas.openxmlformats.org/officeDocument/2006/relationships/hyperlink" Target="https://isn2.zrc-sazu.si/sites/default/files/Young%20and%20Entrepreneurial_Book%20of%20abstracts.pdf" TargetMode="External"/><Relationship Id="rId402" Type="http://schemas.openxmlformats.org/officeDocument/2006/relationships/hyperlink" Target="https://plus.cobiss.net/cobiss/si/sl/bib/107485187" TargetMode="External"/><Relationship Id="rId279" Type="http://schemas.openxmlformats.org/officeDocument/2006/relationships/hyperlink" Target="https://plus.cobiss.net/cobiss/si/sl/bib/111655427" TargetMode="External"/><Relationship Id="rId486" Type="http://schemas.openxmlformats.org/officeDocument/2006/relationships/hyperlink" Target="https://plus.cobiss.net/cobiss/si/sl/bib/16810755" TargetMode="External"/><Relationship Id="rId43" Type="http://schemas.openxmlformats.org/officeDocument/2006/relationships/hyperlink" Target="https://www.mdpi.com/1424-8220/22/3/1288" TargetMode="External"/><Relationship Id="rId139" Type="http://schemas.openxmlformats.org/officeDocument/2006/relationships/hyperlink" Target="https://plus.cobiss.net/cobiss/si/sl/bib/116160003" TargetMode="External"/><Relationship Id="rId346" Type="http://schemas.openxmlformats.org/officeDocument/2006/relationships/hyperlink" Target="https://plus.cobiss.net/cobiss/si/sl/bib/133731843" TargetMode="External"/><Relationship Id="rId553" Type="http://schemas.openxmlformats.org/officeDocument/2006/relationships/hyperlink" Target="https://plus.cobiss.net/cobiss/si/sl/bib/121311747" TargetMode="External"/><Relationship Id="rId192" Type="http://schemas.openxmlformats.org/officeDocument/2006/relationships/hyperlink" Target="https://www.berghahnbooks.com/downloads/OpenAccess/BindiGrazing/9781800736672_OA.pdf" TargetMode="External"/><Relationship Id="rId206" Type="http://schemas.openxmlformats.org/officeDocument/2006/relationships/hyperlink" Target="https://plus.cobiss.net/cobiss/si/sl/bib/94557443" TargetMode="External"/><Relationship Id="rId413" Type="http://schemas.openxmlformats.org/officeDocument/2006/relationships/hyperlink" Target="https://plus.cobiss.net/cobiss/si/sl/bib/100476419" TargetMode="External"/><Relationship Id="rId497" Type="http://schemas.openxmlformats.org/officeDocument/2006/relationships/hyperlink" Target="https://plus.cobiss.net/cobiss/si/sl/bib/98833923" TargetMode="External"/><Relationship Id="rId357" Type="http://schemas.openxmlformats.org/officeDocument/2006/relationships/hyperlink" Target="https://plus.cobiss.net/cobiss/si/sl/bib/108319235" TargetMode="External"/><Relationship Id="rId54" Type="http://schemas.openxmlformats.org/officeDocument/2006/relationships/hyperlink" Target="http://www.scopus.com/inward/record.url?partnerID=2dRBettD&amp;eid=2-s2.0-85146985828" TargetMode="External"/><Relationship Id="rId217" Type="http://schemas.openxmlformats.org/officeDocument/2006/relationships/hyperlink" Target="https://dx.doi.org/10.4312/9789617128871" TargetMode="External"/><Relationship Id="rId424" Type="http://schemas.openxmlformats.org/officeDocument/2006/relationships/hyperlink" Target="http://www.brepolsonline.net/loi/food" TargetMode="External"/><Relationship Id="rId23" Type="http://schemas.openxmlformats.org/officeDocument/2006/relationships/hyperlink" Target="https://plus.cobiss.net/cobiss/si/sl/bib/112803843" TargetMode="External"/><Relationship Id="rId119" Type="http://schemas.openxmlformats.org/officeDocument/2006/relationships/hyperlink" Target="https://www.webofscience.com/wos/woscc/full-record/000913218100001" TargetMode="External"/><Relationship Id="rId270" Type="http://schemas.openxmlformats.org/officeDocument/2006/relationships/hyperlink" Target="https://plus.cobiss.net/cobiss/si/sl/bib/124792067" TargetMode="External"/><Relationship Id="rId326" Type="http://schemas.openxmlformats.org/officeDocument/2006/relationships/hyperlink" Target="https://plus.cobiss.net/cobiss/si/sl/bib/123814915" TargetMode="External"/><Relationship Id="rId533" Type="http://schemas.openxmlformats.org/officeDocument/2006/relationships/hyperlink" Target="https://plus.cobiss.net/cobiss/si/sl/bib/102356483" TargetMode="External"/><Relationship Id="rId65" Type="http://schemas.openxmlformats.org/officeDocument/2006/relationships/hyperlink" Target="https://ojs.zrc-sazu.si/sms/issue/view/882/393" TargetMode="External"/><Relationship Id="rId130" Type="http://schemas.openxmlformats.org/officeDocument/2006/relationships/hyperlink" Target="https://plus.cobiss.net/cobiss/si/sl/bib/135811587" TargetMode="External"/><Relationship Id="rId368" Type="http://schemas.openxmlformats.org/officeDocument/2006/relationships/hyperlink" Target="https://humanistika.si/en/dogodki/ptice-v-mestu-kako-opazujemo-ptice-v-urbanem-okolju/" TargetMode="External"/><Relationship Id="rId172" Type="http://schemas.openxmlformats.org/officeDocument/2006/relationships/hyperlink" Target="https://plus.cobiss.net/cobiss/si/sl/bib/121484291" TargetMode="External"/><Relationship Id="rId228" Type="http://schemas.openxmlformats.org/officeDocument/2006/relationships/hyperlink" Target="https://www.enop.eu/wp-content/uploads/2023/01/ENoP_Progresiva-Povod-IJEK-NOVUM_Justice-in-the-21st-Century.pdf" TargetMode="External"/><Relationship Id="rId435" Type="http://schemas.openxmlformats.org/officeDocument/2006/relationships/hyperlink" Target="http://etnologija.etnoinfolab.org/sl/informacija.asp?id_meta_tzpe=73&amp;id_informacija=440" TargetMode="External"/><Relationship Id="rId477" Type="http://schemas.openxmlformats.org/officeDocument/2006/relationships/hyperlink" Target="https://omp.zrc-sazu.si/zalozba/catalog/book/954" TargetMode="External"/><Relationship Id="rId281" Type="http://schemas.openxmlformats.org/officeDocument/2006/relationships/hyperlink" Target="https://plus.cobiss.net/cobiss/si/sl/bib/121832707" TargetMode="External"/><Relationship Id="rId337" Type="http://schemas.openxmlformats.org/officeDocument/2006/relationships/hyperlink" Target="https://plus.cobiss.net/cobiss/si/sl/bib/137566979" TargetMode="External"/><Relationship Id="rId502" Type="http://schemas.openxmlformats.org/officeDocument/2006/relationships/hyperlink" Target="https://repozitorij.uni-lj.si/IzpisGradiva.php?id=140326" TargetMode="External"/><Relationship Id="rId34" Type="http://schemas.openxmlformats.org/officeDocument/2006/relationships/hyperlink" Target="https://plus.cobiss.net/cobiss/si/sl/bib/133932291" TargetMode="External"/><Relationship Id="rId76" Type="http://schemas.openxmlformats.org/officeDocument/2006/relationships/hyperlink" Target="https://dx.doi.org/10.3986/Traditio2022510304" TargetMode="External"/><Relationship Id="rId141" Type="http://schemas.openxmlformats.org/officeDocument/2006/relationships/hyperlink" Target="https://plus.cobiss.net/cobiss/si/sl/bib/121753859" TargetMode="External"/><Relationship Id="rId379" Type="http://schemas.openxmlformats.org/officeDocument/2006/relationships/hyperlink" Target="https://plus.cobiss.net/cobiss/si/sl/bib/108281859" TargetMode="External"/><Relationship Id="rId544" Type="http://schemas.openxmlformats.org/officeDocument/2006/relationships/hyperlink" Target="https://ojs.zrc-sazu.si/sms/issue/view/882/393" TargetMode="External"/><Relationship Id="rId7" Type="http://schemas.openxmlformats.org/officeDocument/2006/relationships/hyperlink" Target="https://plus.cobiss.net/cobiss/si/sl/snip?c=sc=1406-0957+and+PY=2022&amp;r1=true&amp;" TargetMode="External"/><Relationship Id="rId183" Type="http://schemas.openxmlformats.org/officeDocument/2006/relationships/hyperlink" Target="https://isn2.zrc-sazu.si/sites/default/files/Young%20and%20Entrepreneurial_Book%20of%20abstracts.pdf" TargetMode="External"/><Relationship Id="rId239" Type="http://schemas.openxmlformats.org/officeDocument/2006/relationships/hyperlink" Target="https://www.gov.si/assets/ministrstva/MK/DEDISCINA/NESNOVNA/RNSD_SI/Rzd-02_00103.pdf" TargetMode="External"/><Relationship Id="rId390" Type="http://schemas.openxmlformats.org/officeDocument/2006/relationships/hyperlink" Target="https://plus.cobiss.net/cobiss/si/sl/bib/161617667" TargetMode="External"/><Relationship Id="rId404" Type="http://schemas.openxmlformats.org/officeDocument/2006/relationships/hyperlink" Target="https://plus.cobiss.net/cobiss/si/sl/bib/39728896" TargetMode="External"/><Relationship Id="rId446" Type="http://schemas.openxmlformats.org/officeDocument/2006/relationships/hyperlink" Target="https://plus.cobiss.net/cobiss/si/sl/bib/273223424" TargetMode="External"/><Relationship Id="rId250" Type="http://schemas.openxmlformats.org/officeDocument/2006/relationships/hyperlink" Target="https://www.folklore.ee/folklore/vol86/introduction.pdf" TargetMode="External"/><Relationship Id="rId292" Type="http://schemas.openxmlformats.org/officeDocument/2006/relationships/hyperlink" Target="https://plus.cobiss.net/cobiss/si/sl/bib/104681731" TargetMode="External"/><Relationship Id="rId306" Type="http://schemas.openxmlformats.org/officeDocument/2006/relationships/hyperlink" Target="https://365.rtvslo.si/arhiv/stevilke/174878754" TargetMode="External"/><Relationship Id="rId488" Type="http://schemas.openxmlformats.org/officeDocument/2006/relationships/hyperlink" Target="https://isn2.zrc-sazu.si/sites/default/files/Young%20and%20Entrepreneurial_Book%20of%20abstracts.pdf" TargetMode="External"/><Relationship Id="rId45" Type="http://schemas.openxmlformats.org/officeDocument/2006/relationships/hyperlink" Target="https://plus.cobiss.net/cobiss/si/sl/bib/96699651" TargetMode="External"/><Relationship Id="rId87" Type="http://schemas.openxmlformats.org/officeDocument/2006/relationships/hyperlink" Target="https://dx.doi.org/10.5379/urbani-izziv-en-2022-33-01-05" TargetMode="External"/><Relationship Id="rId110" Type="http://schemas.openxmlformats.org/officeDocument/2006/relationships/hyperlink" Target="https://dx.doi.org/10.3986/Traditio2022510102" TargetMode="External"/><Relationship Id="rId348" Type="http://schemas.openxmlformats.org/officeDocument/2006/relationships/hyperlink" Target="https://plus.cobiss.net/cobiss/si/sl/bib/132804099" TargetMode="External"/><Relationship Id="rId513" Type="http://schemas.openxmlformats.org/officeDocument/2006/relationships/hyperlink" Target="https://plus.cobiss.net/cobiss/si/sl/bib/111194371" TargetMode="External"/><Relationship Id="rId555" Type="http://schemas.openxmlformats.org/officeDocument/2006/relationships/hyperlink" Target="https://dx.doi.org/10.3986/9789610505501" TargetMode="External"/><Relationship Id="rId152" Type="http://schemas.openxmlformats.org/officeDocument/2006/relationships/hyperlink" Target="https://plus.cobiss.net/cobiss/si/sl/bib/133731331" TargetMode="External"/><Relationship Id="rId194" Type="http://schemas.openxmlformats.org/officeDocument/2006/relationships/hyperlink" Target="https://plus.cobiss.net/cobiss/si/sl/bib/107250179" TargetMode="External"/><Relationship Id="rId208" Type="http://schemas.openxmlformats.org/officeDocument/2006/relationships/hyperlink" Target="https://dx.doi.org/10.3986/9789610506096_05" TargetMode="External"/><Relationship Id="rId415" Type="http://schemas.openxmlformats.org/officeDocument/2006/relationships/hyperlink" Target="https://plus.cobiss.net/cobiss/si/sl/bib/98816003" TargetMode="External"/><Relationship Id="rId457" Type="http://schemas.openxmlformats.org/officeDocument/2006/relationships/hyperlink" Target="https://plus.cobiss.net/cobiss/si/sl/bib/761092" TargetMode="External"/><Relationship Id="rId261" Type="http://schemas.openxmlformats.org/officeDocument/2006/relationships/hyperlink" Target="https://plus.cobiss.net/cobiss/si/sl/bib/117741571" TargetMode="External"/><Relationship Id="rId499" Type="http://schemas.openxmlformats.org/officeDocument/2006/relationships/hyperlink" Target="https://plus.cobiss.net/cobiss/si/sl/bib/269493248" TargetMode="External"/><Relationship Id="rId14" Type="http://schemas.openxmlformats.org/officeDocument/2006/relationships/hyperlink" Target="https://www.webofscience.com/wos/woscc/full-record/000874755300003" TargetMode="External"/><Relationship Id="rId56" Type="http://schemas.openxmlformats.org/officeDocument/2006/relationships/hyperlink" Target="https://dx.doi.org/10.57589/srl.v70i3.4027" TargetMode="External"/><Relationship Id="rId317" Type="http://schemas.openxmlformats.org/officeDocument/2006/relationships/hyperlink" Target="https://plus.cobiss.net/cobiss/si/sl/bib/95158019" TargetMode="External"/><Relationship Id="rId359" Type="http://schemas.openxmlformats.org/officeDocument/2006/relationships/hyperlink" Target="https://plus.cobiss.net/cobiss/si/sl/bib/113952515" TargetMode="External"/><Relationship Id="rId524" Type="http://schemas.openxmlformats.org/officeDocument/2006/relationships/hyperlink" Target="https://plus.cobiss.net/cobiss/si/sl/bib/100674563" TargetMode="External"/><Relationship Id="rId98" Type="http://schemas.openxmlformats.org/officeDocument/2006/relationships/hyperlink" Target="https://plus.cobiss.net/cobiss/si/sl/snip?c=sc=0351-2908+and+PY=2022&amp;r1=true&amp;" TargetMode="External"/><Relationship Id="rId121" Type="http://schemas.openxmlformats.org/officeDocument/2006/relationships/hyperlink" Target="https://ojs.zrc-sazu.si/traditiones/article/view/11619" TargetMode="External"/><Relationship Id="rId163" Type="http://schemas.openxmlformats.org/officeDocument/2006/relationships/hyperlink" Target="https://ethnofolk.org/programme" TargetMode="External"/><Relationship Id="rId219" Type="http://schemas.openxmlformats.org/officeDocument/2006/relationships/hyperlink" Target="https://journals.lib.pte.hu/index.php/pnekat/article/view/6231/5944" TargetMode="External"/><Relationship Id="rId370" Type="http://schemas.openxmlformats.org/officeDocument/2006/relationships/hyperlink" Target="https://plus.cobiss.net/cobiss/si/sl/bib/134845443" TargetMode="External"/><Relationship Id="rId426" Type="http://schemas.openxmlformats.org/officeDocument/2006/relationships/hyperlink" Target="https://plus.cobiss.net/cobiss/si/sl/bib/15882242" TargetMode="External"/><Relationship Id="rId230" Type="http://schemas.openxmlformats.org/officeDocument/2006/relationships/hyperlink" Target="https://ebooks.uni-lj.si/ZalozbaUL/catalog/view/372/699/8068" TargetMode="External"/><Relationship Id="rId468" Type="http://schemas.openxmlformats.org/officeDocument/2006/relationships/hyperlink" Target="https://doi.org/10.3986/9789610506584" TargetMode="External"/><Relationship Id="rId25" Type="http://schemas.openxmlformats.org/officeDocument/2006/relationships/hyperlink" Target="https://kronika.zzds.si/kronika/article/view/3973/4369" TargetMode="External"/><Relationship Id="rId67" Type="http://schemas.openxmlformats.org/officeDocument/2006/relationships/hyperlink" Target="https://plus.cobiss.net/cobiss/si/sl/bib/125805315" TargetMode="External"/><Relationship Id="rId272" Type="http://schemas.openxmlformats.org/officeDocument/2006/relationships/hyperlink" Target="https://www.rtvslo.si/stevilke/najboljsa-evolucijska-strategija-biti-dober/630103" TargetMode="External"/><Relationship Id="rId328" Type="http://schemas.openxmlformats.org/officeDocument/2006/relationships/hyperlink" Target="https://plus.cobiss.net/cobiss/si/sl/bib/126874627" TargetMode="External"/><Relationship Id="rId535" Type="http://schemas.openxmlformats.org/officeDocument/2006/relationships/hyperlink" Target="https://www.jutarnji.hr/vijesti/svijet/bili-smo-u-ljubljani-gradu-koji-je-ostvario-tomasevicev-san-evo-sto-im-je-sve-to-donijelo-15209533" TargetMode="External"/><Relationship Id="rId132" Type="http://schemas.openxmlformats.org/officeDocument/2006/relationships/hyperlink" Target="https://plus.cobiss.net/cobiss/si/sl/bib/101591555" TargetMode="External"/><Relationship Id="rId174" Type="http://schemas.openxmlformats.org/officeDocument/2006/relationships/hyperlink" Target="https://plus.cobiss.net/cobiss/si/sl/bib/95746051" TargetMode="External"/><Relationship Id="rId381" Type="http://schemas.openxmlformats.org/officeDocument/2006/relationships/hyperlink" Target="https://plus.cobiss.net/cobiss/si/sl/bib/119012611" TargetMode="External"/><Relationship Id="rId241" Type="http://schemas.openxmlformats.org/officeDocument/2006/relationships/hyperlink" Target="https://www.europeanjournalofhumour.org/ejhr/article/view/710/646" TargetMode="External"/><Relationship Id="rId437" Type="http://schemas.openxmlformats.org/officeDocument/2006/relationships/hyperlink" Target="https://plus.cobiss.net/cobiss/si/sl/bib/39219501" TargetMode="External"/><Relationship Id="rId479" Type="http://schemas.openxmlformats.org/officeDocument/2006/relationships/hyperlink" Target="https://plus.cobiss.net/cobiss/si/sl/bib/18625837" TargetMode="External"/><Relationship Id="rId36" Type="http://schemas.openxmlformats.org/officeDocument/2006/relationships/hyperlink" Target="http://www.scopus.com/inward/record.url?partnerID=2dRBettD&amp;eid=2-s2.0-85133169414" TargetMode="External"/><Relationship Id="rId283" Type="http://schemas.openxmlformats.org/officeDocument/2006/relationships/hyperlink" Target="https://plus.cobiss.net/cobiss/si/sl/bib/133186051" TargetMode="External"/><Relationship Id="rId339" Type="http://schemas.openxmlformats.org/officeDocument/2006/relationships/hyperlink" Target="https://plus.cobiss.net/cobiss/si/sl/bib/112154883" TargetMode="External"/><Relationship Id="rId490" Type="http://schemas.openxmlformats.org/officeDocument/2006/relationships/hyperlink" Target="https://plus.cobiss.net/cobiss/si/sl/bib/25486125" TargetMode="External"/><Relationship Id="rId504" Type="http://schemas.openxmlformats.org/officeDocument/2006/relationships/hyperlink" Target="https://plus.cobiss.net/cobiss/si/sl/bib/134931459" TargetMode="External"/><Relationship Id="rId546" Type="http://schemas.openxmlformats.org/officeDocument/2006/relationships/hyperlink" Target="https://plus.cobiss.net/cobiss/si/sl/bib/125780227" TargetMode="External"/><Relationship Id="rId78" Type="http://schemas.openxmlformats.org/officeDocument/2006/relationships/hyperlink" Target="https://plus.cobiss.net/cobiss/si/sl/snip?c=sc=0352-0447+and+PY=2022&amp;r1=true&amp;" TargetMode="External"/><Relationship Id="rId101" Type="http://schemas.openxmlformats.org/officeDocument/2006/relationships/hyperlink" Target="https://dx.doi.org/10.57589/srl.v70i3.4019" TargetMode="External"/><Relationship Id="rId143" Type="http://schemas.openxmlformats.org/officeDocument/2006/relationships/hyperlink" Target="https://plus.cobiss.net/cobiss/si/sl/bib/125229827" TargetMode="External"/><Relationship Id="rId185" Type="http://schemas.openxmlformats.org/officeDocument/2006/relationships/hyperlink" Target="https://isn2.zrc-sazu.si/sites/default/files/Young%20and%20Entrepreneurial_Book%20of%20abstracts.pdf" TargetMode="External"/><Relationship Id="rId350" Type="http://schemas.openxmlformats.org/officeDocument/2006/relationships/hyperlink" Target="https://plus.cobiss.net/cobiss/si/sl/bib/121493251" TargetMode="External"/><Relationship Id="rId406" Type="http://schemas.openxmlformats.org/officeDocument/2006/relationships/hyperlink" Target="https://www.dlib.si/results/?query=%27srel%3dActa+geographica+Slovenica%27&amp;pageSize=25" TargetMode="External"/><Relationship Id="rId9" Type="http://schemas.openxmlformats.org/officeDocument/2006/relationships/hyperlink" Target="http://www.scopus.com/inward/record.url?partnerID=2dRBettD&amp;eid=2-s2.0-85138534947" TargetMode="External"/><Relationship Id="rId210" Type="http://schemas.openxmlformats.org/officeDocument/2006/relationships/hyperlink" Target="https://omp.zrc-sazu.si/zalozba/catalog/view/1983/8162/1549-1" TargetMode="External"/><Relationship Id="rId392" Type="http://schemas.openxmlformats.org/officeDocument/2006/relationships/hyperlink" Target="https://plus.cobiss.net/cobiss/si/sl/bib/126939395" TargetMode="External"/><Relationship Id="rId448" Type="http://schemas.openxmlformats.org/officeDocument/2006/relationships/hyperlink" Target="https://plus.cobiss.net/cobiss/si/sl/bib/31950381" TargetMode="External"/><Relationship Id="rId252" Type="http://schemas.openxmlformats.org/officeDocument/2006/relationships/hyperlink" Target="https://plus.cobiss.net/cobiss/si/sl/bib/119817475" TargetMode="External"/><Relationship Id="rId294" Type="http://schemas.openxmlformats.org/officeDocument/2006/relationships/hyperlink" Target="https://plus.cobiss.net/cobiss/si/sl/bib/118701059" TargetMode="External"/><Relationship Id="rId308" Type="http://schemas.openxmlformats.org/officeDocument/2006/relationships/hyperlink" Target="https://prvi.rtvslo.si/podkast/pod-pokrovko/152363420/174891654" TargetMode="External"/><Relationship Id="rId515" Type="http://schemas.openxmlformats.org/officeDocument/2006/relationships/hyperlink" Target="https://plus.cobiss.net/cobiss/si/sl/bib/128706819" TargetMode="External"/><Relationship Id="rId47" Type="http://schemas.openxmlformats.org/officeDocument/2006/relationships/hyperlink" Target="https://plus.cobiss.net/cobiss/si/sl/snip?c=sc=1424-3210+and+PY=2022&amp;r1=true&amp;" TargetMode="External"/><Relationship Id="rId89" Type="http://schemas.openxmlformats.org/officeDocument/2006/relationships/hyperlink" Target="https://plus.cobiss.net/cobiss/si/sl/bib/115272707" TargetMode="External"/><Relationship Id="rId112" Type="http://schemas.openxmlformats.org/officeDocument/2006/relationships/hyperlink" Target="https://plus.cobiss.net/cobiss/si/sl/snip?c=sc=0352-0447+and+PY=2022&amp;r1=true&amp;" TargetMode="External"/><Relationship Id="rId154" Type="http://schemas.openxmlformats.org/officeDocument/2006/relationships/hyperlink" Target="https://plus.cobiss.net/cobiss/si/sl/bib/127131139" TargetMode="External"/><Relationship Id="rId361" Type="http://schemas.openxmlformats.org/officeDocument/2006/relationships/hyperlink" Target="https://plus.cobiss.net/cobiss/si/sl/bib/143108355" TargetMode="External"/><Relationship Id="rId557" Type="http://schemas.openxmlformats.org/officeDocument/2006/relationships/hyperlink" Target="https://doi.org/10.3986/9789610506096" TargetMode="External"/><Relationship Id="rId196" Type="http://schemas.openxmlformats.org/officeDocument/2006/relationships/hyperlink" Target="https://dx.doi.org/10.3167/9781800734753" TargetMode="External"/><Relationship Id="rId417" Type="http://schemas.openxmlformats.org/officeDocument/2006/relationships/hyperlink" Target="https://omp.zrc-sazu.si/zalozba/catalog/series/A43" TargetMode="External"/><Relationship Id="rId459" Type="http://schemas.openxmlformats.org/officeDocument/2006/relationships/hyperlink" Target="https://plus.cobiss.net/cobiss/si/sl/bib/43533357" TargetMode="External"/><Relationship Id="rId16" Type="http://schemas.openxmlformats.org/officeDocument/2006/relationships/hyperlink" Target="https://www.folklore.ee/folklore/vol86/huzjan.pdf" TargetMode="External"/><Relationship Id="rId221" Type="http://schemas.openxmlformats.org/officeDocument/2006/relationships/hyperlink" Target="https://plus.cobiss.net/cobiss/si/sl/bib/144410371" TargetMode="External"/><Relationship Id="rId263" Type="http://schemas.openxmlformats.org/officeDocument/2006/relationships/hyperlink" Target="https://www.sed-drustvo.si/publikacije/glasnik-slovenskega-etnoloskega-drustva/glasniki/glasnik-slovenskega-etnoloskega-drustva-62-1-2022" TargetMode="External"/><Relationship Id="rId319" Type="http://schemas.openxmlformats.org/officeDocument/2006/relationships/hyperlink" Target="https://ars.rtvslo.si/2022/04/ars-humana-338/" TargetMode="External"/><Relationship Id="rId470" Type="http://schemas.openxmlformats.org/officeDocument/2006/relationships/hyperlink" Target="https://plus.cobiss.net/cobiss/si/sl/bib/114006275" TargetMode="External"/><Relationship Id="rId526" Type="http://schemas.openxmlformats.org/officeDocument/2006/relationships/hyperlink" Target="https://plus.cobiss.net/cobiss/si/sl/bib/126579715" TargetMode="External"/><Relationship Id="rId58" Type="http://schemas.openxmlformats.org/officeDocument/2006/relationships/hyperlink" Target="https://plus.cobiss.net/cobiss/si/sl/snip?c=sc=0350-6894+and+PY=2022&amp;r1=true&amp;" TargetMode="External"/><Relationship Id="rId123" Type="http://schemas.openxmlformats.org/officeDocument/2006/relationships/hyperlink" Target="https://plus.cobiss.net/cobiss/si/sl/bib/139823619" TargetMode="External"/><Relationship Id="rId330" Type="http://schemas.openxmlformats.org/officeDocument/2006/relationships/hyperlink" Target="https://plus.cobiss.net/cobiss/si/sl/bib/126230787" TargetMode="External"/><Relationship Id="rId165" Type="http://schemas.openxmlformats.org/officeDocument/2006/relationships/hyperlink" Target="https://apa2022.apantropologia.org/en/filme/sessao-6-raizes/" TargetMode="External"/><Relationship Id="rId372" Type="http://schemas.openxmlformats.org/officeDocument/2006/relationships/hyperlink" Target="https://plus.cobiss.net/cobiss/si/sl/bib/130904323" TargetMode="External"/><Relationship Id="rId428" Type="http://schemas.openxmlformats.org/officeDocument/2006/relationships/hyperlink" Target="https://www.sed-drustvo.si/publikacije/glasnik-slovenskega-etnoloskega-drustva" TargetMode="External"/><Relationship Id="rId232" Type="http://schemas.openxmlformats.org/officeDocument/2006/relationships/hyperlink" Target="https://ebooks.uni-lj.si/ZalozbaUL/catalog/view/372/699/8068" TargetMode="External"/><Relationship Id="rId274" Type="http://schemas.openxmlformats.org/officeDocument/2006/relationships/hyperlink" Target="https://plus.cobiss.net/cobiss/si/sl/bib/121752323" TargetMode="External"/><Relationship Id="rId481" Type="http://schemas.openxmlformats.org/officeDocument/2006/relationships/hyperlink" Target="https://plus.cobiss.net/cobiss/si/sl/bib/16175874" TargetMode="External"/><Relationship Id="rId27" Type="http://schemas.openxmlformats.org/officeDocument/2006/relationships/hyperlink" Target="https://plus.cobiss.net/cobiss/si/sl/snip?c=sc=0023-4923+and+PY=2022&amp;r1=true&amp;" TargetMode="External"/><Relationship Id="rId69" Type="http://schemas.openxmlformats.org/officeDocument/2006/relationships/hyperlink" Target="http://www.scopus.com/inward/record.url?partnerID=2dRBettD&amp;eid=2-s2.0-85139858800" TargetMode="External"/><Relationship Id="rId134" Type="http://schemas.openxmlformats.org/officeDocument/2006/relationships/hyperlink" Target="https://plus.cobiss.net/cobiss/si/sl/bib/121863683" TargetMode="External"/><Relationship Id="rId537" Type="http://schemas.openxmlformats.org/officeDocument/2006/relationships/hyperlink" Target="https://www.noviglas.eu/trst-je-od-nekdaj-mesto-izjem-kjer-se-trg-nepremicnin-dobro-sooca-s-pandemijo/" TargetMode="External"/><Relationship Id="rId80" Type="http://schemas.openxmlformats.org/officeDocument/2006/relationships/hyperlink" Target="https://ojs.zrc-sazu.si/traditiones/article/view/11622" TargetMode="External"/><Relationship Id="rId176" Type="http://schemas.openxmlformats.org/officeDocument/2006/relationships/hyperlink" Target="https://plus.cobiss.net/cobiss/si/sl/bib/95518467" TargetMode="External"/><Relationship Id="rId341" Type="http://schemas.openxmlformats.org/officeDocument/2006/relationships/hyperlink" Target="https://plus.cobiss.net/cobiss/si/sl/bib/105501699" TargetMode="External"/><Relationship Id="rId383" Type="http://schemas.openxmlformats.org/officeDocument/2006/relationships/hyperlink" Target="https://plus.cobiss.net/cobiss/si/sl/bib/126096899" TargetMode="External"/><Relationship Id="rId439" Type="http://schemas.openxmlformats.org/officeDocument/2006/relationships/hyperlink" Target="https://plus.cobiss.net/cobiss/si/sl/bib/41998434" TargetMode="External"/><Relationship Id="rId201" Type="http://schemas.openxmlformats.org/officeDocument/2006/relationships/hyperlink" Target="https://omp.zrc-sazu.si/zalozba/catalog/view/1983/8162/1552-1" TargetMode="External"/><Relationship Id="rId243" Type="http://schemas.openxmlformats.org/officeDocument/2006/relationships/hyperlink" Target="https://plus.cobiss.net/cobiss/si/sl/snip?c=sc=2307-700X+and+PY=2022&amp;r1=true&amp;" TargetMode="External"/><Relationship Id="rId285" Type="http://schemas.openxmlformats.org/officeDocument/2006/relationships/hyperlink" Target="https://plus.cobiss.net/cobiss/si/sl/bib/157902339" TargetMode="External"/><Relationship Id="rId450" Type="http://schemas.openxmlformats.org/officeDocument/2006/relationships/hyperlink" Target="https://plus.cobiss.net/cobiss/si/sl/bib/130937347" TargetMode="External"/><Relationship Id="rId506" Type="http://schemas.openxmlformats.org/officeDocument/2006/relationships/hyperlink" Target="https://plus.cobiss.net/cobiss/si/sl/bib/134952963" TargetMode="External"/><Relationship Id="rId38" Type="http://schemas.openxmlformats.org/officeDocument/2006/relationships/hyperlink" Target="https://dx.doi.org/10.51663/pnz.62.2.01" TargetMode="External"/><Relationship Id="rId103" Type="http://schemas.openxmlformats.org/officeDocument/2006/relationships/hyperlink" Target="https://plus.cobiss.net/cobiss/si/sl/snip?c=sc=0350-6894+and+PY=2022&amp;r1=true&amp;" TargetMode="External"/><Relationship Id="rId310" Type="http://schemas.openxmlformats.org/officeDocument/2006/relationships/hyperlink" Target="https://www.youtube.com/watch?v=T5SHcb0FQQY" TargetMode="External"/><Relationship Id="rId492" Type="http://schemas.openxmlformats.org/officeDocument/2006/relationships/hyperlink" Target="http://www.didakta.si/" TargetMode="External"/><Relationship Id="rId548" Type="http://schemas.openxmlformats.org/officeDocument/2006/relationships/hyperlink" Target="https://dx.doi.org/10.3986/9789610506584" TargetMode="External"/><Relationship Id="rId91" Type="http://schemas.openxmlformats.org/officeDocument/2006/relationships/hyperlink" Target="https://www.webofscience.com/wos/woscc/full-record/000822802200006" TargetMode="External"/><Relationship Id="rId145" Type="http://schemas.openxmlformats.org/officeDocument/2006/relationships/hyperlink" Target="https://plus.cobiss.net/cobiss/si/sl/bib/117446659" TargetMode="External"/><Relationship Id="rId187" Type="http://schemas.openxmlformats.org/officeDocument/2006/relationships/hyperlink" Target="https://isn2.zrc-sazu.si/sites/default/files/Young%20and%20Entrepreneurial_Book%20of%20abstracts.pdf" TargetMode="External"/><Relationship Id="rId352" Type="http://schemas.openxmlformats.org/officeDocument/2006/relationships/hyperlink" Target="https://plus.cobiss.net/cobiss/si/sl/bib/123177475" TargetMode="External"/><Relationship Id="rId394" Type="http://schemas.openxmlformats.org/officeDocument/2006/relationships/hyperlink" Target="https://www.citymaking.eu/aktivnosti/okrogla-miza-sodobna-etnografija-mest/" TargetMode="External"/><Relationship Id="rId408" Type="http://schemas.openxmlformats.org/officeDocument/2006/relationships/hyperlink" Target="https://antropologijaotrostva.zrc-sazu.si/" TargetMode="External"/><Relationship Id="rId212" Type="http://schemas.openxmlformats.org/officeDocument/2006/relationships/hyperlink" Target="https://plus.cobiss.net/cobiss/si/sl/bib/94598659" TargetMode="External"/><Relationship Id="rId254" Type="http://schemas.openxmlformats.org/officeDocument/2006/relationships/hyperlink" Target="https://www.webofscience.com/wos/woscc/full-record/000874755300001" TargetMode="External"/><Relationship Id="rId49" Type="http://schemas.openxmlformats.org/officeDocument/2006/relationships/hyperlink" Target="http://www.scopus.com/inward/record.url?partnerID=2dRBettD&amp;eid=2-s2.0-85124077611" TargetMode="External"/><Relationship Id="rId114" Type="http://schemas.openxmlformats.org/officeDocument/2006/relationships/hyperlink" Target="https://ojs.zrc-sazu.si/ags/article/view/11265/10636" TargetMode="External"/><Relationship Id="rId296" Type="http://schemas.openxmlformats.org/officeDocument/2006/relationships/hyperlink" Target="https://plus.cobiss.net/cobiss/si/sl/bib/121311747" TargetMode="External"/><Relationship Id="rId461" Type="http://schemas.openxmlformats.org/officeDocument/2006/relationships/hyperlink" Target="https://plus.cobiss.net/cobiss/si/sl/bib/272010752" TargetMode="External"/><Relationship Id="rId517" Type="http://schemas.openxmlformats.org/officeDocument/2006/relationships/hyperlink" Target="https://plus.cobiss.net/cobiss/si/sl/bib/131483651" TargetMode="External"/><Relationship Id="rId559" Type="http://schemas.openxmlformats.org/officeDocument/2006/relationships/hyperlink" Target="https://plus.cobiss.net/cobiss/si/sl/bib/92990467" TargetMode="External"/><Relationship Id="rId60" Type="http://schemas.openxmlformats.org/officeDocument/2006/relationships/hyperlink" Target="https://ojs.zrc-sazu.si/sms/issue/view/882/393" TargetMode="External"/><Relationship Id="rId156" Type="http://schemas.openxmlformats.org/officeDocument/2006/relationships/hyperlink" Target="https://plus.cobiss.net/cobiss/si/sl/bib/95542531" TargetMode="External"/><Relationship Id="rId198" Type="http://schemas.openxmlformats.org/officeDocument/2006/relationships/hyperlink" Target="https://omp.zrc-sazu.si/zalozba/catalog/view/1983/8162/1538-1" TargetMode="External"/><Relationship Id="rId321" Type="http://schemas.openxmlformats.org/officeDocument/2006/relationships/hyperlink" Target="https://plus.cobiss.net/cobiss/si/sl/bib/121863171" TargetMode="External"/><Relationship Id="rId363" Type="http://schemas.openxmlformats.org/officeDocument/2006/relationships/hyperlink" Target="https://plus.cobiss.net/cobiss/si/sl/bib/109089027" TargetMode="External"/><Relationship Id="rId419" Type="http://schemas.openxmlformats.org/officeDocument/2006/relationships/hyperlink" Target="http://www.etno-muzej.si/etnolog" TargetMode="External"/><Relationship Id="rId223" Type="http://schemas.openxmlformats.org/officeDocument/2006/relationships/hyperlink" Target="https://plus.cobiss.net/cobiss/si/sl/bib/97233667" TargetMode="External"/><Relationship Id="rId430" Type="http://schemas.openxmlformats.org/officeDocument/2006/relationships/hyperlink" Target="https://plus.cobiss.net/cobiss/si/sl/bib/7123970" TargetMode="External"/><Relationship Id="rId18" Type="http://schemas.openxmlformats.org/officeDocument/2006/relationships/hyperlink" Target="https://plus.cobiss.net/cobiss/si/sl/bib/119821059" TargetMode="External"/><Relationship Id="rId265" Type="http://schemas.openxmlformats.org/officeDocument/2006/relationships/hyperlink" Target="https://plus.cobiss.net/cobiss/si/sl/snip?c=sc=0351-2908+and+PY=2022&amp;r1=true&amp;" TargetMode="External"/><Relationship Id="rId472" Type="http://schemas.openxmlformats.org/officeDocument/2006/relationships/hyperlink" Target="https://plus.cobiss.net/cobiss/si/sl/bib/113860611" TargetMode="External"/><Relationship Id="rId528" Type="http://schemas.openxmlformats.org/officeDocument/2006/relationships/hyperlink" Target="https://plus.cobiss.net/cobiss/si/sl/bib/128587523" TargetMode="External"/><Relationship Id="rId125" Type="http://schemas.openxmlformats.org/officeDocument/2006/relationships/hyperlink" Target="http://www.scopus.com/inward/record.url?partnerID=2dRBettD&amp;eid=2-s2.0-85153089058" TargetMode="External"/><Relationship Id="rId167" Type="http://schemas.openxmlformats.org/officeDocument/2006/relationships/hyperlink" Target="https://www.ief.hr/wp-content/uploads/2022/11/knjizicaMBS_ZA-WEB.pdf" TargetMode="External"/><Relationship Id="rId332" Type="http://schemas.openxmlformats.org/officeDocument/2006/relationships/hyperlink" Target="https://plus.cobiss.net/cobiss/si/sl/bib/137568771" TargetMode="External"/><Relationship Id="rId374" Type="http://schemas.openxmlformats.org/officeDocument/2006/relationships/hyperlink" Target="https://plus.cobiss.net/cobiss/si/sl/bib/133634819" TargetMode="External"/><Relationship Id="rId71" Type="http://schemas.openxmlformats.org/officeDocument/2006/relationships/hyperlink" Target="https://dx.doi.org/10.3986/Traditio2022510302" TargetMode="External"/><Relationship Id="rId234" Type="http://schemas.openxmlformats.org/officeDocument/2006/relationships/hyperlink" Target="https://plus.cobiss.net/cobiss/si/sl/bib/1086394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ronika.zzds.si/kronika/article/view/4045/4458" TargetMode="External"/><Relationship Id="rId276" Type="http://schemas.openxmlformats.org/officeDocument/2006/relationships/hyperlink" Target="https://plus.cobiss.net/cobiss/si/sl/bib/135811075" TargetMode="External"/><Relationship Id="rId441" Type="http://schemas.openxmlformats.org/officeDocument/2006/relationships/hyperlink" Target="https://plus.cobiss.net/cobiss/si/sl/bib/120886019" TargetMode="External"/><Relationship Id="rId483" Type="http://schemas.openxmlformats.org/officeDocument/2006/relationships/hyperlink" Target="https://plus.cobiss.net/cobiss/si/sl/bib/121311747" TargetMode="External"/><Relationship Id="rId539" Type="http://schemas.openxmlformats.org/officeDocument/2006/relationships/hyperlink" Target="https://www.theneweuropean.co.uk/the-future-is-now-driving-the-car-free-city-revolution/" TargetMode="External"/><Relationship Id="rId40" Type="http://schemas.openxmlformats.org/officeDocument/2006/relationships/hyperlink" Target="https://plus.cobiss.net/cobiss/si/sl/snip?c=sc=0353-0329+and+PY=2022&amp;r1=true&amp;" TargetMode="External"/><Relationship Id="rId136" Type="http://schemas.openxmlformats.org/officeDocument/2006/relationships/hyperlink" Target="https://duh2022.zrss.si/wp-content/uploads/sites/6/2022/10/KONFERENCA-DUH-2022-ZBORNIK.pdf" TargetMode="External"/><Relationship Id="rId178" Type="http://schemas.openxmlformats.org/officeDocument/2006/relationships/hyperlink" Target="https://plus.cobiss.net/cobiss/si/sl/bib/144125187" TargetMode="External"/><Relationship Id="rId301" Type="http://schemas.openxmlformats.org/officeDocument/2006/relationships/hyperlink" Target="https://plus.cobiss.net/cobiss/si/sl/bib/121809411" TargetMode="External"/><Relationship Id="rId343" Type="http://schemas.openxmlformats.org/officeDocument/2006/relationships/hyperlink" Target="https://plus.cobiss.net/cobiss/si/sl/bib/144116995" TargetMode="External"/><Relationship Id="rId550" Type="http://schemas.openxmlformats.org/officeDocument/2006/relationships/hyperlink" Target="https://plus.cobiss.net/cobiss/si/sl/bib/15533315" TargetMode="External"/><Relationship Id="rId82" Type="http://schemas.openxmlformats.org/officeDocument/2006/relationships/hyperlink" Target="https://plus.cobiss.net/cobiss/si/sl/bib/139825411" TargetMode="External"/><Relationship Id="rId203" Type="http://schemas.openxmlformats.org/officeDocument/2006/relationships/hyperlink" Target="https://plus.cobiss.net/cobiss/si/sl/bib/94551555" TargetMode="External"/><Relationship Id="rId385" Type="http://schemas.openxmlformats.org/officeDocument/2006/relationships/hyperlink" Target="https://plus.cobiss.net/cobiss/si/sl/bib/104798979" TargetMode="External"/><Relationship Id="rId245" Type="http://schemas.openxmlformats.org/officeDocument/2006/relationships/hyperlink" Target="https://plus.cobiss.net/cobiss/si/sl/bib/125811203" TargetMode="External"/><Relationship Id="rId287" Type="http://schemas.openxmlformats.org/officeDocument/2006/relationships/hyperlink" Target="https://www.slovenska-biografija.si/oseba/sbi1022640/" TargetMode="External"/><Relationship Id="rId410" Type="http://schemas.openxmlformats.org/officeDocument/2006/relationships/hyperlink" Target="https://plus.cobiss.net/cobiss/si/sl/bib/120526339" TargetMode="External"/><Relationship Id="rId452" Type="http://schemas.openxmlformats.org/officeDocument/2006/relationships/hyperlink" Target="https://plus.cobiss.net/cobiss/si/sl/bib/44144685" TargetMode="External"/><Relationship Id="rId494" Type="http://schemas.openxmlformats.org/officeDocument/2006/relationships/hyperlink" Target="https://plus.cobiss.net/cobiss/si/sl/bib/15974914" TargetMode="External"/><Relationship Id="rId508" Type="http://schemas.openxmlformats.org/officeDocument/2006/relationships/hyperlink" Target="https://plus.cobiss.net/cobiss/si/sl/bib/120526339" TargetMode="External"/><Relationship Id="rId105" Type="http://schemas.openxmlformats.org/officeDocument/2006/relationships/hyperlink" Target="https://ojs.zrc-sazu.si/traditiones/article/view/11563" TargetMode="External"/><Relationship Id="rId147" Type="http://schemas.openxmlformats.org/officeDocument/2006/relationships/hyperlink" Target="https://plus.cobiss.net/cobiss/si/sl/bib/121431555" TargetMode="External"/><Relationship Id="rId312" Type="http://schemas.openxmlformats.org/officeDocument/2006/relationships/hyperlink" Target="https://365.rtvslo.si/arhiv/glasovi-svetov/174890365" TargetMode="External"/><Relationship Id="rId354" Type="http://schemas.openxmlformats.org/officeDocument/2006/relationships/hyperlink" Target="https://plus.cobiss.net/cobiss/si/sl/bib/124270851" TargetMode="External"/><Relationship Id="rId51" Type="http://schemas.openxmlformats.org/officeDocument/2006/relationships/hyperlink" Target="https://dx.doi.org/10.57589/srl.v70i3.4035" TargetMode="External"/><Relationship Id="rId93" Type="http://schemas.openxmlformats.org/officeDocument/2006/relationships/hyperlink" Target="https://www.sed-drustvo.si/publikacije/glasnik-slovenskega-etnoloskega-drustva/glasniki/glasnik-slovenskega-etnoloskega-drustva-62-1-2022" TargetMode="External"/><Relationship Id="rId189" Type="http://schemas.openxmlformats.org/officeDocument/2006/relationships/hyperlink" Target="https://sof.si/program/dogodek/predavanje-cas-je-da-se-spet-zblizamo" TargetMode="External"/><Relationship Id="rId396" Type="http://schemas.openxmlformats.org/officeDocument/2006/relationships/hyperlink" Target="https://plus.cobiss.net/cobiss/si/sl/bib/130175747" TargetMode="External"/><Relationship Id="rId561" Type="http://schemas.openxmlformats.org/officeDocument/2006/relationships/fontTable" Target="fontTable.xml"/><Relationship Id="rId214" Type="http://schemas.openxmlformats.org/officeDocument/2006/relationships/hyperlink" Target="https://dx.doi.org/10.3986/9789610506096_09" TargetMode="External"/><Relationship Id="rId256" Type="http://schemas.openxmlformats.org/officeDocument/2006/relationships/hyperlink" Target="https://plus.cobiss.net/cobiss/si/sl/bib/137740547" TargetMode="External"/><Relationship Id="rId298" Type="http://schemas.openxmlformats.org/officeDocument/2006/relationships/hyperlink" Target="https://prvi.rtvslo.si/podkast/intelekta/49/174883180" TargetMode="External"/><Relationship Id="rId421" Type="http://schemas.openxmlformats.org/officeDocument/2006/relationships/hyperlink" Target="https://www.etno-muzej.si/sl/etnolog/revija-etnolog" TargetMode="External"/><Relationship Id="rId463" Type="http://schemas.openxmlformats.org/officeDocument/2006/relationships/hyperlink" Target="https://plus.cobiss.net/cobiss/si/sl/bib/131483651" TargetMode="External"/><Relationship Id="rId519" Type="http://schemas.openxmlformats.org/officeDocument/2006/relationships/hyperlink" Target="http://www.didakta.si/" TargetMode="External"/><Relationship Id="rId116" Type="http://schemas.openxmlformats.org/officeDocument/2006/relationships/hyperlink" Target="https://plus.cobiss.net/cobiss/si/sl/bib/135325443" TargetMode="External"/><Relationship Id="rId158" Type="http://schemas.openxmlformats.org/officeDocument/2006/relationships/hyperlink" Target="https://plus.cobiss.net/cobiss/si/sl/bib/102367747" TargetMode="External"/><Relationship Id="rId323" Type="http://schemas.openxmlformats.org/officeDocument/2006/relationships/hyperlink" Target="https://plus.cobiss.net/cobiss/si/sl/bib/112095491" TargetMode="External"/><Relationship Id="rId530" Type="http://schemas.openxmlformats.org/officeDocument/2006/relationships/hyperlink" Target="https://bigissue.com/news/environment/people-protested-when-this-capital-city-went-car-free-now-they-love-it/" TargetMode="External"/><Relationship Id="rId20" Type="http://schemas.openxmlformats.org/officeDocument/2006/relationships/hyperlink" Target="https://www.webofscience.com/wos/woscc/full-record/000874755300008" TargetMode="External"/><Relationship Id="rId62" Type="http://schemas.openxmlformats.org/officeDocument/2006/relationships/hyperlink" Target="https://plus.cobiss.net/cobiss/si/sl/bib/125780227" TargetMode="External"/><Relationship Id="rId365" Type="http://schemas.openxmlformats.org/officeDocument/2006/relationships/hyperlink" Target="https://plus.cobiss.net/cobiss/si/sl/bib/132806659" TargetMode="External"/><Relationship Id="rId225" Type="http://schemas.openxmlformats.org/officeDocument/2006/relationships/hyperlink" Target="https://plus.cobiss.net/cobiss/si/sl/bib/120300291" TargetMode="External"/><Relationship Id="rId267" Type="http://schemas.openxmlformats.org/officeDocument/2006/relationships/hyperlink" Target="https://plus.cobiss.net/cobiss/si/sl/bib/135742467" TargetMode="External"/><Relationship Id="rId432" Type="http://schemas.openxmlformats.org/officeDocument/2006/relationships/hyperlink" Target="https://plus.cobiss.net/cobiss/si/sl/bib/38234627" TargetMode="External"/><Relationship Id="rId474" Type="http://schemas.openxmlformats.org/officeDocument/2006/relationships/hyperlink" Target="http://www.dlib.si/details/URN:NBN:SI:spr-ULQLFA0J" TargetMode="External"/><Relationship Id="rId127" Type="http://schemas.openxmlformats.org/officeDocument/2006/relationships/hyperlink" Target="https://plus.cobiss.net/cobiss/si/sl/bib/179594243" TargetMode="External"/><Relationship Id="rId31" Type="http://schemas.openxmlformats.org/officeDocument/2006/relationships/hyperlink" Target="https://plus.cobiss.net/cobiss/si/sl/snip?c=sc=0023-4923+and+PY=2022&amp;r1=true&amp;" TargetMode="External"/><Relationship Id="rId73" Type="http://schemas.openxmlformats.org/officeDocument/2006/relationships/hyperlink" Target="https://plus.cobiss.net/cobiss/si/sl/snip?c=sc=0352-0447+and+PY=2022&amp;r1=true&amp;" TargetMode="External"/><Relationship Id="rId169" Type="http://schemas.openxmlformats.org/officeDocument/2006/relationships/hyperlink" Target="https://www.fhs.upr.si/sl/resources/files/novice/koper-programme-workshop-2022-finalpublic.pdf" TargetMode="External"/><Relationship Id="rId334" Type="http://schemas.openxmlformats.org/officeDocument/2006/relationships/hyperlink" Target="https://plus.cobiss.net/cobiss/si/sl/bib/132868867" TargetMode="External"/><Relationship Id="rId376" Type="http://schemas.openxmlformats.org/officeDocument/2006/relationships/hyperlink" Target="https://plus.cobiss.net/cobiss/si/sl/bib/101840387" TargetMode="External"/><Relationship Id="rId541" Type="http://schemas.openxmlformats.org/officeDocument/2006/relationships/hyperlink" Target="https://plus.cobiss.net/cobiss/si/sl/bib/104544259" TargetMode="External"/><Relationship Id="rId4" Type="http://schemas.openxmlformats.org/officeDocument/2006/relationships/hyperlink" Target="https://www.folklore.ee/folklore/vol86/babic.pdf" TargetMode="External"/><Relationship Id="rId180" Type="http://schemas.openxmlformats.org/officeDocument/2006/relationships/hyperlink" Target="https://plus.cobiss.net/cobiss/si/sl/bib/104783619" TargetMode="External"/><Relationship Id="rId236" Type="http://schemas.openxmlformats.org/officeDocument/2006/relationships/hyperlink" Target="https://plus.cobiss.net/cobiss/si/sl/bib/108500483" TargetMode="External"/><Relationship Id="rId278" Type="http://schemas.openxmlformats.org/officeDocument/2006/relationships/hyperlink" Target="https://plus.cobiss.net/cobiss/si/sl/bib/121753091" TargetMode="External"/><Relationship Id="rId401" Type="http://schemas.openxmlformats.org/officeDocument/2006/relationships/hyperlink" Target="https://plus.cobiss.net/cobiss/si/sl/bib/112940803" TargetMode="External"/><Relationship Id="rId443" Type="http://schemas.openxmlformats.org/officeDocument/2006/relationships/hyperlink" Target="https://dx.doi.org/10.3986/9789610506096" TargetMode="External"/><Relationship Id="rId303" Type="http://schemas.openxmlformats.org/officeDocument/2006/relationships/hyperlink" Target="https://plus.cobiss.net/cobiss/si/sl/bib/121852419" TargetMode="External"/><Relationship Id="rId485" Type="http://schemas.openxmlformats.org/officeDocument/2006/relationships/hyperlink" Target="https://vsakdanjik.zrc-sazu.si/" TargetMode="External"/><Relationship Id="rId42" Type="http://schemas.openxmlformats.org/officeDocument/2006/relationships/hyperlink" Target="https://plus.cobiss.net/cobiss/si/sl/bib/137504003" TargetMode="External"/><Relationship Id="rId84" Type="http://schemas.openxmlformats.org/officeDocument/2006/relationships/hyperlink" Target="http://www.scopus.com/inward/record.url?partnerID=2dRBettD&amp;eid=2-s2.0-85153089252" TargetMode="External"/><Relationship Id="rId138" Type="http://schemas.openxmlformats.org/officeDocument/2006/relationships/hyperlink" Target="https://hrvatskoetnoloskodrustvo.hr/wp-content/uploads/knjizica_2022.pdf" TargetMode="External"/><Relationship Id="rId345" Type="http://schemas.openxmlformats.org/officeDocument/2006/relationships/hyperlink" Target="https://plus.cobiss.net/cobiss/si/sl/bib/104795651" TargetMode="External"/><Relationship Id="rId387" Type="http://schemas.openxmlformats.org/officeDocument/2006/relationships/hyperlink" Target="https://plus.cobiss.net/cobiss/si/sl/bib/133732355" TargetMode="External"/><Relationship Id="rId510" Type="http://schemas.openxmlformats.org/officeDocument/2006/relationships/hyperlink" Target="https://dx.doi.org/10.3986/9789610505501" TargetMode="External"/><Relationship Id="rId552" Type="http://schemas.openxmlformats.org/officeDocument/2006/relationships/hyperlink" Target="https://plus.cobiss.net/cobiss/si/sl/bib/97173251" TargetMode="External"/><Relationship Id="rId191" Type="http://schemas.openxmlformats.org/officeDocument/2006/relationships/hyperlink" Target="https://plus.cobiss.net/cobiss/si/sl/bib/105127171" TargetMode="External"/><Relationship Id="rId205" Type="http://schemas.openxmlformats.org/officeDocument/2006/relationships/hyperlink" Target="https://dx.doi.org/10.3986/9789610506096_04" TargetMode="External"/><Relationship Id="rId247" Type="http://schemas.openxmlformats.org/officeDocument/2006/relationships/hyperlink" Target="https://plus.cobiss.net/cobiss/si/sl/bib/144295939" TargetMode="External"/><Relationship Id="rId412" Type="http://schemas.openxmlformats.org/officeDocument/2006/relationships/hyperlink" Target="http://www.def.si/wp-content/uploads/2022/02/DEF_katalog_2022_splet2.pdf" TargetMode="External"/><Relationship Id="rId107" Type="http://schemas.openxmlformats.org/officeDocument/2006/relationships/hyperlink" Target="https://plus.cobiss.net/cobiss/si/sl/bib/143338243" TargetMode="External"/><Relationship Id="rId289" Type="http://schemas.openxmlformats.org/officeDocument/2006/relationships/hyperlink" Target="https://plus.cobiss.net/cobiss/si/sl/bib/62630403" TargetMode="External"/><Relationship Id="rId454" Type="http://schemas.openxmlformats.org/officeDocument/2006/relationships/hyperlink" Target="http://www.dlib.si/details/URN:NBN:SI:spr-QOIKGUTE" TargetMode="External"/><Relationship Id="rId496" Type="http://schemas.openxmlformats.org/officeDocument/2006/relationships/hyperlink" Target="https://plus.cobiss.net/cobiss/si/sl/bib/245371648" TargetMode="External"/><Relationship Id="rId11" Type="http://schemas.openxmlformats.org/officeDocument/2006/relationships/hyperlink" Target="https://dx.doi.org/10.7592/FEJF2022.86.turk_srimpf" TargetMode="External"/><Relationship Id="rId53" Type="http://schemas.openxmlformats.org/officeDocument/2006/relationships/hyperlink" Target="https://plus.cobiss.net/cobiss/si/sl/snip?c=sc=0350-6894+and+PY=2022&amp;r1=true&amp;" TargetMode="External"/><Relationship Id="rId149" Type="http://schemas.openxmlformats.org/officeDocument/2006/relationships/hyperlink" Target="https://plus.cobiss.net/cobiss/si/sl/bib/138434563" TargetMode="External"/><Relationship Id="rId314" Type="http://schemas.openxmlformats.org/officeDocument/2006/relationships/hyperlink" Target="https://ars.rtvslo.si/2022/02/dasa-licen/" TargetMode="External"/><Relationship Id="rId356" Type="http://schemas.openxmlformats.org/officeDocument/2006/relationships/hyperlink" Target="https://plus.cobiss.net/cobiss/si/sl/bib/121081859" TargetMode="External"/><Relationship Id="rId398" Type="http://schemas.openxmlformats.org/officeDocument/2006/relationships/hyperlink" Target="https://plus.cobiss.net/cobiss/si/sl/bib/96582147" TargetMode="External"/><Relationship Id="rId521" Type="http://schemas.openxmlformats.org/officeDocument/2006/relationships/hyperlink" Target="http://pefprints.pef.uni-lj.si/7450/" TargetMode="External"/><Relationship Id="rId95" Type="http://schemas.openxmlformats.org/officeDocument/2006/relationships/hyperlink" Target="https://plus.cobiss.net/cobiss/si/sl/snip?c=sc=0351-2908+and+PY=2022&amp;r1=true&amp;" TargetMode="External"/><Relationship Id="rId160" Type="http://schemas.openxmlformats.org/officeDocument/2006/relationships/hyperlink" Target="https://plus.cobiss.net/cobiss/si/sl/bib/123176707" TargetMode="External"/><Relationship Id="rId216" Type="http://schemas.openxmlformats.org/officeDocument/2006/relationships/hyperlink" Target="https://ebooks.uni-lj.si/ZalozbaUL/catalog/view/357/683/7886" TargetMode="External"/><Relationship Id="rId423" Type="http://schemas.openxmlformats.org/officeDocument/2006/relationships/hyperlink" Target="https://plus.cobiss.net/cobiss/si/sl/bib/24169005" TargetMode="External"/><Relationship Id="rId258" Type="http://schemas.openxmlformats.org/officeDocument/2006/relationships/hyperlink" Target="https://omp.zrc-sazu.si/zalozba/catalog/view/1983/8162/1547-1" TargetMode="External"/><Relationship Id="rId465" Type="http://schemas.openxmlformats.org/officeDocument/2006/relationships/hyperlink" Target="https://plus.cobiss.net/cobiss/si/sl/bib/31909677" TargetMode="External"/><Relationship Id="rId22" Type="http://schemas.openxmlformats.org/officeDocument/2006/relationships/hyperlink" Target="https://www.sed-drustvo.si/publikacije/glasnik-slovenskega-etnoloskega-drustva/glasniki/glasnik-slovenskega-etnoloskega-drustva-62-1-2022" TargetMode="External"/><Relationship Id="rId64" Type="http://schemas.openxmlformats.org/officeDocument/2006/relationships/hyperlink" Target="http://www.scopus.com/inward/record.url?partnerID=2dRBettD&amp;eid=2-s2.0-85139792910" TargetMode="External"/><Relationship Id="rId118" Type="http://schemas.openxmlformats.org/officeDocument/2006/relationships/hyperlink" Target="https://plus.cobiss.net/cobiss/si/sl/snip?c=sc=1581-6613+and+PY=2022&amp;r1=true&amp;" TargetMode="External"/><Relationship Id="rId325" Type="http://schemas.openxmlformats.org/officeDocument/2006/relationships/hyperlink" Target="https://plus.cobiss.net/cobiss/si/sl/bib/93240067" TargetMode="External"/><Relationship Id="rId367" Type="http://schemas.openxmlformats.org/officeDocument/2006/relationships/hyperlink" Target="https://plus.cobiss.net/cobiss/si/sl/bib/121084675" TargetMode="External"/><Relationship Id="rId532" Type="http://schemas.openxmlformats.org/officeDocument/2006/relationships/hyperlink" Target="https://plus.cobiss.net/cobiss/si/sl/bib/94069507" TargetMode="External"/><Relationship Id="rId171" Type="http://schemas.openxmlformats.org/officeDocument/2006/relationships/hyperlink" Target="https://corsi.unibo.it/laurea/ScienzeAntropologiche/bacheca/convegno-l-antropologia-nelle-pratiche-del-dialogo-organizzato-dal-disci-e-dal-dise/programma_fiera-educazione_4-1.pdf/@@download/file/programma_Fiera%20Educazione_4%20(1).pdf" TargetMode="External"/><Relationship Id="rId227" Type="http://schemas.openxmlformats.org/officeDocument/2006/relationships/hyperlink" Target="https://plus.cobiss.net/cobiss/si/sl/bib/121751811" TargetMode="External"/><Relationship Id="rId269" Type="http://schemas.openxmlformats.org/officeDocument/2006/relationships/hyperlink" Target="https://plus.cobiss.net/cobiss/si/sl/bib/95526147" TargetMode="External"/><Relationship Id="rId434" Type="http://schemas.openxmlformats.org/officeDocument/2006/relationships/hyperlink" Target="https://plus.cobiss.net/cobiss/si/sl/bib/238731008" TargetMode="External"/><Relationship Id="rId476" Type="http://schemas.openxmlformats.org/officeDocument/2006/relationships/hyperlink" Target="https://plus.cobiss.net/cobiss/si/sl/bib/75272960" TargetMode="External"/><Relationship Id="rId33" Type="http://schemas.openxmlformats.org/officeDocument/2006/relationships/hyperlink" Target="https://dx.doi.org/10.15176/vol59no109" TargetMode="External"/><Relationship Id="rId129" Type="http://schemas.openxmlformats.org/officeDocument/2006/relationships/hyperlink" Target="https://plus.cobiss.net/cobiss/si/sl/bib/113785347" TargetMode="External"/><Relationship Id="rId280" Type="http://schemas.openxmlformats.org/officeDocument/2006/relationships/hyperlink" Target="http://www.tromba.si/slovenija-digitalna-dezela/" TargetMode="External"/><Relationship Id="rId336" Type="http://schemas.openxmlformats.org/officeDocument/2006/relationships/hyperlink" Target="https://plus.cobiss.net/cobiss/si/sl/bib/132877827" TargetMode="External"/><Relationship Id="rId501" Type="http://schemas.openxmlformats.org/officeDocument/2006/relationships/hyperlink" Target="https://plus.cobiss.net/cobiss/si/sl/bib/105005059" TargetMode="External"/><Relationship Id="rId543" Type="http://schemas.openxmlformats.org/officeDocument/2006/relationships/hyperlink" Target="https://plus.cobiss.net/cobiss/si/sl/bib/143565059" TargetMode="External"/><Relationship Id="rId75" Type="http://schemas.openxmlformats.org/officeDocument/2006/relationships/hyperlink" Target="https://ojs.zrc-sazu.si/traditiones/article/view/11623" TargetMode="External"/><Relationship Id="rId140" Type="http://schemas.openxmlformats.org/officeDocument/2006/relationships/hyperlink" Target="https://plus.cobiss.net/cobiss/si/sl/bib/131578627" TargetMode="External"/><Relationship Id="rId182" Type="http://schemas.openxmlformats.org/officeDocument/2006/relationships/hyperlink" Target="https://plus.cobiss.net/cobiss/si/sl/bib/105764867" TargetMode="External"/><Relationship Id="rId378" Type="http://schemas.openxmlformats.org/officeDocument/2006/relationships/hyperlink" Target="https://plus.cobiss.net/cobiss/si/sl/bib/105655299" TargetMode="External"/><Relationship Id="rId403" Type="http://schemas.openxmlformats.org/officeDocument/2006/relationships/hyperlink" Target="https://plus.cobiss.net/cobiss/si/sl/bib/134850307" TargetMode="External"/><Relationship Id="rId6" Type="http://schemas.openxmlformats.org/officeDocument/2006/relationships/hyperlink" Target="https://plus.cobiss.net/cobiss/si/sl/bib/119819267" TargetMode="External"/><Relationship Id="rId238" Type="http://schemas.openxmlformats.org/officeDocument/2006/relationships/hyperlink" Target="https://plus.cobiss.net/cobiss/si/sl/bib/111798019" TargetMode="External"/><Relationship Id="rId445" Type="http://schemas.openxmlformats.org/officeDocument/2006/relationships/hyperlink" Target="http://www.slovenska-biografija.si/nsbl/" TargetMode="External"/><Relationship Id="rId487" Type="http://schemas.openxmlformats.org/officeDocument/2006/relationships/hyperlink" Target="https://plus.cobiss.net/cobiss/si/sl/bib/125619715" TargetMode="External"/><Relationship Id="rId291" Type="http://schemas.openxmlformats.org/officeDocument/2006/relationships/hyperlink" Target="https://plus.cobiss.net/cobiss/si/sl/bib/104684291" TargetMode="External"/><Relationship Id="rId305" Type="http://schemas.openxmlformats.org/officeDocument/2006/relationships/hyperlink" Target="https://plus.cobiss.net/cobiss/si/sl/bib/108335363" TargetMode="External"/><Relationship Id="rId347" Type="http://schemas.openxmlformats.org/officeDocument/2006/relationships/hyperlink" Target="https://plus.cobiss.net/cobiss/si/sl/bib/112149507" TargetMode="External"/><Relationship Id="rId512" Type="http://schemas.openxmlformats.org/officeDocument/2006/relationships/hyperlink" Target="https://plus.cobiss.net/cobiss/si/sl/bib/133560579" TargetMode="External"/><Relationship Id="rId44" Type="http://schemas.openxmlformats.org/officeDocument/2006/relationships/hyperlink" Target="https://dx.doi.org/10.3390/s22031288" TargetMode="External"/><Relationship Id="rId86" Type="http://schemas.openxmlformats.org/officeDocument/2006/relationships/hyperlink" Target="https://www.urbaniizziv.si/Portals/urbaniizziv/Clanki/2022/urbani-izziv-2022-33-01-05.pdf" TargetMode="External"/><Relationship Id="rId151" Type="http://schemas.openxmlformats.org/officeDocument/2006/relationships/hyperlink" Target="https://etnologija.ff.uni-lj.si/sites/default/files/documents/phd%20conference_invitation.pdf" TargetMode="External"/><Relationship Id="rId389" Type="http://schemas.openxmlformats.org/officeDocument/2006/relationships/hyperlink" Target="https://plus.cobiss.net/cobiss/si/sl/bib/110577923" TargetMode="External"/><Relationship Id="rId554" Type="http://schemas.openxmlformats.org/officeDocument/2006/relationships/hyperlink" Target="https://doi.org/10.3986/9789610505501" TargetMode="External"/><Relationship Id="rId193" Type="http://schemas.openxmlformats.org/officeDocument/2006/relationships/hyperlink" Target="https://dx.doi.org/10.3167/9781800734753" TargetMode="External"/><Relationship Id="rId207" Type="http://schemas.openxmlformats.org/officeDocument/2006/relationships/hyperlink" Target="https://omp.zrc-sazu.si/zalozba/catalog/view/1983/8162/1551-1" TargetMode="External"/><Relationship Id="rId249" Type="http://schemas.openxmlformats.org/officeDocument/2006/relationships/hyperlink" Target="https://plus.cobiss.net/cobiss/si/sl/bib/98816515" TargetMode="External"/><Relationship Id="rId414" Type="http://schemas.openxmlformats.org/officeDocument/2006/relationships/hyperlink" Target="http://www.def.si/wp-content/uploads/2022/02/DEF_katalog_2022_splet2.pdf" TargetMode="External"/><Relationship Id="rId456" Type="http://schemas.openxmlformats.org/officeDocument/2006/relationships/hyperlink" Target="http://www.srl.si/index.php?id=arhiv" TargetMode="External"/><Relationship Id="rId498" Type="http://schemas.openxmlformats.org/officeDocument/2006/relationships/hyperlink" Target="http://www.slovenska-biografija.si/" TargetMode="External"/><Relationship Id="rId13" Type="http://schemas.openxmlformats.org/officeDocument/2006/relationships/hyperlink" Target="https://plus.cobiss.net/cobiss/si/sl/snip?c=sc=1406-0957+and+PY=2022&amp;r1=true&amp;" TargetMode="External"/><Relationship Id="rId109" Type="http://schemas.openxmlformats.org/officeDocument/2006/relationships/hyperlink" Target="https://ojs.zrc-sazu.si/traditiones/article/view/11804/10932" TargetMode="External"/><Relationship Id="rId260" Type="http://schemas.openxmlformats.org/officeDocument/2006/relationships/hyperlink" Target="https://plus.cobiss.net/cobiss/si/sl/bib/94536451" TargetMode="External"/><Relationship Id="rId316" Type="http://schemas.openxmlformats.org/officeDocument/2006/relationships/hyperlink" Target="https://www.clarin.si/repository/xmlui/handle/11356/1455" TargetMode="External"/><Relationship Id="rId523" Type="http://schemas.openxmlformats.org/officeDocument/2006/relationships/hyperlink" Target="https://plus.cobiss.net/cobiss/si/sl/bib/180745475" TargetMode="External"/><Relationship Id="rId55" Type="http://schemas.openxmlformats.org/officeDocument/2006/relationships/hyperlink" Target="https://srl.si/ojs/srl/article/view/4027" TargetMode="External"/><Relationship Id="rId97" Type="http://schemas.openxmlformats.org/officeDocument/2006/relationships/hyperlink" Target="https://plus.cobiss.net/cobiss/si/sl/bib/113953539" TargetMode="External"/><Relationship Id="rId120" Type="http://schemas.openxmlformats.org/officeDocument/2006/relationships/hyperlink" Target="http://www.scopus.com/inward/record.url?partnerID=2dRBettD&amp;eid=2-s2.0-85147500117" TargetMode="External"/><Relationship Id="rId358" Type="http://schemas.openxmlformats.org/officeDocument/2006/relationships/hyperlink" Target="https://plus.cobiss.net/cobiss/si/sl/bib/135635971" TargetMode="External"/><Relationship Id="rId162" Type="http://schemas.openxmlformats.org/officeDocument/2006/relationships/hyperlink" Target="https://plus.cobiss.net/cobiss/si/sl/bib/137554947" TargetMode="External"/><Relationship Id="rId218" Type="http://schemas.openxmlformats.org/officeDocument/2006/relationships/hyperlink" Target="https://plus.cobiss.net/cobiss/si/sl/bib/123715075" TargetMode="External"/><Relationship Id="rId425" Type="http://schemas.openxmlformats.org/officeDocument/2006/relationships/hyperlink" Target="https://plus.cobiss.net/cobiss/si/sl/bib/40914989" TargetMode="External"/><Relationship Id="rId467" Type="http://schemas.openxmlformats.org/officeDocument/2006/relationships/hyperlink" Target="https://plus.cobiss.net/cobiss/si/sl/bib/95419907" TargetMode="External"/><Relationship Id="rId271" Type="http://schemas.openxmlformats.org/officeDocument/2006/relationships/hyperlink" Target="https://plus.cobiss.net/cobiss/si/sl/bib/135810819" TargetMode="External"/><Relationship Id="rId24" Type="http://schemas.openxmlformats.org/officeDocument/2006/relationships/hyperlink" Target="https://plus.cobiss.net/cobiss/si/sl/snip?c=sc=0351-2908+and+PY=2022&amp;r1=true&amp;" TargetMode="External"/><Relationship Id="rId66" Type="http://schemas.openxmlformats.org/officeDocument/2006/relationships/hyperlink" Target="https://dx.doi.org/10.3986/SMS20222502" TargetMode="External"/><Relationship Id="rId131" Type="http://schemas.openxmlformats.org/officeDocument/2006/relationships/hyperlink" Target="https://plus.cobiss.net/cobiss/si/sl/bib/101582339" TargetMode="External"/><Relationship Id="rId327" Type="http://schemas.openxmlformats.org/officeDocument/2006/relationships/hyperlink" Target="https://plus.cobiss.net/cobiss/si/sl/bib/128160259" TargetMode="External"/><Relationship Id="rId369" Type="http://schemas.openxmlformats.org/officeDocument/2006/relationships/hyperlink" Target="https://plus.cobiss.net/cobiss/si/sl/bib/132596995" TargetMode="External"/><Relationship Id="rId534" Type="http://schemas.openxmlformats.org/officeDocument/2006/relationships/hyperlink" Target="https://plus.cobiss.net/cobiss/si/sl/bib/96599555" TargetMode="External"/><Relationship Id="rId173" Type="http://schemas.openxmlformats.org/officeDocument/2006/relationships/hyperlink" Target="https://plus.cobiss.net/cobiss/si/sl/bib/95435523" TargetMode="External"/><Relationship Id="rId229" Type="http://schemas.openxmlformats.org/officeDocument/2006/relationships/hyperlink" Target="https://plus.cobiss.net/cobiss/si/sl/bib/182555395" TargetMode="External"/><Relationship Id="rId380" Type="http://schemas.openxmlformats.org/officeDocument/2006/relationships/hyperlink" Target="https://plus.cobiss.net/cobiss/si/sl/bib/123805443" TargetMode="External"/><Relationship Id="rId436" Type="http://schemas.openxmlformats.org/officeDocument/2006/relationships/hyperlink" Target="https://plus.cobiss.net/cobiss/si/sl/bib/245351680" TargetMode="External"/><Relationship Id="rId240" Type="http://schemas.openxmlformats.org/officeDocument/2006/relationships/hyperlink" Target="https://plus.cobiss.net/cobiss/si/sl/bib/111788291" TargetMode="External"/><Relationship Id="rId478" Type="http://schemas.openxmlformats.org/officeDocument/2006/relationships/hyperlink" Target="https://plus.cobiss.net/cobiss/si/sl/bib/22582573" TargetMode="External"/><Relationship Id="rId35" Type="http://schemas.openxmlformats.org/officeDocument/2006/relationships/hyperlink" Target="https://plus.cobiss.net/cobiss/si/sl/snip?c=sc=0547-2504+and+PY=2022&amp;r1=true&amp;" TargetMode="External"/><Relationship Id="rId77" Type="http://schemas.openxmlformats.org/officeDocument/2006/relationships/hyperlink" Target="https://plus.cobiss.net/cobiss/si/sl/bib/139826947" TargetMode="External"/><Relationship Id="rId100" Type="http://schemas.openxmlformats.org/officeDocument/2006/relationships/hyperlink" Target="https://srl.si/ojs/srl/article/view/4019" TargetMode="External"/><Relationship Id="rId282" Type="http://schemas.openxmlformats.org/officeDocument/2006/relationships/hyperlink" Target="https://cdn.domdesign.com/users/SEDDrustvo/Site/sites/sed-drustvo.si/modules/Domino/Files/sed-jesen-2022-glasnik-62-2.pdf" TargetMode="External"/><Relationship Id="rId338" Type="http://schemas.openxmlformats.org/officeDocument/2006/relationships/hyperlink" Target="https://plus.cobiss.net/cobiss/si/sl/bib/111655171" TargetMode="External"/><Relationship Id="rId503" Type="http://schemas.openxmlformats.org/officeDocument/2006/relationships/hyperlink" Target="https://plus.cobiss.net/cobiss/si/sl/bib/134944771" TargetMode="External"/><Relationship Id="rId545" Type="http://schemas.openxmlformats.org/officeDocument/2006/relationships/hyperlink" Target="https://dx.doi.org/10.3986/SMS20222501" TargetMode="External"/><Relationship Id="rId8" Type="http://schemas.openxmlformats.org/officeDocument/2006/relationships/hyperlink" Target="https://www.webofscience.com/wos/woscc/full-record/000874755300002" TargetMode="External"/><Relationship Id="rId142" Type="http://schemas.openxmlformats.org/officeDocument/2006/relationships/hyperlink" Target="http://www.eu.avcr.cz/export/sites/eu/.content/files/CHS_CEP_Prague_Programme.pdf" TargetMode="External"/><Relationship Id="rId184" Type="http://schemas.openxmlformats.org/officeDocument/2006/relationships/hyperlink" Target="https://plus.cobiss.net/cobiss/si/sl/bib/105765891" TargetMode="External"/><Relationship Id="rId391" Type="http://schemas.openxmlformats.org/officeDocument/2006/relationships/hyperlink" Target="https://plus.cobiss.net/cobiss/si/sl/bib/134839299" TargetMode="External"/><Relationship Id="rId405" Type="http://schemas.openxmlformats.org/officeDocument/2006/relationships/hyperlink" Target="https://ojs.zrc-sazu.si/ags/issue/archive" TargetMode="External"/><Relationship Id="rId447" Type="http://schemas.openxmlformats.org/officeDocument/2006/relationships/hyperlink" Target="https://omp.zrc-sazu.si/zalozba/catalog/series/A25" TargetMode="External"/><Relationship Id="rId251" Type="http://schemas.openxmlformats.org/officeDocument/2006/relationships/hyperlink" Target="https://dx.doi.org/10.7592/FEJF2022.86.introduction" TargetMode="External"/><Relationship Id="rId489" Type="http://schemas.openxmlformats.org/officeDocument/2006/relationships/hyperlink" Target="https://plus.cobiss.net/cobiss/si/sl/bib/105764099" TargetMode="External"/><Relationship Id="rId46" Type="http://schemas.openxmlformats.org/officeDocument/2006/relationships/hyperlink" Target="https://plus.cobiss.net/cobiss/si/sl/jcr?c=sc=1424-8220+and+PY=2022&amp;r1=true&amp;" TargetMode="External"/><Relationship Id="rId293" Type="http://schemas.openxmlformats.org/officeDocument/2006/relationships/hyperlink" Target="https://www.nijz.si/sites/www.nijz.si/files/uploaded/strokovna_izhodisca_in_usmeritve_za_pripravljenost_in_odzivanje_na_okuzbe_z_virusom_sars-cov-2.pdf" TargetMode="External"/><Relationship Id="rId307" Type="http://schemas.openxmlformats.org/officeDocument/2006/relationships/hyperlink" Target="https://plus.cobiss.net/cobiss/si/sl/bib/122022659" TargetMode="External"/><Relationship Id="rId349" Type="http://schemas.openxmlformats.org/officeDocument/2006/relationships/hyperlink" Target="https://plus.cobiss.net/cobiss/si/sl/bib/110215683" TargetMode="External"/><Relationship Id="rId514" Type="http://schemas.openxmlformats.org/officeDocument/2006/relationships/hyperlink" Target="https://plus.cobiss.net/cobiss/si/sl/bib/104622339" TargetMode="External"/><Relationship Id="rId556" Type="http://schemas.openxmlformats.org/officeDocument/2006/relationships/hyperlink" Target="https://plus.cobiss.net/cobiss/si/sl/bib/99432195" TargetMode="External"/><Relationship Id="rId88" Type="http://schemas.openxmlformats.org/officeDocument/2006/relationships/hyperlink" Target="https://dx.doi.org/10.5379/urbani-izziv-2022-33-01-05" TargetMode="External"/><Relationship Id="rId111" Type="http://schemas.openxmlformats.org/officeDocument/2006/relationships/hyperlink" Target="https://plus.cobiss.net/cobiss/si/sl/bib/143332099" TargetMode="External"/><Relationship Id="rId153" Type="http://schemas.openxmlformats.org/officeDocument/2006/relationships/hyperlink" Target="https://www.siefhome.org/downloads/wg/fr/bof-fr23.pdf" TargetMode="External"/><Relationship Id="rId195" Type="http://schemas.openxmlformats.org/officeDocument/2006/relationships/hyperlink" Target="https://www.berghahnbooks.com/downloads/OpenAccess/BindiGrazing/9781800736672_OA.pdf" TargetMode="External"/><Relationship Id="rId209" Type="http://schemas.openxmlformats.org/officeDocument/2006/relationships/hyperlink" Target="https://plus.cobiss.net/cobiss/si/sl/bib/94565891" TargetMode="External"/><Relationship Id="rId360" Type="http://schemas.openxmlformats.org/officeDocument/2006/relationships/hyperlink" Target="https://plus.cobiss.net/cobiss/si/sl/bib/122095619" TargetMode="External"/><Relationship Id="rId416" Type="http://schemas.openxmlformats.org/officeDocument/2006/relationships/hyperlink" Target="https://plus.cobiss.net/cobiss/si/sl/bib/277840896" TargetMode="External"/><Relationship Id="rId220" Type="http://schemas.openxmlformats.org/officeDocument/2006/relationships/hyperlink" Target="https://dx.doi.org/10.15170/PNEKATWP.2022.03" TargetMode="External"/><Relationship Id="rId458" Type="http://schemas.openxmlformats.org/officeDocument/2006/relationships/hyperlink" Target="http://www.folklore.ee/Slovenianriddles/" TargetMode="External"/><Relationship Id="rId15" Type="http://schemas.openxmlformats.org/officeDocument/2006/relationships/hyperlink" Target="http://www.scopus.com/inward/record.url?partnerID=2dRBettD&amp;eid=2-s2.0-85138564457" TargetMode="External"/><Relationship Id="rId57" Type="http://schemas.openxmlformats.org/officeDocument/2006/relationships/hyperlink" Target="https://plus.cobiss.net/cobiss/si/sl/bib/131245315" TargetMode="External"/><Relationship Id="rId262" Type="http://schemas.openxmlformats.org/officeDocument/2006/relationships/hyperlink" Target="https://plus.cobiss.net/cobiss/si/sl/bib/105122307" TargetMode="External"/><Relationship Id="rId318" Type="http://schemas.openxmlformats.org/officeDocument/2006/relationships/hyperlink" Target="https://plus.cobiss.net/cobiss/si/sl/bib/104622339" TargetMode="External"/><Relationship Id="rId525" Type="http://schemas.openxmlformats.org/officeDocument/2006/relationships/hyperlink" Target="https://repozitorij.uni-lj.si/IzpisGradiva.php?id=141407" TargetMode="External"/><Relationship Id="rId99" Type="http://schemas.openxmlformats.org/officeDocument/2006/relationships/hyperlink" Target="http://www.scopus.com/inward/record.url?partnerID=2dRBettD&amp;eid=2-s2.0-85143714966" TargetMode="External"/><Relationship Id="rId122" Type="http://schemas.openxmlformats.org/officeDocument/2006/relationships/hyperlink" Target="https://dx.doi.org/10.3986/Traditio2022510301" TargetMode="External"/><Relationship Id="rId164" Type="http://schemas.openxmlformats.org/officeDocument/2006/relationships/hyperlink" Target="https://plus.cobiss.net/cobiss/si/sl/bib/112942851" TargetMode="External"/><Relationship Id="rId371" Type="http://schemas.openxmlformats.org/officeDocument/2006/relationships/hyperlink" Target="https://plus.cobiss.net/cobiss/si/sl/bib/96465923" TargetMode="External"/><Relationship Id="rId427" Type="http://schemas.openxmlformats.org/officeDocument/2006/relationships/hyperlink" Target="http://www.dlib.si/results/?query=%27srel%3dGlasnik+Slovenskega+etnolo%C5%A1kega+dru%C5%A1tva%27&amp;pageSize=25" TargetMode="External"/><Relationship Id="rId469" Type="http://schemas.openxmlformats.org/officeDocument/2006/relationships/hyperlink" Target="https://dx.doi.org/10.3986/9789610506584" TargetMode="External"/><Relationship Id="rId26" Type="http://schemas.openxmlformats.org/officeDocument/2006/relationships/hyperlink" Target="https://plus.cobiss.net/cobiss/si/sl/bib/94285571" TargetMode="External"/><Relationship Id="rId231" Type="http://schemas.openxmlformats.org/officeDocument/2006/relationships/hyperlink" Target="https://plus.cobiss.net/cobiss/si/sl/bib/132516099" TargetMode="External"/><Relationship Id="rId273" Type="http://schemas.openxmlformats.org/officeDocument/2006/relationships/hyperlink" Target="https://plus.cobiss.net/cobiss/si/sl/bib/122010883" TargetMode="External"/><Relationship Id="rId329" Type="http://schemas.openxmlformats.org/officeDocument/2006/relationships/hyperlink" Target="https://plus.cobiss.net/cobiss/si/sl/bib/110132995" TargetMode="External"/><Relationship Id="rId480" Type="http://schemas.openxmlformats.org/officeDocument/2006/relationships/hyperlink" Target="http://isn.zrc-sazu.si/index.php?q=en/node/108" TargetMode="External"/><Relationship Id="rId536" Type="http://schemas.openxmlformats.org/officeDocument/2006/relationships/hyperlink" Target="https://plus.cobiss.net/cobiss/si/sl/bib/137696771" TargetMode="External"/><Relationship Id="rId68" Type="http://schemas.openxmlformats.org/officeDocument/2006/relationships/hyperlink" Target="https://plus.cobiss.net/cobiss/si/sl/snip?c=sc=1408-6271+and+PY=2022&amp;r1=true&amp;" TargetMode="External"/><Relationship Id="rId133" Type="http://schemas.openxmlformats.org/officeDocument/2006/relationships/hyperlink" Target="https://nl.ijs.si/jtdh22/pdf/JTDH2022_Proceedings.pdf" TargetMode="External"/><Relationship Id="rId175" Type="http://schemas.openxmlformats.org/officeDocument/2006/relationships/hyperlink" Target="https://plus.cobiss.net/cobiss/si/sl/bib/95517187" TargetMode="External"/><Relationship Id="rId340" Type="http://schemas.openxmlformats.org/officeDocument/2006/relationships/hyperlink" Target="https://plus.cobiss.net/cobiss/si/sl/bib/108156675" TargetMode="External"/><Relationship Id="rId200" Type="http://schemas.openxmlformats.org/officeDocument/2006/relationships/hyperlink" Target="https://plus.cobiss.net/cobiss/si/sl/bib/94550019" TargetMode="External"/><Relationship Id="rId382" Type="http://schemas.openxmlformats.org/officeDocument/2006/relationships/hyperlink" Target="https://plus.cobiss.net/cobiss/si/sl/bib/96972035" TargetMode="External"/><Relationship Id="rId438" Type="http://schemas.openxmlformats.org/officeDocument/2006/relationships/hyperlink" Target="http://www.zdruzenje-manager.si/si/publikacije-dokumenti/vodnik/" TargetMode="External"/><Relationship Id="rId242" Type="http://schemas.openxmlformats.org/officeDocument/2006/relationships/hyperlink" Target="https://plus.cobiss.net/cobiss/si/sl/bib/118697987" TargetMode="External"/><Relationship Id="rId284" Type="http://schemas.openxmlformats.org/officeDocument/2006/relationships/hyperlink" Target="https://plus.cobiss.net/cobiss/si/sl/snip?c=sc=0351-2908+and+PY=2022&amp;r1=true&amp;" TargetMode="External"/><Relationship Id="rId491" Type="http://schemas.openxmlformats.org/officeDocument/2006/relationships/hyperlink" Target="https://www.biblos.si/isbn/9789612616526" TargetMode="External"/><Relationship Id="rId505" Type="http://schemas.openxmlformats.org/officeDocument/2006/relationships/hyperlink" Target="https://repozitorij.uni-lj.si/IzpisGradiva.php?id=140682" TargetMode="External"/><Relationship Id="rId37" Type="http://schemas.openxmlformats.org/officeDocument/2006/relationships/hyperlink" Target="https://ojs.inz.si/pnz/article/view/3946" TargetMode="External"/><Relationship Id="rId79" Type="http://schemas.openxmlformats.org/officeDocument/2006/relationships/hyperlink" Target="http://www.scopus.com/inward/record.url?partnerID=2dRBettD&amp;eid=2-s2.0-85153111238" TargetMode="External"/><Relationship Id="rId102" Type="http://schemas.openxmlformats.org/officeDocument/2006/relationships/hyperlink" Target="https://plus.cobiss.net/cobiss/si/sl/bib/130731523" TargetMode="External"/><Relationship Id="rId144" Type="http://schemas.openxmlformats.org/officeDocument/2006/relationships/hyperlink" Target="https://easaonline.org/conferences/easa2022/programme" TargetMode="External"/><Relationship Id="rId547" Type="http://schemas.openxmlformats.org/officeDocument/2006/relationships/hyperlink" Target="https://plus.cobiss.net/cobiss/si/sl/bib/120886019" TargetMode="External"/><Relationship Id="rId90" Type="http://schemas.openxmlformats.org/officeDocument/2006/relationships/hyperlink" Target="https://plus.cobiss.net/cobiss/si/sl/snip?c=sc=0353-6483+and+PY=2022&amp;r1=true&amp;" TargetMode="External"/><Relationship Id="rId186" Type="http://schemas.openxmlformats.org/officeDocument/2006/relationships/hyperlink" Target="https://plus.cobiss.net/cobiss/si/sl/bib/105765379" TargetMode="External"/><Relationship Id="rId351" Type="http://schemas.openxmlformats.org/officeDocument/2006/relationships/hyperlink" Target="https://plus.cobiss.net/cobiss/si/sl/bib/108316675" TargetMode="External"/><Relationship Id="rId393" Type="http://schemas.openxmlformats.org/officeDocument/2006/relationships/hyperlink" Target="https://plus.cobiss.net/cobiss/si/sl/bib/128160003" TargetMode="External"/><Relationship Id="rId407" Type="http://schemas.openxmlformats.org/officeDocument/2006/relationships/hyperlink" Target="https://plus.cobiss.net/cobiss/si/sl/bib/124775936" TargetMode="External"/><Relationship Id="rId449" Type="http://schemas.openxmlformats.org/officeDocument/2006/relationships/hyperlink" Target="https://plus.cobiss.net/cobiss/si/sl/bib/100218883" TargetMode="External"/><Relationship Id="rId211" Type="http://schemas.openxmlformats.org/officeDocument/2006/relationships/hyperlink" Target="https://dx.doi.org/10.3986/9789610506096_08" TargetMode="External"/><Relationship Id="rId253" Type="http://schemas.openxmlformats.org/officeDocument/2006/relationships/hyperlink" Target="https://plus.cobiss.net/cobiss/si/sl/snip?c=sc=1406-0957+and+PY=2022&amp;r1=true&amp;" TargetMode="External"/><Relationship Id="rId295" Type="http://schemas.openxmlformats.org/officeDocument/2006/relationships/hyperlink" Target="https://plus.cobiss.net/cobiss/si/sl/bib/122135043" TargetMode="External"/><Relationship Id="rId309" Type="http://schemas.openxmlformats.org/officeDocument/2006/relationships/hyperlink" Target="https://plus.cobiss.net/cobiss/si/sl/bib/118196227" TargetMode="External"/><Relationship Id="rId460" Type="http://schemas.openxmlformats.org/officeDocument/2006/relationships/hyperlink" Target="http://www.slovenska-biografija.si/" TargetMode="External"/><Relationship Id="rId516" Type="http://schemas.openxmlformats.org/officeDocument/2006/relationships/hyperlink" Target="https://www.biblos.si/isbn/9789612616908" TargetMode="External"/><Relationship Id="rId48" Type="http://schemas.openxmlformats.org/officeDocument/2006/relationships/hyperlink" Target="https://www.webofscience.com/wos/woscc/full-record/000754612300001" TargetMode="External"/><Relationship Id="rId113" Type="http://schemas.openxmlformats.org/officeDocument/2006/relationships/hyperlink" Target="http://www.scopus.com/inward/record.url?partnerID=2dRBettD&amp;eid=2-s2.0-85152795200" TargetMode="External"/><Relationship Id="rId320" Type="http://schemas.openxmlformats.org/officeDocument/2006/relationships/hyperlink" Target="https://plus.cobiss.net/cobiss/si/sl/bib/108269571" TargetMode="External"/><Relationship Id="rId558" Type="http://schemas.openxmlformats.org/officeDocument/2006/relationships/hyperlink" Target="https://dx.doi.org/10.3986/9789610506096" TargetMode="External"/><Relationship Id="rId155" Type="http://schemas.openxmlformats.org/officeDocument/2006/relationships/hyperlink" Target="https://www.zrc-sazu.si/sites/default/files/Conference%20Description%2C%20Abstracts%20and%20Schedule_0.pdf" TargetMode="External"/><Relationship Id="rId197" Type="http://schemas.openxmlformats.org/officeDocument/2006/relationships/hyperlink" Target="https://plus.cobiss.net/cobiss/si/sl/bib/107292163" TargetMode="External"/><Relationship Id="rId362" Type="http://schemas.openxmlformats.org/officeDocument/2006/relationships/hyperlink" Target="https://plus.cobiss.net/cobiss/si/sl/bib/144110083" TargetMode="External"/><Relationship Id="rId418" Type="http://schemas.openxmlformats.org/officeDocument/2006/relationships/hyperlink" Target="https://plus.cobiss.net/cobiss/si/sl/bib/32421165" TargetMode="External"/><Relationship Id="rId222" Type="http://schemas.openxmlformats.org/officeDocument/2006/relationships/hyperlink" Target="https://plus.cobiss.net/cobiss/si/sl/bib/97224451" TargetMode="External"/><Relationship Id="rId264" Type="http://schemas.openxmlformats.org/officeDocument/2006/relationships/hyperlink" Target="https://plus.cobiss.net/cobiss/si/sl/bib/112804099" TargetMode="External"/><Relationship Id="rId471" Type="http://schemas.openxmlformats.org/officeDocument/2006/relationships/hyperlink" Target="https://dx.doi.org/10.3986/9789610506584" TargetMode="External"/><Relationship Id="rId17" Type="http://schemas.openxmlformats.org/officeDocument/2006/relationships/hyperlink" Target="https://dx.doi.org/10.7592/FEJF2022.86.huzjan" TargetMode="External"/><Relationship Id="rId59" Type="http://schemas.openxmlformats.org/officeDocument/2006/relationships/hyperlink" Target="http://www.scopus.com/inward/record.url?partnerID=2dRBettD&amp;eid=2-s2.0-85146971303" TargetMode="External"/><Relationship Id="rId124" Type="http://schemas.openxmlformats.org/officeDocument/2006/relationships/hyperlink" Target="https://plus.cobiss.net/cobiss/si/sl/snip?c=sc=0352-0447+and+PY=2022&amp;r1=true&amp;" TargetMode="External"/><Relationship Id="rId527" Type="http://schemas.openxmlformats.org/officeDocument/2006/relationships/hyperlink" Target="https://youtu.be/WQgB9WuYAIA" TargetMode="External"/><Relationship Id="rId70" Type="http://schemas.openxmlformats.org/officeDocument/2006/relationships/hyperlink" Target="https://ojs.zrc-sazu.si/traditiones/article/view/11620" TargetMode="External"/><Relationship Id="rId166" Type="http://schemas.openxmlformats.org/officeDocument/2006/relationships/hyperlink" Target="https://plus.cobiss.net/cobiss/si/sl/bib/138436611" TargetMode="External"/><Relationship Id="rId331" Type="http://schemas.openxmlformats.org/officeDocument/2006/relationships/hyperlink" Target="https://plus.cobiss.net/cobiss/si/sl/bib/117446915" TargetMode="External"/><Relationship Id="rId373" Type="http://schemas.openxmlformats.org/officeDocument/2006/relationships/hyperlink" Target="https://plus.cobiss.net/cobiss/si/sl/bib/124394243" TargetMode="External"/><Relationship Id="rId429" Type="http://schemas.openxmlformats.org/officeDocument/2006/relationships/hyperlink" Target="https://plus.cobiss.net/cobiss/si/sl/bib/672537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plus.cobiss.net/cobiss/si/sl/bib/132519683" TargetMode="External"/><Relationship Id="rId440" Type="http://schemas.openxmlformats.org/officeDocument/2006/relationships/hyperlink" Target="https://plus.cobiss.net/cobiss/si/sl/bib/62630403" TargetMode="External"/><Relationship Id="rId28" Type="http://schemas.openxmlformats.org/officeDocument/2006/relationships/hyperlink" Target="https://plus.cobiss.net/cobiss/si/sl/bib/123815683" TargetMode="External"/><Relationship Id="rId275" Type="http://schemas.openxmlformats.org/officeDocument/2006/relationships/hyperlink" Target="https://plus.cobiss.net/cobiss/si/sl/bib/113526531" TargetMode="External"/><Relationship Id="rId300" Type="http://schemas.openxmlformats.org/officeDocument/2006/relationships/hyperlink" Target="https://www.youtube.com/watch?v=gcYcgKZP0fc" TargetMode="External"/><Relationship Id="rId482" Type="http://schemas.openxmlformats.org/officeDocument/2006/relationships/hyperlink" Target="https://plus.cobiss.net/cobiss/si/sl/bib/122135043" TargetMode="External"/><Relationship Id="rId538" Type="http://schemas.openxmlformats.org/officeDocument/2006/relationships/hyperlink" Target="https://plus.cobiss.net/cobiss/si/sl/bib/110485507" TargetMode="External"/><Relationship Id="rId81" Type="http://schemas.openxmlformats.org/officeDocument/2006/relationships/hyperlink" Target="https://dx.doi.org/10.3986/Traditio2022510303" TargetMode="External"/><Relationship Id="rId135" Type="http://schemas.openxmlformats.org/officeDocument/2006/relationships/hyperlink" Target="https://plus.cobiss.net/cobiss/si/sl/bib/140360707" TargetMode="External"/><Relationship Id="rId177" Type="http://schemas.openxmlformats.org/officeDocument/2006/relationships/hyperlink" Target="https://www.helsinki.fi/assets/drupal/2022-10/yofo22-abstracts.pdf" TargetMode="External"/><Relationship Id="rId342" Type="http://schemas.openxmlformats.org/officeDocument/2006/relationships/hyperlink" Target="https://plus.cobiss.net/cobiss/si/sl/bib/105504515" TargetMode="External"/><Relationship Id="rId384" Type="http://schemas.openxmlformats.org/officeDocument/2006/relationships/hyperlink" Target="https://etnologija.ff.uni-lj.si/sites/default/files/documents/simpozij%20Ve%C4%8Dvrstna%20dru%C5%BEba.pdf" TargetMode="External"/><Relationship Id="rId202" Type="http://schemas.openxmlformats.org/officeDocument/2006/relationships/hyperlink" Target="https://dx.doi.org/10.3986/9789610506096_03" TargetMode="External"/><Relationship Id="rId244" Type="http://schemas.openxmlformats.org/officeDocument/2006/relationships/hyperlink" Target="https://ojs.zrc-sazu.si/sms/article/view/11188/10378" TargetMode="External"/><Relationship Id="rId39" Type="http://schemas.openxmlformats.org/officeDocument/2006/relationships/hyperlink" Target="https://plus.cobiss.net/cobiss/si/sl/bib/125720579" TargetMode="External"/><Relationship Id="rId286" Type="http://schemas.openxmlformats.org/officeDocument/2006/relationships/hyperlink" Target="https://plus.cobiss.net/cobiss/si/sl/bib/113786627" TargetMode="External"/><Relationship Id="rId451" Type="http://schemas.openxmlformats.org/officeDocument/2006/relationships/hyperlink" Target="http://www.rivistadiantropologia.it/" TargetMode="External"/><Relationship Id="rId493" Type="http://schemas.openxmlformats.org/officeDocument/2006/relationships/hyperlink" Target="https://plus.cobiss.net/cobiss/si/sl/bib/100002563" TargetMode="External"/><Relationship Id="rId507" Type="http://schemas.openxmlformats.org/officeDocument/2006/relationships/hyperlink" Target="https://plus.cobiss.net/cobiss/si/sl/bib/116303875" TargetMode="External"/><Relationship Id="rId549" Type="http://schemas.openxmlformats.org/officeDocument/2006/relationships/hyperlink" Target="https://plus.cobiss.net/cobiss/si/sl/bib/113860611" TargetMode="External"/><Relationship Id="rId50" Type="http://schemas.openxmlformats.org/officeDocument/2006/relationships/hyperlink" Target="https://srl.si/ojs/srl/article/view/4035" TargetMode="External"/><Relationship Id="rId104" Type="http://schemas.openxmlformats.org/officeDocument/2006/relationships/hyperlink" Target="http://www.scopus.com/inward/record.url?partnerID=2dRBettD&amp;eid=2-s2.0-85146984742" TargetMode="External"/><Relationship Id="rId146" Type="http://schemas.openxmlformats.org/officeDocument/2006/relationships/hyperlink" Target="https://easaonline.org/conferences/easa2022/programme" TargetMode="External"/><Relationship Id="rId188" Type="http://schemas.openxmlformats.org/officeDocument/2006/relationships/hyperlink" Target="https://plus.cobiss.net/cobiss/si/sl/bib/105764355" TargetMode="External"/><Relationship Id="rId311" Type="http://schemas.openxmlformats.org/officeDocument/2006/relationships/hyperlink" Target="https://plus.cobiss.net/cobiss/si/sl/bib/130205443" TargetMode="External"/><Relationship Id="rId353" Type="http://schemas.openxmlformats.org/officeDocument/2006/relationships/hyperlink" Target="https://plus.cobiss.net/cobiss/si/sl/bib/121410563" TargetMode="External"/><Relationship Id="rId395" Type="http://schemas.openxmlformats.org/officeDocument/2006/relationships/hyperlink" Target="https://plus.cobiss.net/cobiss/si/sl/bib/130905859" TargetMode="External"/><Relationship Id="rId409" Type="http://schemas.openxmlformats.org/officeDocument/2006/relationships/hyperlink" Target="https://plus.cobiss.net/cobiss/si/sl/bib/42227203" TargetMode="External"/><Relationship Id="rId560" Type="http://schemas.openxmlformats.org/officeDocument/2006/relationships/hyperlink" Target="https://plus.cobiss.net/cobiss/si/sl/bib/147590915" TargetMode="External"/><Relationship Id="rId92" Type="http://schemas.openxmlformats.org/officeDocument/2006/relationships/hyperlink" Target="http://www.scopus.com/inward/record.url?partnerID=2dRBettD&amp;eid=2-s2.0-85134939505" TargetMode="External"/><Relationship Id="rId213" Type="http://schemas.openxmlformats.org/officeDocument/2006/relationships/hyperlink" Target="https://omp.zrc-sazu.si/zalozba/catalog/view/1983/8162/1550-1" TargetMode="External"/><Relationship Id="rId420" Type="http://schemas.openxmlformats.org/officeDocument/2006/relationships/hyperlink" Target="https://www.dlib.si/results/?query=%27srel%3dEtnolog.+Nova+vrsta+(Ljubljana)%27&amp;pageSize=25" TargetMode="External"/><Relationship Id="rId255" Type="http://schemas.openxmlformats.org/officeDocument/2006/relationships/hyperlink" Target="http://www.scopus.com/inward/record.url?partnerID=2dRBettD&amp;eid=2-s2.0-85138567863" TargetMode="External"/><Relationship Id="rId297" Type="http://schemas.openxmlformats.org/officeDocument/2006/relationships/hyperlink" Target="https://plus.cobiss.net/cobiss/si/sl/bib/105925635" TargetMode="External"/><Relationship Id="rId462" Type="http://schemas.openxmlformats.org/officeDocument/2006/relationships/hyperlink" Target="https://www.biblos.si/isbn/9789612616908" TargetMode="External"/><Relationship Id="rId518" Type="http://schemas.openxmlformats.org/officeDocument/2006/relationships/hyperlink" Target="https://www.biblos.si/isbn/9789612616526" TargetMode="External"/><Relationship Id="rId115" Type="http://schemas.openxmlformats.org/officeDocument/2006/relationships/hyperlink" Target="https://dx.doi.org/10.3986/AGS.11265" TargetMode="External"/><Relationship Id="rId157" Type="http://schemas.openxmlformats.org/officeDocument/2006/relationships/hyperlink" Target="https://tertium.edu.pl/wp-content/uploads/2022/03/Konf_JaK_12_abstrakty_evo3.pdf" TargetMode="External"/><Relationship Id="rId322" Type="http://schemas.openxmlformats.org/officeDocument/2006/relationships/hyperlink" Target="https://plus.cobiss.net/cobiss/si/sl/bib/130908675" TargetMode="External"/><Relationship Id="rId364" Type="http://schemas.openxmlformats.org/officeDocument/2006/relationships/hyperlink" Target="https://plus.cobiss.net/cobiss/si/sl/bib/122363907" TargetMode="External"/><Relationship Id="rId61" Type="http://schemas.openxmlformats.org/officeDocument/2006/relationships/hyperlink" Target="https://dx.doi.org/10.3986/SMS20222501" TargetMode="External"/><Relationship Id="rId199" Type="http://schemas.openxmlformats.org/officeDocument/2006/relationships/hyperlink" Target="https://dx.doi.org/10.3986/9789610506096_02" TargetMode="External"/><Relationship Id="rId19" Type="http://schemas.openxmlformats.org/officeDocument/2006/relationships/hyperlink" Target="https://plus.cobiss.net/cobiss/si/sl/snip?c=sc=1406-0957+and+PY=2022&amp;r1=true&amp;" TargetMode="External"/><Relationship Id="rId224" Type="http://schemas.openxmlformats.org/officeDocument/2006/relationships/hyperlink" Target="https://plus.cobiss.net/cobiss/si/sl/bib/101582083" TargetMode="External"/><Relationship Id="rId266" Type="http://schemas.openxmlformats.org/officeDocument/2006/relationships/hyperlink" Target="https://plus.cobiss.net/cobiss/si/sl/bib/113519363" TargetMode="External"/><Relationship Id="rId431" Type="http://schemas.openxmlformats.org/officeDocument/2006/relationships/hyperlink" Target="https://dediscina.zrc-sazu.si/sl/home/" TargetMode="External"/><Relationship Id="rId473" Type="http://schemas.openxmlformats.org/officeDocument/2006/relationships/hyperlink" Target="https://plus.cobiss.net/cobiss/si/sl/bib/47239680" TargetMode="External"/><Relationship Id="rId529" Type="http://schemas.openxmlformats.org/officeDocument/2006/relationships/hyperlink" Target="https://plus.cobiss.net/cobiss/si/sl/bib/122135043" TargetMode="External"/><Relationship Id="rId30" Type="http://schemas.openxmlformats.org/officeDocument/2006/relationships/hyperlink" Target="https://plus.cobiss.net/cobiss/si/sl/bib/114724611" TargetMode="External"/><Relationship Id="rId126" Type="http://schemas.openxmlformats.org/officeDocument/2006/relationships/hyperlink" Target="https://plus.cobiss.net/cobiss/si/sl/bib/121752835" TargetMode="External"/><Relationship Id="rId168" Type="http://schemas.openxmlformats.org/officeDocument/2006/relationships/hyperlink" Target="https://plus.cobiss.net/cobiss/si/sl/bib/131355651" TargetMode="External"/><Relationship Id="rId333" Type="http://schemas.openxmlformats.org/officeDocument/2006/relationships/hyperlink" Target="https://plus.cobiss.net/cobiss/si/sl/bib/132860419" TargetMode="External"/><Relationship Id="rId540" Type="http://schemas.openxmlformats.org/officeDocument/2006/relationships/hyperlink" Target="https://plus.cobiss.net/cobiss/si/sl/bib/143195139" TargetMode="External"/><Relationship Id="rId72" Type="http://schemas.openxmlformats.org/officeDocument/2006/relationships/hyperlink" Target="https://plus.cobiss.net/cobiss/si/sl/bib/139835651" TargetMode="External"/><Relationship Id="rId375" Type="http://schemas.openxmlformats.org/officeDocument/2006/relationships/hyperlink" Target="https://plus.cobiss.net/cobiss/si/sl/bib/11900569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plus.cobiss.net/cobiss/si/sl/bib/108638723" TargetMode="External"/><Relationship Id="rId277" Type="http://schemas.openxmlformats.org/officeDocument/2006/relationships/hyperlink" Target="https://plus.cobiss.net/cobiss/si/sl/bib/121752579" TargetMode="External"/><Relationship Id="rId400" Type="http://schemas.openxmlformats.org/officeDocument/2006/relationships/hyperlink" Target="https://plus.cobiss.net/cobiss/si/sl/bib/137543939" TargetMode="External"/><Relationship Id="rId442" Type="http://schemas.openxmlformats.org/officeDocument/2006/relationships/hyperlink" Target="https://omp.zrc-sazu.si/zalozba/catalog/book/1983" TargetMode="External"/><Relationship Id="rId484" Type="http://schemas.openxmlformats.org/officeDocument/2006/relationships/hyperlink" Target="https://plus.cobiss.net/cobiss/si/sl/bib/105925635" TargetMode="External"/><Relationship Id="rId137" Type="http://schemas.openxmlformats.org/officeDocument/2006/relationships/hyperlink" Target="https://plus.cobiss.net/cobiss/si/sl/bib/135645699" TargetMode="External"/><Relationship Id="rId302" Type="http://schemas.openxmlformats.org/officeDocument/2006/relationships/hyperlink" Target="https://www.youtube.com/watch?v=i0EKXPcG8S4" TargetMode="External"/><Relationship Id="rId344" Type="http://schemas.openxmlformats.org/officeDocument/2006/relationships/hyperlink" Target="https://etnologija.ff.uni-lj.si/sites/default/files/documents/simpozij%20Ve%C4%8Dvrstna%20dru%C5%BEba.pdf" TargetMode="External"/><Relationship Id="rId41" Type="http://schemas.openxmlformats.org/officeDocument/2006/relationships/hyperlink" Target="http://www.scopus.com/inward/record.url?partnerID=2dRBettD&amp;eid=2-s2.0-85144492868" TargetMode="External"/><Relationship Id="rId83" Type="http://schemas.openxmlformats.org/officeDocument/2006/relationships/hyperlink" Target="https://plus.cobiss.net/cobiss/si/sl/snip?c=sc=0352-0447+and+PY=2022&amp;r1=true&amp;" TargetMode="External"/><Relationship Id="rId179" Type="http://schemas.openxmlformats.org/officeDocument/2006/relationships/hyperlink" Target="https://etnologija.ff.uni-lj.si/sites/default/files/documents/simpozij%20Ve%C4%8Dvrstna%20dru%C5%BEba.pdf" TargetMode="External"/><Relationship Id="rId386" Type="http://schemas.openxmlformats.org/officeDocument/2006/relationships/hyperlink" Target="https://plus.cobiss.net/cobiss/si/sl/bib/109500675" TargetMode="External"/><Relationship Id="rId551" Type="http://schemas.openxmlformats.org/officeDocument/2006/relationships/hyperlink" Target="https://plus.cobiss.net/cobiss/si/sl/bib/62630403" TargetMode="External"/><Relationship Id="rId190" Type="http://schemas.openxmlformats.org/officeDocument/2006/relationships/hyperlink" Target="https://plus.cobiss.net/cobiss/si/sl/bib/121445891" TargetMode="External"/><Relationship Id="rId204" Type="http://schemas.openxmlformats.org/officeDocument/2006/relationships/hyperlink" Target="https://omp.zrc-sazu.si/zalozba/catalog/view/1983/8162/1553-1" TargetMode="External"/><Relationship Id="rId246" Type="http://schemas.openxmlformats.org/officeDocument/2006/relationships/hyperlink" Target="https://plus.cobiss.net/cobiss/si/sl/snip?c=sc=1408-6271+and+PY=2022&amp;r1=true&amp;" TargetMode="External"/><Relationship Id="rId288" Type="http://schemas.openxmlformats.org/officeDocument/2006/relationships/hyperlink" Target="https://plus.cobiss.net/cobiss/si/sl/bib/19472899" TargetMode="External"/><Relationship Id="rId411" Type="http://schemas.openxmlformats.org/officeDocument/2006/relationships/hyperlink" Target="https://plus.cobiss.net/cobiss/si/sl/bib/24599" TargetMode="External"/><Relationship Id="rId453" Type="http://schemas.openxmlformats.org/officeDocument/2006/relationships/hyperlink" Target="https://plus.cobiss.net/cobiss/si/sl/bib/50950659" TargetMode="External"/><Relationship Id="rId509" Type="http://schemas.openxmlformats.org/officeDocument/2006/relationships/hyperlink" Target="https://doi.org/10.3986/9789610505501" TargetMode="External"/><Relationship Id="rId106" Type="http://schemas.openxmlformats.org/officeDocument/2006/relationships/hyperlink" Target="https://dx.doi.org/10.3986/Traditio2022510104" TargetMode="External"/><Relationship Id="rId313" Type="http://schemas.openxmlformats.org/officeDocument/2006/relationships/hyperlink" Target="https://plus.cobiss.net/cobiss/si/sl/bib/118196483" TargetMode="External"/><Relationship Id="rId495" Type="http://schemas.openxmlformats.org/officeDocument/2006/relationships/hyperlink" Target="http://etnologija.etnoinfolab.org/sl/informacija.asp?id_meta_type=73&amp;id_informacija=218" TargetMode="External"/><Relationship Id="rId10" Type="http://schemas.openxmlformats.org/officeDocument/2006/relationships/hyperlink" Target="https://www.folklore.ee/folklore/vol86/turk_srimpf.pdf" TargetMode="External"/><Relationship Id="rId52" Type="http://schemas.openxmlformats.org/officeDocument/2006/relationships/hyperlink" Target="https://plus.cobiss.net/cobiss/si/sl/bib/131234307" TargetMode="External"/><Relationship Id="rId94" Type="http://schemas.openxmlformats.org/officeDocument/2006/relationships/hyperlink" Target="https://plus.cobiss.net/cobiss/si/sl/bib/111654659" TargetMode="External"/><Relationship Id="rId148" Type="http://schemas.openxmlformats.org/officeDocument/2006/relationships/hyperlink" Target="https://easaonline.org/conferences/easa2022/films/tobacco-memories" TargetMode="External"/><Relationship Id="rId355" Type="http://schemas.openxmlformats.org/officeDocument/2006/relationships/hyperlink" Target="https://plus.cobiss.net/cobiss/si/sl/bib/100648451" TargetMode="External"/><Relationship Id="rId397" Type="http://schemas.openxmlformats.org/officeDocument/2006/relationships/hyperlink" Target="https://plus.cobiss.net/cobiss/si/sl/bib/131576835" TargetMode="External"/><Relationship Id="rId520" Type="http://schemas.openxmlformats.org/officeDocument/2006/relationships/hyperlink" Target="https://plus.cobiss.net/cobiss/si/sl/bib/100002563" TargetMode="External"/><Relationship Id="rId562" Type="http://schemas.openxmlformats.org/officeDocument/2006/relationships/theme" Target="theme/theme1.xml"/><Relationship Id="rId215" Type="http://schemas.openxmlformats.org/officeDocument/2006/relationships/hyperlink" Target="https://plus.cobiss.net/cobiss/si/sl/bib/95157251" TargetMode="External"/><Relationship Id="rId257" Type="http://schemas.openxmlformats.org/officeDocument/2006/relationships/hyperlink" Target="https://plus.cobiss.net/cobiss/si/sl/bib/128003331" TargetMode="External"/><Relationship Id="rId422" Type="http://schemas.openxmlformats.org/officeDocument/2006/relationships/hyperlink" Target="https://plus.cobiss.net/cobiss/si/sl/bib/30616065" TargetMode="External"/><Relationship Id="rId464" Type="http://schemas.openxmlformats.org/officeDocument/2006/relationships/hyperlink" Target="https://omp.zrc-sazu.si/zalozba/catalog/series/A41" TargetMode="External"/><Relationship Id="rId299" Type="http://schemas.openxmlformats.org/officeDocument/2006/relationships/hyperlink" Target="https://plus.cobiss.net/cobiss/si/sl/bib/122368003" TargetMode="External"/><Relationship Id="rId63" Type="http://schemas.openxmlformats.org/officeDocument/2006/relationships/hyperlink" Target="https://plus.cobiss.net/cobiss/si/sl/snip?c=sc=1408-6271+and+PY=2022&amp;r1=true&amp;" TargetMode="External"/><Relationship Id="rId159" Type="http://schemas.openxmlformats.org/officeDocument/2006/relationships/hyperlink" Target="https://www.folklore.ee/rl/fo/bbs/2022/abstracts.pdf" TargetMode="External"/><Relationship Id="rId366" Type="http://schemas.openxmlformats.org/officeDocument/2006/relationships/hyperlink" Target="https://plus.cobiss.net/cobiss/si/sl/bib/112096003" TargetMode="External"/><Relationship Id="rId226" Type="http://schemas.openxmlformats.org/officeDocument/2006/relationships/hyperlink" Target="https://plus.cobiss.net/cobiss/si/sl/bib/120336131" TargetMode="External"/><Relationship Id="rId433" Type="http://schemas.openxmlformats.org/officeDocument/2006/relationships/hyperlink" Target="http://www.kula.si/CasopisKula/Kula-index.htm" TargetMode="External"/><Relationship Id="rId74" Type="http://schemas.openxmlformats.org/officeDocument/2006/relationships/hyperlink" Target="http://www.scopus.com/inward/record.url?partnerID=2dRBettD&amp;eid=2-s2.0-85152792046" TargetMode="External"/><Relationship Id="rId377" Type="http://schemas.openxmlformats.org/officeDocument/2006/relationships/hyperlink" Target="https://plus.cobiss.net/cobiss/si/sl/bib/119209987" TargetMode="External"/><Relationship Id="rId500" Type="http://schemas.openxmlformats.org/officeDocument/2006/relationships/hyperlink" Target="https://plus.cobiss.net/cobiss/si/sl/bib/114791427" TargetMode="External"/><Relationship Id="rId5" Type="http://schemas.openxmlformats.org/officeDocument/2006/relationships/hyperlink" Target="https://dx.doi.org/10.7592/FEJF2022.86.babic" TargetMode="External"/><Relationship Id="rId237" Type="http://schemas.openxmlformats.org/officeDocument/2006/relationships/hyperlink" Target="https://www.gov.si/assets/ministrstva/MK/DEDISCINA/NESNOVNA/RNSD_SI/Rzd-02_00106.pdf" TargetMode="External"/><Relationship Id="rId444" Type="http://schemas.openxmlformats.org/officeDocument/2006/relationships/hyperlink" Target="https://plus.cobiss.net/cobiss/si/sl/bib/93052931" TargetMode="External"/><Relationship Id="rId290" Type="http://schemas.openxmlformats.org/officeDocument/2006/relationships/hyperlink" Target="https://plus.cobiss.net/cobiss/si/sl/bib/130855939" TargetMode="External"/><Relationship Id="rId304" Type="http://schemas.openxmlformats.org/officeDocument/2006/relationships/hyperlink" Target="https://radioprvi.rtvslo.si/2022/03/pod-pokrovko-17/" TargetMode="External"/><Relationship Id="rId388" Type="http://schemas.openxmlformats.org/officeDocument/2006/relationships/hyperlink" Target="https://plus.cobiss.net/cobiss/si/sl/bib/93238531" TargetMode="External"/><Relationship Id="rId511" Type="http://schemas.openxmlformats.org/officeDocument/2006/relationships/hyperlink" Target="https://plus.cobiss.net/cobiss/si/sl/bib/99432195" TargetMode="External"/><Relationship Id="rId85" Type="http://schemas.openxmlformats.org/officeDocument/2006/relationships/hyperlink" Target="https://www.urbaniizziv.si/Portals/urbaniizziv/Clanki/2022/urbani-izziv-en-2022-33-01-05.pdf" TargetMode="External"/><Relationship Id="rId150" Type="http://schemas.openxmlformats.org/officeDocument/2006/relationships/hyperlink" Target="https://plus.cobiss.net/cobiss/si/sl/bib/135732483" TargetMode="External"/><Relationship Id="rId248" Type="http://schemas.openxmlformats.org/officeDocument/2006/relationships/hyperlink" Target="http://www.def.si/wp-content/uploads/2022/02/DEF_katalog_2022_splet2.pdf" TargetMode="External"/><Relationship Id="rId455" Type="http://schemas.openxmlformats.org/officeDocument/2006/relationships/hyperlink" Target="http://www.srl.si/" TargetMode="External"/><Relationship Id="rId12" Type="http://schemas.openxmlformats.org/officeDocument/2006/relationships/hyperlink" Target="https://plus.cobiss.net/cobiss/si/sl/bib/119675139" TargetMode="External"/><Relationship Id="rId108" Type="http://schemas.openxmlformats.org/officeDocument/2006/relationships/hyperlink" Target="https://plus.cobiss.net/cobiss/si/sl/snip?c=sc=0352-0447+and+PY=2022&amp;r1=true&amp;" TargetMode="External"/><Relationship Id="rId315" Type="http://schemas.openxmlformats.org/officeDocument/2006/relationships/hyperlink" Target="https://plus.cobiss.net/cobiss/si/sl/bib/99154179" TargetMode="External"/><Relationship Id="rId522" Type="http://schemas.openxmlformats.org/officeDocument/2006/relationships/hyperlink" Target="https://plus.cobiss.net/cobiss/si/sl/bib/128995075" TargetMode="External"/><Relationship Id="rId96" Type="http://schemas.openxmlformats.org/officeDocument/2006/relationships/hyperlink" Target="https://www.sed-drustvo.si/publikacije/glasnik-slovenskega-etnoloskega-drustva/glasniki/glasnik-slovenskega-etnoloskega-drustva-62-1-2022" TargetMode="External"/><Relationship Id="rId161" Type="http://schemas.openxmlformats.org/officeDocument/2006/relationships/hyperlink" Target="https://ethnofolk.org/programme" TargetMode="External"/><Relationship Id="rId399" Type="http://schemas.openxmlformats.org/officeDocument/2006/relationships/hyperlink" Target="https://plus.cobiss.net/cobiss/si/sl/bib/126876419" TargetMode="External"/><Relationship Id="rId259" Type="http://schemas.openxmlformats.org/officeDocument/2006/relationships/hyperlink" Target="https://dx.doi.org/10.3986/9789610506096_01" TargetMode="External"/><Relationship Id="rId466" Type="http://schemas.openxmlformats.org/officeDocument/2006/relationships/hyperlink" Target="https://plus.cobiss.net/cobiss/si/sl/bib/1367940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25524</Words>
  <Characters>145488</Characters>
  <Application>Microsoft Office Word</Application>
  <DocSecurity>0</DocSecurity>
  <Lines>1212</Lines>
  <Paragraphs>341</Paragraphs>
  <ScaleCrop>false</ScaleCrop>
  <Company/>
  <LinksUpToDate>false</LinksUpToDate>
  <CharactersWithSpaces>170671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Porenta</dc:creator>
  <cp:keywords/>
  <dc:description/>
  <cp:lastModifiedBy>Alenka Porenta</cp:lastModifiedBy>
  <cp:revision>1</cp:revision>
  <dcterms:created xsi:type="dcterms:W3CDTF">2024-02-07T10:49:00Z</dcterms:created>
  <dcterms:modified xsi:type="dcterms:W3CDTF">2024-02-07T10:56:00Z</dcterms:modified>
</cp:coreProperties>
</file>