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8C16C" w14:textId="77777777" w:rsidR="00891CD9" w:rsidRPr="00891CD9" w:rsidRDefault="00B451F2" w:rsidP="00904359">
      <w:pPr>
        <w:spacing w:after="0" w:line="288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891CD9">
        <w:rPr>
          <w:b/>
          <w:sz w:val="40"/>
          <w:szCs w:val="40"/>
        </w:rPr>
        <w:t>1, 2, 3 LJUBLJANA</w:t>
      </w:r>
    </w:p>
    <w:p w14:paraId="5B71106B" w14:textId="77777777" w:rsidR="00CD2F9B" w:rsidRPr="00891CD9" w:rsidRDefault="00D75A6B" w:rsidP="00904359">
      <w:pPr>
        <w:spacing w:after="0" w:line="288" w:lineRule="auto"/>
        <w:jc w:val="center"/>
        <w:rPr>
          <w:b/>
          <w:sz w:val="24"/>
          <w:szCs w:val="24"/>
        </w:rPr>
      </w:pPr>
      <w:r w:rsidRPr="00891CD9">
        <w:rPr>
          <w:b/>
          <w:sz w:val="24"/>
          <w:szCs w:val="24"/>
        </w:rPr>
        <w:t>NOVA REŠITEV</w:t>
      </w:r>
      <w:r w:rsidR="00B451F2" w:rsidRPr="00891CD9">
        <w:rPr>
          <w:b/>
          <w:sz w:val="24"/>
          <w:szCs w:val="24"/>
        </w:rPr>
        <w:t xml:space="preserve"> ZA SPODBUJANJE </w:t>
      </w:r>
      <w:r w:rsidRPr="00891CD9">
        <w:rPr>
          <w:b/>
          <w:sz w:val="24"/>
          <w:szCs w:val="24"/>
        </w:rPr>
        <w:t xml:space="preserve">GIBANJA IN </w:t>
      </w:r>
      <w:r w:rsidR="00B451F2" w:rsidRPr="00891CD9">
        <w:rPr>
          <w:b/>
          <w:sz w:val="24"/>
          <w:szCs w:val="24"/>
        </w:rPr>
        <w:t>TRAJNOSTNE MOBILNOSTI</w:t>
      </w:r>
    </w:p>
    <w:p w14:paraId="1B8FBDF4" w14:textId="77777777" w:rsidR="00891CD9" w:rsidRPr="00891CD9" w:rsidRDefault="00891CD9" w:rsidP="00904359">
      <w:pPr>
        <w:spacing w:after="0" w:line="288" w:lineRule="auto"/>
        <w:jc w:val="both"/>
        <w:rPr>
          <w:sz w:val="20"/>
          <w:szCs w:val="20"/>
        </w:rPr>
      </w:pPr>
    </w:p>
    <w:p w14:paraId="7476EE63" w14:textId="5840470C" w:rsidR="00A07E76" w:rsidRPr="008A32AD" w:rsidRDefault="00CE7598" w:rsidP="00904359">
      <w:pPr>
        <w:spacing w:after="0" w:line="288" w:lineRule="auto"/>
        <w:jc w:val="both"/>
        <w:rPr>
          <w:b/>
        </w:rPr>
      </w:pPr>
      <w:r w:rsidRPr="008A32AD">
        <w:rPr>
          <w:b/>
        </w:rPr>
        <w:t>Ljudje sedimo</w:t>
      </w:r>
      <w:r w:rsidR="00013C7D">
        <w:rPr>
          <w:b/>
        </w:rPr>
        <w:t xml:space="preserve"> več kot 9 ur</w:t>
      </w:r>
      <w:r w:rsidR="00013C7D" w:rsidRPr="00013C7D">
        <w:rPr>
          <w:b/>
        </w:rPr>
        <w:t xml:space="preserve"> </w:t>
      </w:r>
      <w:r w:rsidR="00013C7D">
        <w:rPr>
          <w:b/>
        </w:rPr>
        <w:t>dnevno</w:t>
      </w:r>
      <w:r w:rsidRPr="008A32AD">
        <w:rPr>
          <w:b/>
        </w:rPr>
        <w:t xml:space="preserve">, po nakupih ali na sestanek </w:t>
      </w:r>
      <w:r w:rsidR="00AA445E">
        <w:rPr>
          <w:b/>
        </w:rPr>
        <w:t xml:space="preserve">pa </w:t>
      </w:r>
      <w:r w:rsidRPr="008A32AD">
        <w:rPr>
          <w:b/>
        </w:rPr>
        <w:t xml:space="preserve">se </w:t>
      </w:r>
      <w:r w:rsidR="005E5523">
        <w:rPr>
          <w:b/>
        </w:rPr>
        <w:t xml:space="preserve">najpogosteje </w:t>
      </w:r>
      <w:r w:rsidRPr="008A32AD">
        <w:rPr>
          <w:b/>
        </w:rPr>
        <w:t xml:space="preserve">odpravimo z avtomobilom, namesto da bi šli peš </w:t>
      </w:r>
      <w:r w:rsidR="005E5523">
        <w:rPr>
          <w:b/>
        </w:rPr>
        <w:t>ali</w:t>
      </w:r>
      <w:r w:rsidR="005E5523" w:rsidRPr="008A32AD">
        <w:rPr>
          <w:b/>
        </w:rPr>
        <w:t xml:space="preserve"> </w:t>
      </w:r>
      <w:r w:rsidRPr="008A32AD">
        <w:rPr>
          <w:b/>
        </w:rPr>
        <w:t xml:space="preserve">s kolesom </w:t>
      </w:r>
      <w:r w:rsidR="00891CD9" w:rsidRPr="008A32AD">
        <w:rPr>
          <w:b/>
        </w:rPr>
        <w:t>ter</w:t>
      </w:r>
      <w:r w:rsidRPr="008A32AD">
        <w:rPr>
          <w:b/>
        </w:rPr>
        <w:t xml:space="preserve"> se </w:t>
      </w:r>
      <w:r w:rsidR="008A32AD" w:rsidRPr="008A32AD">
        <w:rPr>
          <w:b/>
        </w:rPr>
        <w:t xml:space="preserve">med potjo </w:t>
      </w:r>
      <w:r w:rsidRPr="008A32AD">
        <w:rPr>
          <w:b/>
        </w:rPr>
        <w:t xml:space="preserve">razgibali, prihranili gorivo in zmanjšali škodljive izpuste. </w:t>
      </w:r>
      <w:r w:rsidR="005E5523">
        <w:rPr>
          <w:b/>
        </w:rPr>
        <w:t>N</w:t>
      </w:r>
      <w:r w:rsidRPr="008A32AD">
        <w:rPr>
          <w:b/>
        </w:rPr>
        <w:t xml:space="preserve">ova aplikacija za </w:t>
      </w:r>
      <w:r w:rsidR="00904359">
        <w:rPr>
          <w:b/>
        </w:rPr>
        <w:t>pametne</w:t>
      </w:r>
      <w:r w:rsidR="00904359" w:rsidRPr="008A32AD">
        <w:rPr>
          <w:b/>
        </w:rPr>
        <w:t xml:space="preserve"> </w:t>
      </w:r>
      <w:r w:rsidRPr="008A32AD">
        <w:rPr>
          <w:b/>
        </w:rPr>
        <w:t>tele</w:t>
      </w:r>
      <w:r w:rsidR="00A07E76" w:rsidRPr="008A32AD">
        <w:rPr>
          <w:b/>
        </w:rPr>
        <w:t>fone '1, 2, 3</w:t>
      </w:r>
      <w:r w:rsidR="008A32AD" w:rsidRPr="008A32AD">
        <w:rPr>
          <w:b/>
        </w:rPr>
        <w:t xml:space="preserve"> Ljubljana</w:t>
      </w:r>
      <w:r w:rsidR="00904359">
        <w:rPr>
          <w:b/>
        </w:rPr>
        <w:t>'</w:t>
      </w:r>
      <w:r w:rsidR="005E5523">
        <w:rPr>
          <w:b/>
        </w:rPr>
        <w:t xml:space="preserve"> je namenjena spodbujanju</w:t>
      </w:r>
      <w:r w:rsidR="005E5523" w:rsidRPr="005E5523">
        <w:rPr>
          <w:b/>
        </w:rPr>
        <w:t xml:space="preserve"> </w:t>
      </w:r>
      <w:r w:rsidR="005E5523" w:rsidRPr="008A32AD">
        <w:rPr>
          <w:b/>
        </w:rPr>
        <w:t>zdravega načina življenja in zmanjševanju vpliva prometa na okolje</w:t>
      </w:r>
      <w:r w:rsidR="005E5523">
        <w:rPr>
          <w:b/>
        </w:rPr>
        <w:t>. R</w:t>
      </w:r>
      <w:r w:rsidR="00F257BC">
        <w:rPr>
          <w:b/>
        </w:rPr>
        <w:t xml:space="preserve">azvili </w:t>
      </w:r>
      <w:r w:rsidR="005E5523">
        <w:rPr>
          <w:b/>
        </w:rPr>
        <w:t xml:space="preserve">so jo </w:t>
      </w:r>
      <w:r w:rsidR="00F257BC">
        <w:rPr>
          <w:b/>
        </w:rPr>
        <w:t>podjetje</w:t>
      </w:r>
      <w:r w:rsidR="00A07E76" w:rsidRPr="008A32AD">
        <w:rPr>
          <w:b/>
        </w:rPr>
        <w:t xml:space="preserve"> CVS </w:t>
      </w:r>
      <w:r w:rsidR="00891CD9" w:rsidRPr="008A32AD">
        <w:rPr>
          <w:b/>
        </w:rPr>
        <w:t>Mobile, Znanstvenoraziskovalni center SAZU in Fakulteta</w:t>
      </w:r>
      <w:r w:rsidR="00A07E76" w:rsidRPr="008A32AD">
        <w:rPr>
          <w:b/>
        </w:rPr>
        <w:t xml:space="preserve"> za elektrotehniko Univerze v Ljubljani</w:t>
      </w:r>
      <w:r w:rsidR="005E5523">
        <w:rPr>
          <w:b/>
        </w:rPr>
        <w:t xml:space="preserve"> v p</w:t>
      </w:r>
      <w:r w:rsidR="00D75A6B" w:rsidRPr="008A32AD">
        <w:rPr>
          <w:b/>
        </w:rPr>
        <w:t>rojekt</w:t>
      </w:r>
      <w:r w:rsidR="005E5523">
        <w:rPr>
          <w:b/>
        </w:rPr>
        <w:t>u</w:t>
      </w:r>
      <w:r w:rsidR="00D75A6B" w:rsidRPr="008A32AD">
        <w:rPr>
          <w:b/>
        </w:rPr>
        <w:t xml:space="preserve"> </w:t>
      </w:r>
      <w:r w:rsidR="000B3F04">
        <w:rPr>
          <w:b/>
        </w:rPr>
        <w:t>'</w:t>
      </w:r>
      <w:r w:rsidR="00D75A6B" w:rsidRPr="008A32AD">
        <w:rPr>
          <w:b/>
        </w:rPr>
        <w:t>DriveGreen</w:t>
      </w:r>
      <w:r w:rsidR="000B3F04">
        <w:rPr>
          <w:b/>
        </w:rPr>
        <w:t>'</w:t>
      </w:r>
      <w:r w:rsidR="00D75A6B" w:rsidRPr="008A32AD">
        <w:rPr>
          <w:b/>
        </w:rPr>
        <w:t xml:space="preserve">, </w:t>
      </w:r>
      <w:r w:rsidR="005E5523">
        <w:rPr>
          <w:b/>
        </w:rPr>
        <w:t xml:space="preserve">ki ga </w:t>
      </w:r>
      <w:r w:rsidR="00D75A6B" w:rsidRPr="008A32AD">
        <w:rPr>
          <w:b/>
        </w:rPr>
        <w:t>sofinancira Javna agencija za raziskovalno dejavnost RS.</w:t>
      </w:r>
      <w:r w:rsidR="00891CD9" w:rsidRPr="008A32AD">
        <w:rPr>
          <w:b/>
        </w:rPr>
        <w:t xml:space="preserve"> Prvič jo bodo </w:t>
      </w:r>
      <w:r w:rsidR="00AA445E">
        <w:rPr>
          <w:b/>
        </w:rPr>
        <w:t xml:space="preserve">v sodelovanju z Mestno občino Ljubljana </w:t>
      </w:r>
      <w:r w:rsidR="00891CD9" w:rsidRPr="008A32AD">
        <w:rPr>
          <w:b/>
        </w:rPr>
        <w:t>javno predstavili v petek, 18. marca 2016, ob 9. uri v dvorani Zemljepisnega muzeja GIAM ZRC SAZU</w:t>
      </w:r>
      <w:r w:rsidR="004A0088">
        <w:rPr>
          <w:b/>
        </w:rPr>
        <w:t xml:space="preserve"> (Gosposka ulica 16, Ljubljana)</w:t>
      </w:r>
      <w:r w:rsidR="00891CD9" w:rsidRPr="008A32AD">
        <w:rPr>
          <w:b/>
        </w:rPr>
        <w:t>.</w:t>
      </w:r>
    </w:p>
    <w:p w14:paraId="2B8DAB2A" w14:textId="77777777" w:rsidR="00904359" w:rsidRDefault="00904359" w:rsidP="00904359">
      <w:pPr>
        <w:spacing w:after="0" w:line="288" w:lineRule="auto"/>
        <w:jc w:val="both"/>
      </w:pPr>
    </w:p>
    <w:p w14:paraId="11A44760" w14:textId="29C5A2CA" w:rsidR="00B451F2" w:rsidRPr="008A32AD" w:rsidRDefault="008A32AD" w:rsidP="00904359">
      <w:pPr>
        <w:spacing w:after="0" w:line="288" w:lineRule="auto"/>
        <w:jc w:val="both"/>
      </w:pPr>
      <w:r w:rsidRPr="008A32AD">
        <w:t xml:space="preserve">Aplikacija '1, 2, 3 Ljubljana' </w:t>
      </w:r>
      <w:r w:rsidR="00CE7598" w:rsidRPr="008A32AD">
        <w:t xml:space="preserve">uporabniku pokaže, koliko je </w:t>
      </w:r>
      <w:r w:rsidR="00A07E76" w:rsidRPr="008A32AD">
        <w:t>v zadnjem dnevu, tednu, mesecu in letu hodil, tekel, kolesaril, uporabljal javni prevoz ter</w:t>
      </w:r>
      <w:r w:rsidR="00947752">
        <w:t xml:space="preserve"> se vozil z avtomobilom.</w:t>
      </w:r>
      <w:r w:rsidR="00A07E76" w:rsidRPr="008A32AD">
        <w:t xml:space="preserve"> </w:t>
      </w:r>
      <w:r w:rsidR="005E5523">
        <w:t>A</w:t>
      </w:r>
      <w:r w:rsidR="005E5523" w:rsidRPr="008A32AD">
        <w:t xml:space="preserve">plikacija </w:t>
      </w:r>
      <w:r w:rsidR="00904359">
        <w:rPr>
          <w:b/>
        </w:rPr>
        <w:t>o</w:t>
      </w:r>
      <w:r w:rsidR="00A07E76" w:rsidRPr="008A32AD">
        <w:rPr>
          <w:b/>
        </w:rPr>
        <w:t>sebne dosežke</w:t>
      </w:r>
      <w:r w:rsidR="00A07E76" w:rsidRPr="008A32AD">
        <w:t xml:space="preserve"> </w:t>
      </w:r>
      <w:r w:rsidR="00CF7494">
        <w:t>določi</w:t>
      </w:r>
      <w:r w:rsidR="00A07E76" w:rsidRPr="008A32AD">
        <w:t xml:space="preserve"> izključno s podatki, ki jih pridobi s </w:t>
      </w:r>
      <w:r w:rsidR="00990942">
        <w:t>senzorji</w:t>
      </w:r>
      <w:r w:rsidR="00F666F9">
        <w:t xml:space="preserve"> telefona</w:t>
      </w:r>
      <w:r w:rsidR="00A07E76" w:rsidRPr="008A32AD">
        <w:t xml:space="preserve">. Uporabnik zato ne potrebuje </w:t>
      </w:r>
      <w:r w:rsidR="00C72493">
        <w:t xml:space="preserve">nobene </w:t>
      </w:r>
      <w:r w:rsidR="00891CD9" w:rsidRPr="008A32AD">
        <w:t xml:space="preserve">športne </w:t>
      </w:r>
      <w:r w:rsidR="004E36D7">
        <w:t xml:space="preserve">zapestnice, </w:t>
      </w:r>
      <w:r w:rsidR="00A07E76" w:rsidRPr="008A32AD">
        <w:t xml:space="preserve">pametne ure </w:t>
      </w:r>
      <w:r w:rsidR="004E36D7">
        <w:t xml:space="preserve">ali druge naprave </w:t>
      </w:r>
      <w:r w:rsidR="00A07E76" w:rsidRPr="008A32AD">
        <w:t xml:space="preserve">za merjenje </w:t>
      </w:r>
      <w:r w:rsidR="002E3594">
        <w:t>razdalje in trajanja</w:t>
      </w:r>
      <w:r w:rsidR="00C72493">
        <w:t xml:space="preserve"> gibanja, temveč le telefon.</w:t>
      </w:r>
    </w:p>
    <w:p w14:paraId="74EC39E7" w14:textId="77777777" w:rsidR="00904359" w:rsidRDefault="00904359" w:rsidP="00904359">
      <w:pPr>
        <w:spacing w:after="0" w:line="288" w:lineRule="auto"/>
        <w:jc w:val="both"/>
      </w:pPr>
    </w:p>
    <w:p w14:paraId="6652E7A5" w14:textId="45C038D8" w:rsidR="00D75A6B" w:rsidRPr="008A32AD" w:rsidRDefault="00A07E76" w:rsidP="00904359">
      <w:pPr>
        <w:spacing w:after="0" w:line="288" w:lineRule="auto"/>
        <w:jc w:val="both"/>
      </w:pPr>
      <w:r w:rsidRPr="008A32AD">
        <w:t xml:space="preserve">Aplikacija spodbuja </w:t>
      </w:r>
      <w:r w:rsidR="008A32AD" w:rsidRPr="008A32AD">
        <w:t xml:space="preserve">gibanje in </w:t>
      </w:r>
      <w:r w:rsidRPr="00904359">
        <w:t>trajnostne</w:t>
      </w:r>
      <w:r w:rsidRPr="008A32AD">
        <w:t xml:space="preserve"> oblike mobilnosti z različnimi </w:t>
      </w:r>
      <w:r w:rsidRPr="008A32AD">
        <w:rPr>
          <w:b/>
        </w:rPr>
        <w:t>akcijami</w:t>
      </w:r>
      <w:r w:rsidRPr="008A32AD">
        <w:t xml:space="preserve"> – tako individualnimi kot skupinskimi. Pri prvi</w:t>
      </w:r>
      <w:r w:rsidR="00D75A6B" w:rsidRPr="008A32AD">
        <w:t xml:space="preserve">h skuša </w:t>
      </w:r>
      <w:r w:rsidR="00C72493">
        <w:t>posameznik</w:t>
      </w:r>
      <w:r w:rsidR="00D75A6B" w:rsidRPr="008A32AD">
        <w:t xml:space="preserve"> </w:t>
      </w:r>
      <w:r w:rsidR="004E36D7">
        <w:t>osvojiti katero</w:t>
      </w:r>
      <w:r w:rsidR="00D75A6B" w:rsidRPr="008A32AD">
        <w:t xml:space="preserve"> od </w:t>
      </w:r>
      <w:r w:rsidR="00904359">
        <w:t>značk</w:t>
      </w:r>
      <w:r w:rsidR="00D75A6B" w:rsidRPr="008A32AD">
        <w:t xml:space="preserve">, pri </w:t>
      </w:r>
      <w:r w:rsidR="005E02AC">
        <w:t>drugih</w:t>
      </w:r>
      <w:r w:rsidR="005E02AC" w:rsidRPr="008A32AD">
        <w:t xml:space="preserve"> </w:t>
      </w:r>
      <w:r w:rsidR="00D75A6B" w:rsidRPr="008A32AD">
        <w:t xml:space="preserve">pa </w:t>
      </w:r>
      <w:r w:rsidR="00356CA8">
        <w:t xml:space="preserve">se </w:t>
      </w:r>
      <w:r w:rsidR="00D75A6B" w:rsidRPr="008A32AD">
        <w:t xml:space="preserve">za skupinsko nagrado </w:t>
      </w:r>
      <w:r w:rsidR="00356CA8">
        <w:t>potegujejo</w:t>
      </w:r>
      <w:r w:rsidR="00D75A6B" w:rsidRPr="008A32AD">
        <w:t xml:space="preserve"> </w:t>
      </w:r>
      <w:r w:rsidR="00C72493">
        <w:t>vsi uporabniki</w:t>
      </w:r>
      <w:r w:rsidR="00D75A6B" w:rsidRPr="008A32AD">
        <w:t xml:space="preserve"> v mestu. Skupinsk</w:t>
      </w:r>
      <w:r w:rsidR="00B643E1" w:rsidRPr="008A32AD">
        <w:t>e akcije so</w:t>
      </w:r>
      <w:r w:rsidR="00D75A6B" w:rsidRPr="008A32AD">
        <w:t xml:space="preserve"> </w:t>
      </w:r>
      <w:r w:rsidR="00B643E1" w:rsidRPr="008A32AD">
        <w:t xml:space="preserve">posebej </w:t>
      </w:r>
      <w:r w:rsidR="00D75A6B" w:rsidRPr="008A32AD">
        <w:t xml:space="preserve">pomembne, </w:t>
      </w:r>
      <w:r w:rsidR="00B643E1" w:rsidRPr="008A32AD">
        <w:t>ker</w:t>
      </w:r>
      <w:r w:rsidR="00D75A6B" w:rsidRPr="008A32AD">
        <w:t xml:space="preserve"> spodbujajo sodelovanje, solidarnost in zavedanje, da pri napredku nismo sami. Vsak korak </w:t>
      </w:r>
      <w:r w:rsidR="00B643E1" w:rsidRPr="008A32AD">
        <w:t xml:space="preserve">namreč </w:t>
      </w:r>
      <w:r w:rsidR="00D75A6B" w:rsidRPr="008A32AD">
        <w:t xml:space="preserve">prispeva k posameznikovemu boljšemu počutju, </w:t>
      </w:r>
      <w:r w:rsidR="008A32AD" w:rsidRPr="008A32AD">
        <w:t>hkrati</w:t>
      </w:r>
      <w:r w:rsidR="00D75A6B" w:rsidRPr="008A32AD">
        <w:t xml:space="preserve"> pa </w:t>
      </w:r>
      <w:r w:rsidR="008A32AD" w:rsidRPr="008A32AD">
        <w:t>še</w:t>
      </w:r>
      <w:r w:rsidR="00D75A6B" w:rsidRPr="008A32AD">
        <w:t xml:space="preserve"> k </w:t>
      </w:r>
      <w:r w:rsidR="00904359">
        <w:t>čiste</w:t>
      </w:r>
      <w:r w:rsidR="005E02AC">
        <w:t>jšem</w:t>
      </w:r>
      <w:r w:rsidR="00D75A6B" w:rsidRPr="008A32AD">
        <w:t xml:space="preserve">u in </w:t>
      </w:r>
      <w:r w:rsidR="005E02AC">
        <w:t xml:space="preserve">bolj </w:t>
      </w:r>
      <w:r w:rsidR="00D75A6B" w:rsidRPr="008A32AD">
        <w:t xml:space="preserve">zdravemu </w:t>
      </w:r>
      <w:r w:rsidR="00B71186">
        <w:t>okolju</w:t>
      </w:r>
      <w:r w:rsidR="00D75A6B" w:rsidRPr="008A32AD">
        <w:t>.</w:t>
      </w:r>
    </w:p>
    <w:p w14:paraId="25765658" w14:textId="77777777" w:rsidR="00904359" w:rsidRDefault="00904359" w:rsidP="00904359">
      <w:pPr>
        <w:spacing w:after="0" w:line="288" w:lineRule="auto"/>
        <w:jc w:val="both"/>
      </w:pPr>
    </w:p>
    <w:p w14:paraId="158D8082" w14:textId="07819CEB" w:rsidR="008D471A" w:rsidRDefault="005E02AC" w:rsidP="00904359">
      <w:pPr>
        <w:spacing w:after="0" w:line="288" w:lineRule="auto"/>
        <w:jc w:val="both"/>
      </w:pPr>
      <w:r>
        <w:t xml:space="preserve">Raziskovalci </w:t>
      </w:r>
      <w:r w:rsidR="00D75A6B" w:rsidRPr="008A32AD">
        <w:t xml:space="preserve">bodo </w:t>
      </w:r>
      <w:r>
        <w:t xml:space="preserve">aplikacijo </w:t>
      </w:r>
      <w:r w:rsidR="00D75A6B" w:rsidRPr="008A32AD">
        <w:t xml:space="preserve">najprej predstavili v </w:t>
      </w:r>
      <w:r w:rsidR="00D75A6B" w:rsidRPr="00F963F5">
        <w:t>Ljubljani</w:t>
      </w:r>
      <w:r w:rsidR="00D75A6B" w:rsidRPr="008A32AD">
        <w:t>, ki je</w:t>
      </w:r>
      <w:r w:rsidR="00B643E1" w:rsidRPr="008A32AD">
        <w:t xml:space="preserve"> </w:t>
      </w:r>
      <w:r w:rsidR="00D75A6B" w:rsidRPr="008A32AD">
        <w:t xml:space="preserve">letos Zelena prestolnica Evrope. </w:t>
      </w:r>
      <w:r>
        <w:t>Sp</w:t>
      </w:r>
      <w:r w:rsidR="00B643E1" w:rsidRPr="008A32AD">
        <w:t xml:space="preserve">omladi in poleti bodo njeno delovanje </w:t>
      </w:r>
      <w:r w:rsidR="008A32AD" w:rsidRPr="008A32AD">
        <w:t>pre</w:t>
      </w:r>
      <w:r>
        <w:t>s</w:t>
      </w:r>
      <w:r w:rsidR="008A32AD" w:rsidRPr="008A32AD">
        <w:t xml:space="preserve">kusili </w:t>
      </w:r>
      <w:r w:rsidR="00B643E1" w:rsidRPr="008A32AD">
        <w:t>z manjšo skupino uporabnikov</w:t>
      </w:r>
      <w:r w:rsidR="00D75A6B" w:rsidRPr="008A32AD">
        <w:t>,</w:t>
      </w:r>
      <w:r w:rsidR="00B643E1" w:rsidRPr="008A32AD">
        <w:t xml:space="preserve"> </w:t>
      </w:r>
      <w:r w:rsidR="00D75A6B" w:rsidRPr="008A32AD">
        <w:rPr>
          <w:b/>
        </w:rPr>
        <w:t xml:space="preserve">septembra </w:t>
      </w:r>
      <w:r w:rsidR="00B643E1" w:rsidRPr="008A32AD">
        <w:rPr>
          <w:b/>
        </w:rPr>
        <w:t>2016</w:t>
      </w:r>
      <w:r w:rsidR="00B643E1" w:rsidRPr="008A32AD">
        <w:t xml:space="preserve"> </w:t>
      </w:r>
      <w:r w:rsidR="00D75A6B" w:rsidRPr="008A32AD">
        <w:t xml:space="preserve">pa </w:t>
      </w:r>
      <w:r>
        <w:t xml:space="preserve">jo </w:t>
      </w:r>
      <w:r w:rsidR="00D75A6B" w:rsidRPr="008A32AD">
        <w:t>bo</w:t>
      </w:r>
      <w:r>
        <w:t>do</w:t>
      </w:r>
      <w:r w:rsidR="00D75A6B" w:rsidRPr="008A32AD">
        <w:t xml:space="preserve"> brezplačno </w:t>
      </w:r>
      <w:r>
        <w:t xml:space="preserve">ponudili </w:t>
      </w:r>
      <w:r w:rsidR="00D75A6B" w:rsidRPr="008A32AD">
        <w:t xml:space="preserve">uporabnikom </w:t>
      </w:r>
      <w:r w:rsidR="00C3782F">
        <w:t xml:space="preserve">pametnih </w:t>
      </w:r>
      <w:r w:rsidR="00D75A6B" w:rsidRPr="008A32AD">
        <w:t xml:space="preserve">telefonov z operacijskim sistemom Android. </w:t>
      </w:r>
      <w:r w:rsidR="008A32AD" w:rsidRPr="008A32AD">
        <w:t>Nato</w:t>
      </w:r>
      <w:r w:rsidR="00D75A6B" w:rsidRPr="008A32AD">
        <w:t xml:space="preserve"> nameravajo aplikacijo ponuditi drugim mestom in jo vsebinsko </w:t>
      </w:r>
      <w:r>
        <w:t>in</w:t>
      </w:r>
      <w:r w:rsidRPr="008A32AD">
        <w:t xml:space="preserve"> </w:t>
      </w:r>
      <w:r w:rsidR="00D75A6B" w:rsidRPr="008A32AD">
        <w:t>jezikovno pri</w:t>
      </w:r>
      <w:r w:rsidR="00542522">
        <w:t>lagoditi</w:t>
      </w:r>
      <w:r w:rsidR="00B643E1" w:rsidRPr="008A32AD">
        <w:t xml:space="preserve">, kar bo omogočilo, da se bodo mesta lahko med sabo primerjala in </w:t>
      </w:r>
      <w:r w:rsidR="008D471A">
        <w:t xml:space="preserve">tudi </w:t>
      </w:r>
      <w:r w:rsidR="00B643E1" w:rsidRPr="008A32AD">
        <w:t>tekmovala.</w:t>
      </w:r>
    </w:p>
    <w:p w14:paraId="47DB385F" w14:textId="77777777" w:rsidR="00904359" w:rsidRDefault="00904359" w:rsidP="00904359">
      <w:pPr>
        <w:spacing w:after="0" w:line="288" w:lineRule="auto"/>
        <w:jc w:val="both"/>
      </w:pPr>
    </w:p>
    <w:p w14:paraId="7087AD5A" w14:textId="1FAB1924" w:rsidR="00891CD9" w:rsidRPr="008A32AD" w:rsidRDefault="00D75A6B" w:rsidP="00904359">
      <w:pPr>
        <w:spacing w:after="0" w:line="288" w:lineRule="auto"/>
        <w:jc w:val="both"/>
      </w:pPr>
      <w:r w:rsidRPr="008A32AD">
        <w:t xml:space="preserve">Po trimesečni raziskavi o </w:t>
      </w:r>
      <w:r w:rsidR="00F963F5">
        <w:t>spodbujanju</w:t>
      </w:r>
      <w:r w:rsidRPr="008A32AD">
        <w:t xml:space="preserve"> </w:t>
      </w:r>
      <w:r w:rsidR="008A32AD" w:rsidRPr="008A32AD">
        <w:t xml:space="preserve">gibanja in </w:t>
      </w:r>
      <w:r w:rsidRPr="00904359">
        <w:t>trajnostne</w:t>
      </w:r>
      <w:r w:rsidRPr="008A32AD">
        <w:t xml:space="preserve"> mobilnosti v </w:t>
      </w:r>
      <w:r w:rsidRPr="008A32AD">
        <w:rPr>
          <w:b/>
        </w:rPr>
        <w:t>Ljubljani</w:t>
      </w:r>
      <w:r w:rsidRPr="008A32AD">
        <w:t xml:space="preserve">, trimesečni v </w:t>
      </w:r>
      <w:r w:rsidRPr="008A32AD">
        <w:rPr>
          <w:b/>
        </w:rPr>
        <w:t>Beogradu</w:t>
      </w:r>
      <w:r w:rsidRPr="008A32AD">
        <w:t xml:space="preserve"> in dvomesečni v </w:t>
      </w:r>
      <w:r w:rsidRPr="008A32AD">
        <w:rPr>
          <w:b/>
        </w:rPr>
        <w:t>Budimpešti</w:t>
      </w:r>
      <w:r w:rsidRPr="008A32AD">
        <w:t xml:space="preserve"> </w:t>
      </w:r>
      <w:r w:rsidR="00542522">
        <w:t xml:space="preserve">se bo raziskava </w:t>
      </w:r>
      <w:r w:rsidR="00B643E1" w:rsidRPr="008A32AD">
        <w:t xml:space="preserve">aprila </w:t>
      </w:r>
      <w:r w:rsidR="008A32AD" w:rsidRPr="008A32AD">
        <w:t xml:space="preserve">2016 </w:t>
      </w:r>
      <w:r w:rsidR="00542522">
        <w:t>nadaljevala</w:t>
      </w:r>
      <w:r w:rsidR="00542522" w:rsidRPr="008A32AD">
        <w:t xml:space="preserve"> </w:t>
      </w:r>
      <w:r w:rsidRPr="008A32AD">
        <w:t xml:space="preserve">v </w:t>
      </w:r>
      <w:r w:rsidRPr="008A32AD">
        <w:rPr>
          <w:b/>
        </w:rPr>
        <w:t>Newcastlu</w:t>
      </w:r>
      <w:r w:rsidR="00542522">
        <w:rPr>
          <w:b/>
        </w:rPr>
        <w:t xml:space="preserve"> </w:t>
      </w:r>
      <w:r w:rsidR="00542522">
        <w:t>v Veliki Britaniji</w:t>
      </w:r>
      <w:r w:rsidR="00B643E1" w:rsidRPr="008A32AD">
        <w:t xml:space="preserve">, leta 2017 pa še v </w:t>
      </w:r>
      <w:r w:rsidRPr="008A32AD">
        <w:rPr>
          <w:b/>
        </w:rPr>
        <w:t>Istanbulu</w:t>
      </w:r>
      <w:r w:rsidRPr="008A32AD">
        <w:t>. »Vsako mesto je trd or</w:t>
      </w:r>
      <w:r w:rsidR="008A32AD" w:rsidRPr="008A32AD">
        <w:t xml:space="preserve">eh, ki </w:t>
      </w:r>
      <w:r w:rsidR="00904359">
        <w:t>ima</w:t>
      </w:r>
      <w:r w:rsidR="00904359" w:rsidRPr="008A32AD">
        <w:t xml:space="preserve"> </w:t>
      </w:r>
      <w:r w:rsidR="008A32AD" w:rsidRPr="008A32AD">
        <w:t>v jedru skrivnost</w:t>
      </w:r>
      <w:r w:rsidRPr="008A32AD">
        <w:t xml:space="preserve">, kako lahko </w:t>
      </w:r>
      <w:r w:rsidR="008A32AD" w:rsidRPr="008A32AD">
        <w:t>spodbudimo</w:t>
      </w:r>
      <w:r w:rsidRPr="008A32AD">
        <w:t xml:space="preserve"> ljudi, da spremenijo svoje navade</w:t>
      </w:r>
      <w:r w:rsidR="00B643E1" w:rsidRPr="008A32AD">
        <w:t>,</w:t>
      </w:r>
      <w:r w:rsidRPr="008A32AD">
        <w:t xml:space="preserve">« pojasnjuje </w:t>
      </w:r>
      <w:r w:rsidR="00B643E1" w:rsidRPr="008A32AD">
        <w:t xml:space="preserve">antropolog </w:t>
      </w:r>
      <w:r w:rsidR="00891CD9" w:rsidRPr="008A32AD">
        <w:t>dr. Dan Pod</w:t>
      </w:r>
      <w:r w:rsidRPr="008A32AD">
        <w:t>jed, ki vodi raziskovalno-raz</w:t>
      </w:r>
      <w:r w:rsidR="00B643E1" w:rsidRPr="008A32AD">
        <w:t xml:space="preserve">vojno </w:t>
      </w:r>
      <w:r w:rsidR="00542522">
        <w:t>skupino</w:t>
      </w:r>
      <w:r w:rsidR="00542522" w:rsidRPr="008A32AD">
        <w:t xml:space="preserve"> </w:t>
      </w:r>
      <w:r w:rsidR="00B643E1" w:rsidRPr="008A32AD">
        <w:t xml:space="preserve">projekta </w:t>
      </w:r>
      <w:r w:rsidR="000B3F04">
        <w:t>'</w:t>
      </w:r>
      <w:r w:rsidR="00B643E1" w:rsidRPr="008A32AD">
        <w:t>DriveGreen</w:t>
      </w:r>
      <w:r w:rsidR="000B3F04">
        <w:t>'</w:t>
      </w:r>
      <w:r w:rsidR="00265150">
        <w:t>.</w:t>
      </w:r>
      <w:r w:rsidR="00B643E1" w:rsidRPr="008A32AD">
        <w:t xml:space="preserve"> V Ljubljani bodo, </w:t>
      </w:r>
      <w:r w:rsidR="00542522">
        <w:t>na primer</w:t>
      </w:r>
      <w:r w:rsidR="00B643E1" w:rsidRPr="008A32AD">
        <w:t xml:space="preserve">, </w:t>
      </w:r>
      <w:r w:rsidR="00542522">
        <w:t>poudarili</w:t>
      </w:r>
      <w:r w:rsidR="00542522" w:rsidRPr="008A32AD">
        <w:t xml:space="preserve"> </w:t>
      </w:r>
      <w:r w:rsidR="00B643E1" w:rsidRPr="008A32AD">
        <w:t xml:space="preserve">navezanosti ljudi na lokalno okolje </w:t>
      </w:r>
      <w:r w:rsidR="00542522">
        <w:t xml:space="preserve">in </w:t>
      </w:r>
      <w:r w:rsidR="00B643E1" w:rsidRPr="008A32AD">
        <w:t>pozitivno tekmovalnost med uporabniki</w:t>
      </w:r>
      <w:r w:rsidR="00542522">
        <w:t>;</w:t>
      </w:r>
      <w:r w:rsidR="00B643E1" w:rsidRPr="008A32AD">
        <w:t xml:space="preserve"> </w:t>
      </w:r>
      <w:r w:rsidR="00542522">
        <w:t>ta</w:t>
      </w:r>
      <w:r w:rsidR="00B643E1" w:rsidRPr="008A32AD">
        <w:t xml:space="preserve"> </w:t>
      </w:r>
      <w:r w:rsidR="008A32AD" w:rsidRPr="008A32AD">
        <w:t xml:space="preserve">jih lahko </w:t>
      </w:r>
      <w:r w:rsidR="00542522">
        <w:t>spodbuja</w:t>
      </w:r>
      <w:r w:rsidR="00B643E1" w:rsidRPr="008A32AD">
        <w:t xml:space="preserve">, da </w:t>
      </w:r>
      <w:r w:rsidR="00542522">
        <w:t xml:space="preserve">naredijo </w:t>
      </w:r>
      <w:r w:rsidR="004E36D7">
        <w:t xml:space="preserve">več </w:t>
      </w:r>
      <w:r w:rsidR="00952911">
        <w:t>korak</w:t>
      </w:r>
      <w:r w:rsidR="004E36D7">
        <w:t xml:space="preserve">ov </w:t>
      </w:r>
      <w:r w:rsidR="00542522">
        <w:t xml:space="preserve">kakor </w:t>
      </w:r>
      <w:r w:rsidR="00952911">
        <w:t>'sosed'</w:t>
      </w:r>
      <w:r w:rsidR="008A32AD" w:rsidRPr="008A32AD">
        <w:t>.</w:t>
      </w:r>
    </w:p>
    <w:p w14:paraId="20124365" w14:textId="77777777" w:rsidR="00891CD9" w:rsidRPr="008A32AD" w:rsidRDefault="00891CD9" w:rsidP="00904359">
      <w:pPr>
        <w:spacing w:after="0" w:line="288" w:lineRule="auto"/>
        <w:jc w:val="both"/>
      </w:pPr>
    </w:p>
    <w:p w14:paraId="77B02A2B" w14:textId="473808C1" w:rsidR="00891CD9" w:rsidRPr="008A32AD" w:rsidRDefault="00891CD9" w:rsidP="00904359">
      <w:pPr>
        <w:spacing w:after="0" w:line="288" w:lineRule="auto"/>
        <w:jc w:val="both"/>
        <w:rPr>
          <w:sz w:val="20"/>
          <w:szCs w:val="20"/>
        </w:rPr>
      </w:pPr>
      <w:r w:rsidRPr="008A32AD">
        <w:rPr>
          <w:sz w:val="20"/>
          <w:szCs w:val="20"/>
        </w:rPr>
        <w:t>Spl</w:t>
      </w:r>
      <w:r w:rsidR="008A32AD" w:rsidRPr="008A32AD">
        <w:rPr>
          <w:sz w:val="20"/>
          <w:szCs w:val="20"/>
        </w:rPr>
        <w:t xml:space="preserve">etna stran projekta </w:t>
      </w:r>
      <w:r w:rsidR="00451383">
        <w:rPr>
          <w:sz w:val="20"/>
          <w:szCs w:val="20"/>
        </w:rPr>
        <w:t>'</w:t>
      </w:r>
      <w:r w:rsidR="008A32AD" w:rsidRPr="008A32AD">
        <w:rPr>
          <w:sz w:val="20"/>
          <w:szCs w:val="20"/>
        </w:rPr>
        <w:t>DriveGreen</w:t>
      </w:r>
      <w:r w:rsidR="00451383">
        <w:rPr>
          <w:sz w:val="20"/>
          <w:szCs w:val="20"/>
        </w:rPr>
        <w:t>'</w:t>
      </w:r>
      <w:r w:rsidR="008A32AD" w:rsidRPr="008A32AD">
        <w:rPr>
          <w:sz w:val="20"/>
          <w:szCs w:val="20"/>
        </w:rPr>
        <w:t xml:space="preserve">: </w:t>
      </w:r>
      <w:r w:rsidRPr="008A32AD">
        <w:rPr>
          <w:sz w:val="20"/>
          <w:szCs w:val="20"/>
        </w:rPr>
        <w:t>www.drivegreen.si</w:t>
      </w:r>
    </w:p>
    <w:p w14:paraId="3C4EA177" w14:textId="77777777" w:rsidR="00D75A6B" w:rsidRPr="008A32AD" w:rsidRDefault="00891CD9" w:rsidP="00904359">
      <w:pPr>
        <w:spacing w:after="0" w:line="288" w:lineRule="auto"/>
        <w:jc w:val="both"/>
        <w:rPr>
          <w:sz w:val="20"/>
          <w:szCs w:val="20"/>
        </w:rPr>
      </w:pPr>
      <w:r w:rsidRPr="008A32AD">
        <w:rPr>
          <w:sz w:val="20"/>
          <w:szCs w:val="20"/>
        </w:rPr>
        <w:t xml:space="preserve">Dodatne informacije: dr. Dan Podjed, </w:t>
      </w:r>
      <w:r w:rsidR="00B643E1" w:rsidRPr="008A32AD">
        <w:rPr>
          <w:sz w:val="20"/>
          <w:szCs w:val="20"/>
        </w:rPr>
        <w:t xml:space="preserve">E: dan.podjed@zrc-sazu.si, </w:t>
      </w:r>
      <w:r w:rsidRPr="008A32AD">
        <w:rPr>
          <w:sz w:val="20"/>
          <w:szCs w:val="20"/>
        </w:rPr>
        <w:t>M: 031 820 198</w:t>
      </w:r>
    </w:p>
    <w:sectPr w:rsidR="00D75A6B" w:rsidRPr="008A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ABB4D3" w15:done="0"/>
  <w15:commentEx w15:paraId="704500C1" w15:done="0"/>
  <w15:commentEx w15:paraId="229BBCC7" w15:done="0"/>
  <w15:commentEx w15:paraId="14B6F2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rid Slavec Gradišnik">
    <w15:presenceInfo w15:providerId="None" w15:userId="Ingrid Slavec Gradiš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F2"/>
    <w:rsid w:val="00013C7D"/>
    <w:rsid w:val="00031FE5"/>
    <w:rsid w:val="000A5A7D"/>
    <w:rsid w:val="000B3F04"/>
    <w:rsid w:val="000F300A"/>
    <w:rsid w:val="001E4568"/>
    <w:rsid w:val="00257898"/>
    <w:rsid w:val="00265150"/>
    <w:rsid w:val="002E3594"/>
    <w:rsid w:val="00302849"/>
    <w:rsid w:val="00356CA8"/>
    <w:rsid w:val="00451383"/>
    <w:rsid w:val="004A0088"/>
    <w:rsid w:val="004D0885"/>
    <w:rsid w:val="004E36D7"/>
    <w:rsid w:val="00520DAD"/>
    <w:rsid w:val="00542522"/>
    <w:rsid w:val="005502F6"/>
    <w:rsid w:val="005E02AC"/>
    <w:rsid w:val="005E5523"/>
    <w:rsid w:val="00610694"/>
    <w:rsid w:val="007709A8"/>
    <w:rsid w:val="00794766"/>
    <w:rsid w:val="00891CD9"/>
    <w:rsid w:val="008A32AD"/>
    <w:rsid w:val="008D471A"/>
    <w:rsid w:val="00904359"/>
    <w:rsid w:val="00947752"/>
    <w:rsid w:val="00952911"/>
    <w:rsid w:val="00972AEE"/>
    <w:rsid w:val="00990942"/>
    <w:rsid w:val="00A07E76"/>
    <w:rsid w:val="00AA445E"/>
    <w:rsid w:val="00B44D3D"/>
    <w:rsid w:val="00B451F2"/>
    <w:rsid w:val="00B643E1"/>
    <w:rsid w:val="00B71186"/>
    <w:rsid w:val="00B85E64"/>
    <w:rsid w:val="00C2409B"/>
    <w:rsid w:val="00C3782F"/>
    <w:rsid w:val="00C72493"/>
    <w:rsid w:val="00CE7598"/>
    <w:rsid w:val="00CF321F"/>
    <w:rsid w:val="00CF7494"/>
    <w:rsid w:val="00D75A6B"/>
    <w:rsid w:val="00EB79C0"/>
    <w:rsid w:val="00F257BC"/>
    <w:rsid w:val="00F416BB"/>
    <w:rsid w:val="00F56FF4"/>
    <w:rsid w:val="00F666F9"/>
    <w:rsid w:val="00F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1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91CD9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E55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552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552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55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552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55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91CD9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E55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552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552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55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552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5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Podjed</dc:creator>
  <cp:lastModifiedBy>Sara</cp:lastModifiedBy>
  <cp:revision>2</cp:revision>
  <dcterms:created xsi:type="dcterms:W3CDTF">2016-03-11T07:58:00Z</dcterms:created>
  <dcterms:modified xsi:type="dcterms:W3CDTF">2016-03-11T07:58:00Z</dcterms:modified>
</cp:coreProperties>
</file>